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4 - File IO &amp; Data Processing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B7A4A"/>
          <w:sz w:val="32"/>
          <w:szCs w:val="32"/>
        </w:rPr>
        <w:t xml:space="preserve">Day 4: Working with File Paths (os.path)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construct and manipulate file paths using the os.path module to write portable code that works on different operating systems.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In your own words: Construct and manipulate file paths using the os.path module to write portable code that works on different operating systems?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os.path module   •   os.path.join()   •   os.path.exists()   •   os.path.isfile()   •   os.path.isdir()   •   os.path.abspath()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Today's Goal: By the end of class you will be able to construct and manipulate file paths using the os.path module to write portable code that works on different operating systems.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Working with File Paths (os.path)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construct and manipulate file paths using the os.path module to write portable code that works on different operating systems.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os.path module: Provides functions for working with file paths in a platform-independent way.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os.path.join(): Joins path components using the correct separator for the operating system (/ on Unix, \ on Windows).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os.path module, os.path.join(), os.path.exists(), os.path.isfile(), os.path.isdir(), os.path.abspath()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Activity: Path Manipulation Utility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a program that uses os.path.join() to create a path to a file called config.txt in a settings folder, then check if the file exists.…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a program that takes a file path as input, extracts and displays the directory, filename, and extension separately.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a program that creates multiple output file paths with different extensions (.txt, .csv, .json) based on a base filename, and checks w…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Quick Check: Construct and manipulate file paths using the os.path module to write portable code that works on different operating systems?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os.path module: Provides functions for working with file paths in a platform-independent way.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os.path.join(): Joins path components using the correct separator for the operating system (/ on Unix, \ on Windows).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os.path.exists(): Checks if a file or directory exists.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os.path.isfile(): Checks if a path points to a regular file.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os.path.isdir(): Checks if a path points to a directory.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os.path.abspath(): Returns the absolute path from a relative path.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os.path.dirname(): Returns the directory part of a path.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os.path.basename(): Returns the filename from a path.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os.path.splitext(): Splits a filename into name and extension.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os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data_dir = "data"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filename = "students.txt"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filepath = os.path.join(data_dir, filename)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print(f"Filepath: {filepath}")  # Output: data/students.txt (or data\students.txt on Windows)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os.path.exists(filepath):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print(f"{filepath} exists")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print(f"{filepath} does not exist")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os.path.isfile(filepath):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print(f"{filepath} is a file")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elif os.path.isdir(filepath):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print(f"{filepath} is a directory")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path = os.path.join("documents", "reports", "data.txt")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directory = os.path.dirname(path)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filename = os.path.basename(path)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print(f"Directory: {directory}")   # Output: documents/reports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print(f"Filename: {filename}")     # Output: data.txt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filepath = "report.pdf"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name, extension = os.path.splitext(filepath)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print(f"Name: {name}, Extension: {extension}")  # Name: report, Extension: .pdf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relative_path = "data/file.txt"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absolute_path = os.path.abspath(relative_path)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print(f"Absolute path: {absolute_path}")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project_root = os.getcwd()  # Current working directory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data_folder = os.path.join(project_root, "data")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input_file = os.path.join(data_folder, "input.txt")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output_file = os.path.join(data_folder, "output.txt")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print(f"Input: {input_file}")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print(f"Output: {output_file}")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safe_read_file(filepath):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not os.path.exists(filepath):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print(f"Error: {filepath} does not exist")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None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not os.path.isfile(filepath):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print(f"Error: {filepath} is not a file")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None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with open(filepath, 'r') as f: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f.read()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data_dir = "data"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os.path.isdir(data_dir):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files = os.listdir(data_dir)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file in files: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filepath = os.path.join(data_dir, file)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print(f"File: {filepath}")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from datetime import datetime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output_dir = "output"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timestamp = datetime.now().strftime("%Y%m%d_%H%M%S")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output_file = os.path.join(output_dir, f"report_{timestamp}.txt")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print(f"Output will be saved to: {output_file}")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os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filepath = os.path.join("data", "students.txt")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print(f"Full path: {filepath}")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print(f"Exists: {os.path.exists(filepath)}")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print(f"Directory: {os.path.dirname(filepath)}")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print(f"Filename: {os.path.basename(filepath)}")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name, ext = os.path.splitext(filepath)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print(f"Name: {name}, Extension: {ext}")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output_path = os.path.join(os.path.dirname(filepath), "output.txt")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print(f"Output path: {output_path}")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os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filepath = os.path.join("settings", "config.txt")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os.path.exists(filepath):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print(f"{filepath} exists")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print(f"{filepath} does not exist")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os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filepath = input("Enter a filepath: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directory = os.path.dirname(filepath)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filename = os.path.basename(filepath)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name, extension = os.path.splitext(filename)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print(f"Directory: {directory}")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print(f"Filename: {filename}")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print(f"Name: {name}")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print(f"Extension: {extension}")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os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base_name = "report"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output_dir = "output"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extensions = [".txt", ".csv", ".json"]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ext in extensions: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filepath = os.path.join(output_dir, base_name + ext)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exists = os.path.exists(filepath)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print(f"{filepath}: {'exists' if exists else 'does not exist'}")</w:t>
            </w:r>
          </w:p>
        </w:tc>
      </w:tr>
    </w:tbl>
    <w:p>
      <w:pPr>
        <w:spacing w:after="12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Activity: Path Manipulation Utility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Create a program that demonstrates various path operations: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Construct a path to a file in a data folder using os.path.join()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Check if the path exists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Extract the directory, filename, and extension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Create an output file path with a different name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Display all the results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Create a helper function: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``python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def analyze_filepath(path):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# Display various properties of the path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``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Step-by-step code: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Write a program that uses os.path.join() to create a path to a file called config.txt in a settings folder, then check if the file exists.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Write a program that takes a file path as input, extracts and displays the directory, filename, and extension separately.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Write a program that creates multiple output file paths with different extensions (.txt, .csv, .json) based on a base filename, and checks which files actually exist in the output directory.</w:t>
      </w: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2026-03-29T00:28:31.631Z</dcterms:created>
  <dcterms:modified xsi:type="dcterms:W3CDTF">2026-03-29T00:28:31.631Z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