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Review and Practice - Comprehensive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synthesize all Unit 3 concepts to solve complex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synthesize all Unit 3 concepts before? Where might and synthesize all Unit 3 concepts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and Practice - Comprehensive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.1: Write a lambda that filters a list of numbers to keep only multiples of 3.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.2: Use a comprehension to create a dictionary mapping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.3: Write a closure that returns a function to multiply by a given number. --- ### Level 2: Intermediate Synthesis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synthesize all Unit 3 concepts.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6, 9, 12, 15, 18]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multiples_of_3 = list(filter(lambda x: x % 3 == 0, numbers))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lambda x: x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print(times_3(5))  # Expected: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top_students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list(map(lambda s: s["name"], filter(lambda s: s["score"] &gt;= 90,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print(top_students)  # Expected: ['Alice', 'Diana']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print(list(fibonacci(100)))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analyze_me(lst):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 and i != 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catalan(n,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"""Catalan number: useful in combinatorics"""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sum(catalan(i, memo) * catalan(n - 1 - i, memo)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print(catalan(5))  # Expected: 42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process_large_dataset():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generator for memory efficiency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(x **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process_large_dataset()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serialize_tree(node):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tree to list (preorder + None markers)"""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[node.value]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result.extend(serialize_tree(node.left)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result.extend(serialize_tree(node.right)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TreeNode(2, TreeNode(4)),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print(serialize_tree(root))  # Expected: [1, 2, 4, None, None, 3, None, None]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 if x &gt; 0 else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[x ** 2 for x in range(10)]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{x: x ** 2 for x in range(10)}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 for x in range(10) if x % 2 == 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combine(n, recursive(n - 1))  # Recursive case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.1: Write a lambda that filters a list of numbers to keep only multiples of 3.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.2: Use a comprehension to create a dictionary mapping words to their lengths.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.3: Write a closure that returns a function to multiply by a given number. --- ### Level 2: Intermediate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.1: Combine multiple concepts - filter high-scoring students, extract names, sort alphabetically.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.2: Write a generator that yields Fibonacci numbers up to a limit.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.3: Analyze the time complexity of this function: Answer: O(n²) - nested loops --- ### Level 3: Challenge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7: </w:t>
      </w:r>
      <w:r>
        <w:rPr>
          <w:rFonts w:ascii="Arial" w:cs="Arial" w:eastAsia="Arial" w:hAnsi="Arial"/>
          <w:sz w:val="20"/>
          <w:szCs w:val="20"/>
        </w:rPr>
        <w:t xml:space="preserve">.1: Implement a recursive function with memoization that calculates the nth Catalan number efficiently.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8: </w:t>
      </w:r>
      <w:r>
        <w:rPr>
          <w:rFonts w:ascii="Arial" w:cs="Arial" w:eastAsia="Arial" w:hAnsi="Arial"/>
          <w:sz w:val="20"/>
          <w:szCs w:val="20"/>
        </w:rPr>
        <w:t xml:space="preserve">.2: Write a function that uses a decorator to count execution time and a generator to process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9: </w:t>
      </w:r>
      <w:r>
        <w:rPr>
          <w:rFonts w:ascii="Arial" w:cs="Arial" w:eastAsia="Arial" w:hAnsi="Arial"/>
          <w:sz w:val="20"/>
          <w:szCs w:val="20"/>
        </w:rPr>
        <w:t xml:space="preserve">.3: Tree problem combining recursion and analysis. --- ## Study Strategy 1. Review key patterns: Keep a reference of common lambdas, comprehensions, and recursion patterns 2. Practice variations: Solve the same problem using different techniques (loops vs. comprehensions vs. reduce) 3. Analyze compl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2026-03-30T15:59:08.807Z</dcterms:created>
  <dcterms:modified xsi:type="dcterms:W3CDTF">2026-03-30T15:59:08.807Z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