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46: Boolean Expressions &amp;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Boolean expressions and understand comparison operators (==, !=, &lt;, &gt;, &lt;=, &gt;=).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evaluate Boolean expressions and understand comparison operators (==, !=, &lt;, &gt;, &lt;=, &gt;=)?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Boolean expression   •   Comparison operators   •   Important   •   alphabetically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evaluate Boolean expressions and understand comparison operators (==, !=, &lt;, &gt;, &lt;=, &gt;=).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Boolean Expressions &amp; Comparison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evaluate Boolean expressions and understand comparison operators (==, !=, &lt;, &gt;, &lt;=, &gt;=).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Boolean expression is any expression that evaluates to either True or False. These are the foundation of all decision-making in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 operators create Boolean results: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==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!= not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&gt; greater than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 less than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&gt;= greater than or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&lt;= less than or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 expression, Comparison operators, Important, alphabetically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Prediction Game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5 comparison expressions using numbers and strings. Predict the output before running, then verify. Requirement: Mix numeric and strin…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the three strings: "apple", "banana", "apricot". Write print statements to: 1. Determine which is smallest alphabetically 2. Determi…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 the output of each expression. Explain your reasoning: Challenge: Why does "5" &gt; "3" give a different result than 5 &gt; 3?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evaluate Boolean expressions and understand comparison operators (==, !=, &lt;, &gt;, &lt;=, &gt;=)?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Boolean expression is any expression that evaluates to either True or False. These are the foundation of all decision-making in programs.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operators create Boolean results: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==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!= not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&gt; greater than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 less than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&gt;= greater than or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&lt;= less than or equal to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In Python, = is assignment, but == is comparison. They are NOT the same!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Strings are compared alphabetically (lexicographically): "apple" &lt; "banana" is True because "a" comes before "b" in the alphabet.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Boolean expressions are True or False. Comparison operators let you compare values and create Boolean expressions. These are the building blocks for conditional statements coming next!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 3) 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&lt; 3)  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== 5)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!= 3)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&gt;= 10)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&lt;= 9)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print("apple" &lt; "banana")   # True (a comes before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print("zebra" &gt; "apple")    # True (z comes after 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 == "hello")   # True (exact match)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print("cat" != "dog")       # True (different)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 &gt;= 16)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 &gt; 90)      # False (not an 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(age &lt; 18)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print(type(is_student))  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 &lt;= x &lt;= 100)   # True (equivalent to: x &gt;= 1 and x &lt;= 100)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 3 ==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print("5" &gt; "3")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print(len("hi") &gt;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print((10 &gt; 5) ==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print("abc" &lt; "abd")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&gt; 5)    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print("cat" &lt; "dog")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print(3.5 &lt;= 3.5)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print(100 != 99) 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 == "hello")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print("apple" &lt; "apricot" and "apple" &lt; "banana")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print("banana" &gt; "apple" and "banana" &gt; "apricot")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print("apple" &lt; "apricot" and "apricot" &lt; "banana")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 3 == True)    # True (5&gt;3 is True, True==True is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print("5" &gt; "3")        # True (string comparison: "5" comes after "3" in ASCII)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print(len("hi") &gt; 1)    # True (length is 2, 2&gt;1 is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print((10 &gt; 5) == True) # True (10&gt;5 is True, True==True is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print("abc" &lt; "abd")    # True (both start with "ab", but "c"&lt;"d")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Prediction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these expressions and predict their output BEFORE running: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print(7 &gt; 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print(10 == 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print("dog" &gt; "cat")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print(100 != 100)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print(3.5 &lt;= 3.5)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Compare strings: "apple", "banana", "apricot"`. Which is largest alphabetically? Which is smallest?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expressions to check: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100 greater than or equal to 50?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"python" equal to "Python"? (Hint: case matters!)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your age greater than 17?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Discussion: Why is "python" != "Python"? What does case sensitivity mean?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 Write 5 comparison expressions using numbers and strings. Predict the output before running, then verify. Requirement: Mix numeric and string comparisons. Include at least one inequality (!=). ---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 Compare the three strings: "apple", "banana", "apricot". Write print statements to: 1. Determine which is smallest alphabetically 2. Determine which is largest alphabetically 3. Check if "apricot" is between "apple" and "banana" Hint: Use comparison operators and remember alphabetical 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 Predict the output of each expression. Explain your reasoning: Challenge: Why does "5" &gt; "3" give a different result than 5 &gt; 3?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2026-03-31T02:16:07.059Z</dcterms:created>
  <dcterms:modified xsi:type="dcterms:W3CDTF">2026-03-31T02:16:07.059Z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