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64: Mini-Project Work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independently plan and build a complete conditional-based program of my choosing.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the project you’re building today. What conditional concepts (if/elif/else, nested conditionals, logical operators) do you plan to use, and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independently plan and build a complete conditional-based program of my choosing.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independently plan and build a complete conditional-based program of my choosing.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you'll create your own program that demonstrates mastery of conditionals. You have flexibility in topic—choose something that interests you!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By completing this project, you demonstrate: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Understanding of conditional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Ability to plan program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Input/output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Code organization and clarity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Independent problem-solving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project must include: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Triangle Validator: Determine if sides form valid triangle, classify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Number Analyzer: Check if prime, perfect, abundant,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Weather Advisor: Suggest clothing based on temperature/conditions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trickiest part of building your project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you'll create your own program that demonstrates mastery of conditionals. You have flexibility in topic—choose something that interests you!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completing this project, you demonstrate: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>• [ ] Understanding of conditional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>• [ ] Ability to plan program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>• [ ] Input/output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>• [ ]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>• [ ] Code organization and clarity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>• [ ] Independent problem-solving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print("Program complete!")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Movie Recommender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genre = input("Preferred genre (action/comedy/drama):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 = input("Minimum rating (G/PG/PG-13/R):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 = int(input("Prefer recent movies? (2020+)? (yes/no):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genre == "action":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rating in ["G", "PG"]: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"Top Gun"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rating == "PG-13":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"Avengers"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"John Wick"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genre == "comedy":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 = "The Grand Budapest Hotel"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  # drama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 = "The Shawshank Redemption"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print(f"Recommended: {movie}")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Grade Advisor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current_grade = int(input("Current grade: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 = int(input("Attendance %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participation = input("Participate in class?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current_grade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"Excellent"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"Keep up the great work!"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current_grade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"Good"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attendance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advice = "Improve attendance"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advice = "Study challenging topics"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current_grade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"Attend tutoring sessions"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"Meet with teacher immediately"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print(f"Status: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print(f"Action: {advice}")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Console Selector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budget = int(input("Budget ($):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games = input("Favorite game type (action/rpg/sports):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online = input("Want online play?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budget &lt; 300: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"Nintendo Switch"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budget &lt; 400: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games == "action":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 = "PlayStation 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 = "Xbox Series 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budget &gt;= 400: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"High-end PC"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"Unknown"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print(f"Recommended: {console}")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project must include: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Core 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3 inputs from user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5 decision branches (if/elif/else)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1 nested conditional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1 logical operator (and/or/not)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Input validation or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Clear,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5 comments explaining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Descriptive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Consistent indentation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Readable and organized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Functions used (optional but encouraged)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Enhanced Rock-Paper-Scissors: Multiple rounds, scoring, different strategies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Dice Roller Game: Roll dice, bet, determine winner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Quiz Game: Ask questions, score answers, provide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Card Game (simplified): Deal cards, determine winner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Coin Flip Game: Heads/tails with betting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Grade Calculator: Accept grades, calculate GPA and letter grade with details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Loan Calculator: Determine if loan is approved based on criteria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Schedule Planner: Ask for tasks and priorities, organize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Expense Tracker: Categorize spending and provide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Appointment Scheduler: Book appointments with conflict checking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Career Recommendation: Ask about skills, recommend careers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Movie Recommender: Ask about preferences, recommend movies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Restaurant Selector: Based on budget/cuisine, recommend options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College Admission Helper: Check if student meets requirements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Shopping Cart Discount Calculator: Apply discounts based on amount/items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Triangle Validator: Determine if sides form valid triangle, classify type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Number Analyzer: Check if prime, perfect, abundant, etc.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Weather Advisor: Suggest clothing based on temperature/conditions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2026-03-31T02:16:07.269Z</dcterms:created>
  <dcterms:modified xsi:type="dcterms:W3CDTF">2026-03-31T02:16:07.269Z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