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2B579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Coding I — Full Year</w:t>
            </w:r>
            <w:r>
              <w:rPr>
                <w:rFonts w:ascii="Arial" w:cs="Arial" w:eastAsia="Arial" w:hAnsi="Arial"/>
                <w:sz w:val="16"/>
                <w:szCs w:val="16"/>
              </w:rPr>
              <w:br/>
              <w:t xml:space="preserve"/>
            </w:r>
            <w:r>
              <w:rPr>
                <w:rFonts w:ascii="Arial" w:cs="Arial" w:eastAsia="Arial" w:hAnsi="Arial"/>
                <w:color w:val="B4C7E7"/>
                <w:sz w:val="16"/>
                <w:szCs w:val="16"/>
              </w:rPr>
              <w:t xml:space="preserve">Unit 6 - Debugging and Documentation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2B5797"/>
          <w:sz w:val="32"/>
          <w:szCs w:val="32"/>
        </w:rPr>
        <w:t xml:space="preserve">Day 140: Practice Lab—File-Based Programs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Learning Target: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I can write complete programs that read, process, and write file data.</w:t>
            </w:r>
          </w:p>
        </w:tc>
      </w:tr>
    </w:tbl>
    <w:p>
      <w:pPr>
        <w:spacing w:after="20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Lesson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756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Bell Ringer / Review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Quick Write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(3 min — written or verbal):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If you had to write complete programs that read, process, and write file data, what would be the very first line of code you'd write? Why?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Today’s Goal: By the end of class you will be able to write complete programs that read, process, and write file data.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Pair-share your response, then 2–3 students share with the class.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Mini Lesson: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Practice Lab—File-Based Programs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Learning Target: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20"/>
                <w:szCs w:val="20"/>
              </w:rPr>
              <w:t xml:space="preserve">I can write complete programs that read, process, and write file data.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This lab combines file I/O with real-world applications. You'll build programs that: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Real programs work with files constantly—logs, configuration, data analysis, reports.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Key Concepts: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Read data from files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Process and analyze the data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Handle errors gracefully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Write results back to files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Live Demo —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type examples as students follow along in their own editor.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Check for Understanding: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pause and cold-call: “Can someone explain what we just did in their own words?”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Guided Practice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Write a program that maintains a "to-do list" in a file: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models — students try alongside, then compare results.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15–20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Independent Practice / Code Along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Beginner: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Write a simple "contact list" program that:    - Reads contacts from a file (name, phone)    - Displays all contacts    - Saves to file…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Intermediate: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Write an "expense tracker" that:    - Reads expenses from a CSV file    - Calculates total spent    - Allows adding new expenses    - Saves…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Challenge: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Write a complete "student grade management system" that:    - Maintains student records in a file (name, multiple grades)    - Calculates av…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circulates — offer hints, check for understanding.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Exit Ticket / Wrap-Up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Without looking at your notes, write pseudocode showing how to write complete programs that read, process, and write file data.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3–2–1: Name 3 things learned, 2 new vocab words, 1 question you still have.</w:t>
            </w:r>
          </w:p>
        </w:tc>
      </w:tr>
    </w:tbl>
    <w:p>
      <w:pPr>
        <w:spacing w:after="20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Key Concepts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This lab combines file I/O with real-world applications. You'll build programs that: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Read data from files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Process and analyze the data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Handle errors gracefully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Write results back to files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Real programs work with files constantly—logs, configuration, data analysis, reports.</w:t>
      </w:r>
    </w:p>
    <w:p>
      <w:pPr>
        <w:spacing w:after="16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Code Examples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add_grade(filename, student_name, grade):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with open(filename, "a") as file: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file.write(f"{student_name},{grade}\n")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read_grades(filename):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grades = {}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try: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with open(filename, "r") as file: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for line in file: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parts = line.strip().split(",")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if len(parts) == 2: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    grades[parts[0]] = float(parts[1])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except FileNotFoundError: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print(f"{filename} not found")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grades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calculate_class_average(filename):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grades = read_grades(filename)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grades: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average = sum(grades.values()) / len(grades)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average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while True: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print("1. Add grade")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print("2. View all grades")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print("3. Class average")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print("4. Exit")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choice = input("Choice: 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choice == "1":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name = input("Student name: 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try: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grade = float(input("Grade: "))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add_grade("grades.txt", name, grade)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except ValueError: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print("Invalid grade!")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elif choice == "2":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grades = read_grades("grades.txt")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for name, grade in grades.items():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print(f"{name}: {grade}")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elif choice == "3":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avg = calculate_class_average("grades.txt")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print(f"Class average: {avg:.2f}")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elif choice == "4":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break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load_contacts(filename):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contacts = {}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try: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with open(filename, "r") as file: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for line in file: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parts = line.strip().split(",")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if len(parts) == 2: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    contacts[parts[0]] = parts[1]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except FileNotFoundError: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pass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contacts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save_contacts(filename, contacts):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with open(filename, "w") as file: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for name, phone in contacts.items():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file.write(f"{name},{phone}\n")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contacts = load_contacts("contacts.txt")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while True: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print("1. View", "2. Add", "3. Exit")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choice = input("Choice: 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choice == "1":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for name, phone in contacts.items():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print(f"{name}: {phone}")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elif choice == "2":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name = input("Name: 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phone = input("Phone: 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contacts[name] = phone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save_contacts("contacts.txt", contacts)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elif choice == "3":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break</w:t>
            </w:r>
          </w:p>
        </w:tc>
      </w:tr>
    </w:tbl>
    <w:p>
      <w:pPr>
        <w:spacing w:after="12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Guided Practice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Write a program that maintains a "to-do list" in a file: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Load tasks from file on startup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Allow adding, viewing, and removing tasks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Save changes back to file</w:t>
      </w:r>
    </w:p>
    <w:p>
      <w:pPr>
        <w:spacing w:after="16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Practice Problems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1: </w:t>
      </w:r>
      <w:r>
        <w:rPr>
          <w:rFonts w:ascii="Arial" w:cs="Arial" w:eastAsia="Arial" w:hAnsi="Arial"/>
          <w:sz w:val="20"/>
          <w:szCs w:val="20"/>
        </w:rPr>
        <w:t xml:space="preserve">Beginner: Write a simple "contact list" program that:    - Reads contacts from a file (name, phone)    - Displays all contacts    - Saves to file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2: </w:t>
      </w:r>
      <w:r>
        <w:rPr>
          <w:rFonts w:ascii="Arial" w:cs="Arial" w:eastAsia="Arial" w:hAnsi="Arial"/>
          <w:sz w:val="20"/>
          <w:szCs w:val="20"/>
        </w:rPr>
        <w:t xml:space="preserve">Intermediate: Write an "expense tracker" that:    - Reads expenses from a CSV file    - Calculates total spent    - Allows adding new expenses    - Saves updated list back to file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3: </w:t>
      </w:r>
      <w:r>
        <w:rPr>
          <w:rFonts w:ascii="Arial" w:cs="Arial" w:eastAsia="Arial" w:hAnsi="Arial"/>
          <w:sz w:val="20"/>
          <w:szCs w:val="20"/>
        </w:rPr>
        <w:t xml:space="preserve">Challenge: Write a complete "student grade management system" that:    - Maintains student records in a file (name, multiple grades)    - Calculates average per student    - Allows adding students and grades    - Generates a report    - Handles all errors gracefully ---</w:t>
      </w:r>
    </w:p>
    <w:p>
      <w:pPr>
        <w:spacing w:before="300"/>
      </w:pPr>
    </w:p>
    <w:p>
      <w:pPr>
        <w:pBdr>
          <w:top w:val="single" w:color="2B5797" w:sz="6" w:space="8"/>
        </w:pBdr>
        <w:spacing w:before="200"/>
      </w:pPr>
      <w:r>
        <w:rPr>
          <w:rFonts w:ascii="Arial" w:cs="Arial" w:eastAsia="Arial" w:hAnsi="Arial"/>
          <w:i/>
          <w:iCs/>
          <w:color w:val="808080"/>
          <w:sz w:val="16"/>
          <w:szCs w:val="16"/>
        </w:rPr>
        <w:t xml:space="preserve">Coding I — Full Year Curriculum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2026-03-31T02:16:07.937Z</dcterms:created>
  <dcterms:modified xsi:type="dcterms:W3CDTF">2026-03-31T02:16:07.937Z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