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Call Stack &amp; Recursive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a recursive function through the call stack and identify common recursion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 Stack Unwinding   •   Stack Overflow   •   Tail Recursion   •   Linear vs. Tree Recursion   •   Linear recursion   •   Tree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trace a recursive function through the call stack and identify common recursion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Call Stack &amp; Recursive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a recursive function through the call stack and identify common recursion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Stack Unwinding: Recursive calls pile up on the stack until the base case is reached, then each level "unwinds" and returns a value back up the stack.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Stack Overflow: When recursion goes too deep, the call stack runs out of space. Each function call takes up memory.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Linear recursion makes one recursive call (like factorial or countdown)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Tree recursion makes multiple recursive calls (like Fibonacci; less efficient)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Stack Unwinding, Stack Overflow, Tail Recursion, Linear vs. Tree Recursion, Linear recursion, Tree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Trace Linear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multiplies two numbers using only addition. For example, multiply(4, 3) should return 12 by computing 4 + 4…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finds the maximum value in a list. Hint: Compare the first element with the max of the rest of the list.…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why this function is inefficient and rewrite it to be faster: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 Unwinding: Recursive calls pile up on the stack until the base case is reached, then each level "unwinds" and returns a value back up the stack.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Stack Overflow: When recursion goes too deep, the call stack runs out of space. Each function call takes up memory.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Tail Recursion: When the recursive call is the last thing the function does. Some languages optimize this.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vs. Tree Recursion: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Linear recursion makes one recursive call (like factorial or countdown)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Tree recursion makes multiple recursive calls (like Fibonacci; less efficient)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linear_example(n):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print("Base case reached")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print(f"Going down: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linear_example(n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print(f"Coming back up: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fibonacci(n - 1) + fibonacci(n - 2)  # TWO recursive calls!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tail_recursive_sum(n, accumulator=0):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tail_recursive_sum(n - 1, accumulator +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print(tail_recursive_sum(5))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reverse_string(s[1:]) + 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print(reverse_string("hello"))  # Output: "olleh"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trace_me(n):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print("At base case")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print(f"Before call: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trace_me(n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print(f"After call: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trace_me(3)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bad_fibonacci(n):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bad_fibonacci(n-1) + bad_fibonacci(n-2)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multiply(m,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 + multiply(m, 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max_of_rest = find_max(lst[1:])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 if lst[0] &gt; max_of_rest else max_of_rest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fast_fibonacci(n, memo={}):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fast_fibonacci(n-1, memo) + fast_fibonacci(n-2,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Trace Linear Recursion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this code and trace what happens: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prints first? Last?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down the order of the function calls (going down the stack).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down the order of the returns (unwinding the stack).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Why does "After call: n = 3" print AFTER "After call: n = 2"?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Challenge: Modify the code to trace a tree recursion (like Fibonacci). How many times does the function get called?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recursive function that multiplies two numbers using only addition. For example, multiply(4, 3) should return 12 by computing 4 + 4 + 4. What is the base case?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recursive function that finds the maximum value in a list. Hint: Compare the first element with the max of the rest of the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Explain why this function is inefficient and rewrite it to be faster: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2026-03-31T02:16:09.433Z</dcterms:created>
  <dcterms:modified xsi:type="dcterms:W3CDTF">2026-03-31T02:16:09.433Z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