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5B2D8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Video Game Design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CE93D8"/>
                <w:sz w:val="16"/>
                <w:szCs w:val="16"/>
              </w:rPr>
              <w:t xml:space="preserve">Unit 8 - Capstone Project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5B2D8E"/>
          <w:sz w:val="32"/>
          <w:szCs w:val="32"/>
        </w:rPr>
        <w:t xml:space="preserve">Day 8: Sprint 1 — Camera, Scene Polish &amp; Prototype Wrap-Up</w:t>
      </w: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What do you already know about Sprint 1 — Camera, Scene Polish &amp; Prototype Wrap-Up? Write down at least one thing.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 Preview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terms we'll use today: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Minutes 0-5   •   Minutes 5-40   •   Minutes 40-55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Explore and practice Sprint 1 — Camera, Scene Polish &amp; Prototype Wrap-Up.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Sprint 1 — Camera, Scene Polish &amp; Prototype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Tomorrow you demo. Today you make sure the prototype tells a story: player spawns, can move, can interact, can die, and the camera follows. The art can be ugly — but the loop must be complete.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Minutes 0-5: Personal sprint review: check every Must-Have item. Mark what's done.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Minutes 0-5, Minutes 5-40, Minutes 40-55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- [ ] Camera follows player smoothly
- [ ] Basic HUD shows score and/or health
- [ ] Full game loop: spawn → play → die → game over
- [ ] Sprint 1 Must-Have checklist 100% done (or nearly)
- [ ] Ready to demo tomorrow — notes written for what to show
- [ ] Scene saved, project ba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Students work independently on their projects, following the checklist.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Check in with each student to review progress and unblock issues.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Name one new thing you learned about Sprint 1 — Camera, Scene Polish &amp; Prototype Wrap-Up today and one question you still have.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Tomorrow you demo. Today you make sure the prototype tells a story: player spawns, can move, can interact, can die, and the camera follows. The art can be ugly — but the loop must be complete.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Minutes 0-5: Personal sprint review: check every Must-Have item. Mark what's done.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Minutes 5-40: Fix remaining Must-Have items. Do NOT add new features.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Minutes 40-55: Playtest for 10 minutes. Write down every bug you notice. Fix the top 2.</w:t>
      </w:r>
    </w:p>
    <w:p>
      <w:pPr>
        <w:spacing w:after="16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// Cinemachine camera follow (simplest option):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// 1. Window → Package Manager → Cinemachine → Install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// 2. Cinemachine → Create 2D Camera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// 3. Drag Player into "Follow" field in Virtual Camera component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// Basic UI to show score and health (Unit 5 recap):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using TMPro;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using UnityEngine;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public class UIManager : MonoBehaviour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static UIManager instance;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TextMeshProUGUI scoreText;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TextMeshProUGUI healthText;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void Awake()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(instance == null) instance = this;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else Destroy(gameObject);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void UpdateScore(int score) { scoreText.text = "Score: " + score;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void UpdateHealth(int hp) { healthText.text = "HP: " + hp;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[ ] Camera follows player smoothly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[ ] Basic HUD shows score and/or health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[ ] Full game loop: spawn → play → die → game over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[ ] Sprint 1 Must-Have checklist 100% done (or nearly)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[ ] Ready to demo tomorrow — notes written for what to show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[ ] Scene saved, project backed up</w:t>
      </w:r>
    </w:p>
    <w:p>
      <w:pPr>
        <w:spacing w:after="160"/>
      </w:pPr>
    </w:p>
    <w:p>
      <w:pPr>
        <w:spacing w:before="300"/>
      </w:pPr>
    </w:p>
    <w:p>
      <w:pPr>
        <w:pBdr>
          <w:top w:val="single" w:color="5B2D8E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Video Game Design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2026-03-31T02:16:11.364Z</dcterms:created>
  <dcterms:modified xsi:type="dcterms:W3CDTF">2026-03-31T02:16:11.364Z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