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257B1" w14:textId="1AC73E4E" w:rsidR="007C37FD" w:rsidRDefault="007C37FD">
      <w:r>
        <w:t xml:space="preserve">Started with covid era “social” hangout. $100, 000 for 1 month. This was the day before GameStop stock thing. </w:t>
      </w:r>
      <w:r w:rsidR="00C23CC1">
        <w:t xml:space="preserve">Students ran with it, </w:t>
      </w:r>
      <w:proofErr w:type="gramStart"/>
      <w:r w:rsidR="00C23CC1">
        <w:t>starting a</w:t>
      </w:r>
      <w:r>
        <w:t>dopting</w:t>
      </w:r>
      <w:proofErr w:type="gramEnd"/>
      <w:r>
        <w:t xml:space="preserve"> persona’s</w:t>
      </w:r>
      <w:r w:rsidR="00C23CC1">
        <w:t xml:space="preserve"> (oil </w:t>
      </w:r>
      <w:proofErr w:type="gramStart"/>
      <w:r w:rsidR="00C23CC1">
        <w:t>baron ,tech</w:t>
      </w:r>
      <w:proofErr w:type="gramEnd"/>
      <w:r w:rsidR="00C23CC1">
        <w:t xml:space="preserve"> bro)</w:t>
      </w:r>
      <w:r>
        <w:t xml:space="preserve">, </w:t>
      </w:r>
      <w:r w:rsidR="00C23CC1">
        <w:t xml:space="preserve">some students were </w:t>
      </w:r>
      <w:r>
        <w:t xml:space="preserve">asking parents financial advisors </w:t>
      </w:r>
      <w:r w:rsidR="00C23CC1">
        <w:t xml:space="preserve">(which is awful advice because it was only a </w:t>
      </w:r>
      <w:proofErr w:type="gramStart"/>
      <w:r w:rsidR="00C23CC1">
        <w:t>month)Something</w:t>
      </w:r>
      <w:proofErr w:type="gramEnd"/>
      <w:r w:rsidR="00C23CC1">
        <w:t xml:space="preserve"> was there, even if the learning wasn’t</w:t>
      </w:r>
    </w:p>
    <w:p w14:paraId="75B2C26B" w14:textId="77777777" w:rsidR="00C23CC1" w:rsidRDefault="00C23CC1"/>
    <w:p w14:paraId="62025E9E" w14:textId="2318C398" w:rsidR="00C23CC1" w:rsidRDefault="00C23CC1">
      <w:r>
        <w:t xml:space="preserve">Taught Multimedia class (digital arts and design 2) </w:t>
      </w:r>
    </w:p>
    <w:p w14:paraId="2CED802E" w14:textId="23FD0224" w:rsidR="003C7794" w:rsidRDefault="007C37FD">
      <w:r>
        <w:t xml:space="preserve">Good content, </w:t>
      </w:r>
      <w:r w:rsidR="00C23CC1">
        <w:t xml:space="preserve">good </w:t>
      </w:r>
      <w:r>
        <w:t>rubrics, but was still missing something</w:t>
      </w:r>
      <w:r w:rsidR="00C23CC1">
        <w:t>. It felt like a collection of scattered projects</w:t>
      </w:r>
    </w:p>
    <w:p w14:paraId="75672EDC" w14:textId="77777777" w:rsidR="007C37FD" w:rsidRDefault="007C37FD"/>
    <w:p w14:paraId="7B546FA4" w14:textId="4D9D7E72" w:rsidR="007C37FD" w:rsidRDefault="007C37FD" w:rsidP="007C37FD">
      <w:r>
        <w:t>Look at the standards</w:t>
      </w:r>
      <w:r w:rsidR="00C23CC1">
        <w:t xml:space="preserve"> and worked backwards</w:t>
      </w:r>
    </w:p>
    <w:p w14:paraId="710CFCA6" w14:textId="1BE3C709" w:rsidR="007C37FD" w:rsidRDefault="007C37FD" w:rsidP="007C37FD">
      <w:pPr>
        <w:pStyle w:val="ListParagraph"/>
        <w:numPr>
          <w:ilvl w:val="0"/>
          <w:numId w:val="2"/>
        </w:numPr>
      </w:pPr>
      <w:r>
        <w:t>Marketing</w:t>
      </w:r>
    </w:p>
    <w:p w14:paraId="0D6C5BF6" w14:textId="574366F1" w:rsidR="007C37FD" w:rsidRDefault="007C37FD" w:rsidP="00C23CC1">
      <w:pPr>
        <w:pStyle w:val="ListParagraph"/>
        <w:numPr>
          <w:ilvl w:val="2"/>
          <w:numId w:val="2"/>
        </w:numPr>
      </w:pPr>
      <w:r>
        <w:t>Choices matter</w:t>
      </w:r>
    </w:p>
    <w:p w14:paraId="24971329" w14:textId="1E18A5D6" w:rsidR="007C37FD" w:rsidRDefault="007C37FD" w:rsidP="00C23CC1">
      <w:pPr>
        <w:pStyle w:val="ListParagraph"/>
        <w:numPr>
          <w:ilvl w:val="2"/>
          <w:numId w:val="2"/>
        </w:numPr>
      </w:pPr>
      <w:r>
        <w:t xml:space="preserve">You </w:t>
      </w:r>
      <w:proofErr w:type="gramStart"/>
      <w:r>
        <w:t>have to</w:t>
      </w:r>
      <w:proofErr w:type="gramEnd"/>
      <w:r>
        <w:t xml:space="preserve"> react to the</w:t>
      </w:r>
      <w:r w:rsidR="00C23CC1">
        <w:t xml:space="preserve"> events in the world and your company</w:t>
      </w:r>
    </w:p>
    <w:p w14:paraId="0EBB68C4" w14:textId="227A93E8" w:rsidR="00C23CC1" w:rsidRDefault="00C23CC1" w:rsidP="00C23CC1">
      <w:pPr>
        <w:pStyle w:val="ListParagraph"/>
        <w:numPr>
          <w:ilvl w:val="1"/>
          <w:numId w:val="2"/>
        </w:numPr>
      </w:pPr>
      <w:r>
        <w:t>Stock market</w:t>
      </w:r>
    </w:p>
    <w:p w14:paraId="4A03AE87" w14:textId="5854C0EF" w:rsidR="00C23CC1" w:rsidRDefault="00C23CC1" w:rsidP="00C23CC1">
      <w:pPr>
        <w:pStyle w:val="ListParagraph"/>
        <w:numPr>
          <w:ilvl w:val="2"/>
          <w:numId w:val="2"/>
        </w:numPr>
      </w:pPr>
      <w:r>
        <w:t>Hard to use because you can’t control it and you can’t ‘add’ your company to it</w:t>
      </w:r>
    </w:p>
    <w:p w14:paraId="652678B8" w14:textId="31EF0839" w:rsidR="00C23CC1" w:rsidRDefault="00C23CC1" w:rsidP="00C23CC1">
      <w:pPr>
        <w:pStyle w:val="ListParagraph"/>
        <w:numPr>
          <w:ilvl w:val="2"/>
          <w:numId w:val="2"/>
        </w:numPr>
      </w:pPr>
      <w:proofErr w:type="gramStart"/>
      <w:r>
        <w:t>So</w:t>
      </w:r>
      <w:proofErr w:type="gramEnd"/>
      <w:r>
        <w:t xml:space="preserve"> I created my own stock market</w:t>
      </w:r>
    </w:p>
    <w:p w14:paraId="0CDBF56F" w14:textId="0F43007F" w:rsidR="00C23CC1" w:rsidRDefault="00C23CC1" w:rsidP="00C23CC1">
      <w:pPr>
        <w:pStyle w:val="ListParagraph"/>
        <w:numPr>
          <w:ilvl w:val="3"/>
          <w:numId w:val="2"/>
        </w:numPr>
      </w:pPr>
      <w:r>
        <w:t>Add businesses</w:t>
      </w:r>
    </w:p>
    <w:p w14:paraId="202A6F23" w14:textId="77B04169" w:rsidR="00C23CC1" w:rsidRDefault="00C23CC1" w:rsidP="00C23CC1">
      <w:pPr>
        <w:pStyle w:val="ListParagraph"/>
        <w:numPr>
          <w:ilvl w:val="3"/>
          <w:numId w:val="2"/>
        </w:numPr>
      </w:pPr>
      <w:r>
        <w:t>Add ‘events’ (both world and company)</w:t>
      </w:r>
    </w:p>
    <w:p w14:paraId="44C1A39E" w14:textId="146FA4B6" w:rsidR="00C23CC1" w:rsidRDefault="00C23CC1" w:rsidP="00C23CC1">
      <w:pPr>
        <w:pStyle w:val="ListParagraph"/>
        <w:numPr>
          <w:ilvl w:val="2"/>
          <w:numId w:val="2"/>
        </w:numPr>
      </w:pPr>
      <w:r>
        <w:t>Rubric scores affect stock prices</w:t>
      </w:r>
    </w:p>
    <w:p w14:paraId="3BCDCCB8" w14:textId="1975F198" w:rsidR="00C23CC1" w:rsidRDefault="00C23CC1" w:rsidP="00C23CC1">
      <w:pPr>
        <w:pStyle w:val="ListParagraph"/>
        <w:numPr>
          <w:ilvl w:val="1"/>
          <w:numId w:val="2"/>
        </w:numPr>
      </w:pPr>
      <w:r>
        <w:t>Social Media</w:t>
      </w:r>
    </w:p>
    <w:p w14:paraId="1B29A3C7" w14:textId="43803B9D" w:rsidR="00C23CC1" w:rsidRDefault="00C23CC1" w:rsidP="00C23CC1">
      <w:pPr>
        <w:pStyle w:val="ListParagraph"/>
        <w:numPr>
          <w:ilvl w:val="2"/>
          <w:numId w:val="2"/>
        </w:numPr>
      </w:pPr>
      <w:r>
        <w:t>Most important marketing tool today</w:t>
      </w:r>
    </w:p>
    <w:p w14:paraId="0FBFC095" w14:textId="7356E230" w:rsidR="00C23CC1" w:rsidRDefault="00C23CC1" w:rsidP="00C23CC1">
      <w:pPr>
        <w:pStyle w:val="ListParagraph"/>
        <w:numPr>
          <w:ilvl w:val="2"/>
          <w:numId w:val="2"/>
        </w:numPr>
      </w:pPr>
      <w:r>
        <w:t xml:space="preserve">Not realistic for students to use an existing one (school blocking, privacy concerns </w:t>
      </w:r>
      <w:proofErr w:type="spellStart"/>
      <w:r>
        <w:t>etc</w:t>
      </w:r>
      <w:proofErr w:type="spellEnd"/>
      <w:r>
        <w:t>)</w:t>
      </w:r>
    </w:p>
    <w:p w14:paraId="423D2B0D" w14:textId="52D1DECB" w:rsidR="00C23CC1" w:rsidRDefault="00C23CC1" w:rsidP="00C23CC1">
      <w:pPr>
        <w:pStyle w:val="ListParagraph"/>
        <w:numPr>
          <w:ilvl w:val="2"/>
          <w:numId w:val="2"/>
        </w:numPr>
      </w:pPr>
      <w:proofErr w:type="gramStart"/>
      <w:r>
        <w:t>So</w:t>
      </w:r>
      <w:proofErr w:type="gramEnd"/>
      <w:r>
        <w:t xml:space="preserve"> I made my own</w:t>
      </w:r>
    </w:p>
    <w:p w14:paraId="01FFD190" w14:textId="0B0AF15B" w:rsidR="00C23CC1" w:rsidRDefault="00C23CC1" w:rsidP="00C23CC1">
      <w:pPr>
        <w:pStyle w:val="ListParagraph"/>
        <w:numPr>
          <w:ilvl w:val="3"/>
          <w:numId w:val="2"/>
        </w:numPr>
      </w:pPr>
      <w:r>
        <w:t>AI generates random posts</w:t>
      </w:r>
    </w:p>
    <w:p w14:paraId="69A4BFD4" w14:textId="7DE9D192" w:rsidR="00C23CC1" w:rsidRDefault="00C23CC1" w:rsidP="00C23CC1">
      <w:pPr>
        <w:pStyle w:val="ListParagraph"/>
        <w:numPr>
          <w:ilvl w:val="3"/>
          <w:numId w:val="2"/>
        </w:numPr>
      </w:pPr>
      <w:r>
        <w:t>Students marketing teams must make 2 posts a week</w:t>
      </w:r>
    </w:p>
    <w:p w14:paraId="7DF770D4" w14:textId="1EC52C8C" w:rsidR="00C23CC1" w:rsidRDefault="00C23CC1" w:rsidP="00C23CC1">
      <w:pPr>
        <w:pStyle w:val="ListParagraph"/>
        <w:numPr>
          <w:ilvl w:val="4"/>
          <w:numId w:val="2"/>
        </w:numPr>
      </w:pPr>
      <w:r>
        <w:t>Posts can (and sometimes must) contain pictures</w:t>
      </w:r>
    </w:p>
    <w:p w14:paraId="0804ADEC" w14:textId="28898058" w:rsidR="00C23CC1" w:rsidRDefault="00C23CC1" w:rsidP="00C23CC1">
      <w:pPr>
        <w:pStyle w:val="ListParagraph"/>
        <w:numPr>
          <w:ilvl w:val="1"/>
          <w:numId w:val="2"/>
        </w:numPr>
      </w:pPr>
      <w:r>
        <w:t xml:space="preserve">Share holder letters </w:t>
      </w:r>
    </w:p>
    <w:p w14:paraId="27D162DB" w14:textId="1E5B2D1C" w:rsidR="00C23CC1" w:rsidRDefault="00C23CC1" w:rsidP="00C23CC1">
      <w:pPr>
        <w:pStyle w:val="ListParagraph"/>
        <w:numPr>
          <w:ilvl w:val="2"/>
          <w:numId w:val="2"/>
        </w:numPr>
      </w:pPr>
      <w:r>
        <w:t>Reflections on the why choices were made</w:t>
      </w:r>
    </w:p>
    <w:p w14:paraId="2A7DDED5" w14:textId="77E96AE1" w:rsidR="00C23CC1" w:rsidRDefault="00C23CC1" w:rsidP="00C23CC1">
      <w:pPr>
        <w:pStyle w:val="ListParagraph"/>
        <w:numPr>
          <w:ilvl w:val="1"/>
          <w:numId w:val="2"/>
        </w:numPr>
      </w:pPr>
      <w:r>
        <w:t>“Phases” for each project</w:t>
      </w:r>
    </w:p>
    <w:sectPr w:rsidR="00C23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C27C7"/>
    <w:multiLevelType w:val="hybridMultilevel"/>
    <w:tmpl w:val="0F0A4C6E"/>
    <w:lvl w:ilvl="0" w:tplc="25D6E7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830363"/>
    <w:multiLevelType w:val="hybridMultilevel"/>
    <w:tmpl w:val="58F41C50"/>
    <w:lvl w:ilvl="0" w:tplc="BDFAD03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1782390">
    <w:abstractNumId w:val="0"/>
  </w:num>
  <w:num w:numId="2" w16cid:durableId="2111387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7FD"/>
    <w:rsid w:val="003C7794"/>
    <w:rsid w:val="0062268D"/>
    <w:rsid w:val="007C37FD"/>
    <w:rsid w:val="00890BE5"/>
    <w:rsid w:val="008E1E02"/>
    <w:rsid w:val="00AF2027"/>
    <w:rsid w:val="00B13911"/>
    <w:rsid w:val="00C23CC1"/>
    <w:rsid w:val="00C66F02"/>
    <w:rsid w:val="00D2100B"/>
    <w:rsid w:val="00F02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6F426C"/>
  <w15:chartTrackingRefBased/>
  <w15:docId w15:val="{ABE7714C-8A1D-CA47-919C-A0B1C3896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MCCOY</dc:creator>
  <cp:keywords/>
  <dc:description/>
  <cp:lastModifiedBy>ZACHARY MCCOY</cp:lastModifiedBy>
  <cp:revision>2</cp:revision>
  <dcterms:created xsi:type="dcterms:W3CDTF">2026-04-20T14:40:00Z</dcterms:created>
  <dcterms:modified xsi:type="dcterms:W3CDTF">2026-04-20T14:40:00Z</dcterms:modified>
</cp:coreProperties>
</file>