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F087" w14:textId="77777777" w:rsidR="007B71F5" w:rsidRDefault="00000000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Katsumi Fujita</w:t>
      </w:r>
    </w:p>
    <w:p w14:paraId="01E5675A" w14:textId="77777777" w:rsidR="007B71F5" w:rsidRDefault="00000000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CMSC 141</w:t>
      </w:r>
    </w:p>
    <w:p w14:paraId="58BAA848" w14:textId="77777777" w:rsidR="007B71F5" w:rsidRDefault="00000000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Dr. Greg Grinberg</w:t>
      </w:r>
    </w:p>
    <w:p w14:paraId="0BD6C208" w14:textId="4CB58C65" w:rsidR="007B71F5" w:rsidRDefault="00435F85">
      <w:pPr>
        <w:spacing w:after="158"/>
        <w:ind w:left="-3" w:hanging="10"/>
      </w:pPr>
      <w:r>
        <w:rPr>
          <w:rFonts w:ascii="Times New Roman" w:eastAsia="Times New Roman" w:hAnsi="Times New Roman" w:cs="Times New Roman"/>
          <w:sz w:val="24"/>
        </w:rPr>
        <w:t>May 6, 2024</w:t>
      </w:r>
    </w:p>
    <w:p w14:paraId="14EDEF3E" w14:textId="059A97BA" w:rsidR="007B71F5" w:rsidRDefault="00000000" w:rsidP="00435F85">
      <w:pPr>
        <w:spacing w:after="0"/>
        <w:ind w:right="396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Quiz Section </w:t>
      </w:r>
      <w:r w:rsidR="00435F85">
        <w:rPr>
          <w:rFonts w:ascii="Times New Roman" w:eastAsia="Times New Roman" w:hAnsi="Times New Roman" w:cs="Times New Roman"/>
          <w:sz w:val="24"/>
        </w:rPr>
        <w:t>7</w:t>
      </w:r>
    </w:p>
    <w:p w14:paraId="2645CE20" w14:textId="4C3236C6" w:rsidR="00435F85" w:rsidRDefault="005A1BF2" w:rsidP="00435F85">
      <w:pPr>
        <w:spacing w:after="0"/>
        <w:ind w:right="3966"/>
      </w:pPr>
      <w:r>
        <w:rPr>
          <w:noProof/>
        </w:rPr>
        <w:drawing>
          <wp:inline distT="0" distB="0" distL="0" distR="0" wp14:anchorId="4CA3ECD0" wp14:editId="781D160F">
            <wp:extent cx="5943600" cy="2163445"/>
            <wp:effectExtent l="0" t="0" r="0" b="8255"/>
            <wp:docPr id="1124113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1339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C3082" wp14:editId="34AD5184">
            <wp:extent cx="5943600" cy="2271395"/>
            <wp:effectExtent l="0" t="0" r="0" b="0"/>
            <wp:docPr id="18843663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6638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F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1F5"/>
    <w:rsid w:val="00435F85"/>
    <w:rsid w:val="005A1BF2"/>
    <w:rsid w:val="007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0123"/>
  <w15:docId w15:val="{9F4FD978-DADB-4129-BB2E-B6BD693E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Fujita, Katsumi</dc:creator>
  <cp:keywords/>
  <cp:lastModifiedBy>Fujita, Katsumi</cp:lastModifiedBy>
  <cp:revision>3</cp:revision>
  <dcterms:created xsi:type="dcterms:W3CDTF">2024-05-07T02:41:00Z</dcterms:created>
  <dcterms:modified xsi:type="dcterms:W3CDTF">2024-05-07T02:41:00Z</dcterms:modified>
</cp:coreProperties>
</file>