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EEAE3" w14:textId="77777777" w:rsidR="00D84534" w:rsidRDefault="00D84534" w:rsidP="00D8453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sz w:val="24"/>
          <w:szCs w:val="24"/>
          <w:lang w:eastAsia="ja-JP"/>
        </w:rPr>
        <w:t>Katsumi Fujita</w:t>
      </w:r>
    </w:p>
    <w:p w14:paraId="78B5DC8E" w14:textId="77777777" w:rsidR="00D84534" w:rsidRDefault="00D84534" w:rsidP="00D8453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sz w:val="24"/>
          <w:szCs w:val="24"/>
          <w:lang w:eastAsia="ja-JP"/>
        </w:rPr>
        <w:t>CMSC 141</w:t>
      </w:r>
    </w:p>
    <w:p w14:paraId="73DB2879" w14:textId="77777777" w:rsidR="00D84534" w:rsidRDefault="00D84534" w:rsidP="00D8453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sz w:val="24"/>
          <w:szCs w:val="24"/>
          <w:lang w:eastAsia="ja-JP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Greg Grinberg</w:t>
      </w:r>
    </w:p>
    <w:p w14:paraId="39AC9195" w14:textId="77777777" w:rsidR="00D84534" w:rsidRDefault="00D84534" w:rsidP="00D8453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sz w:val="24"/>
          <w:szCs w:val="24"/>
          <w:lang w:eastAsia="ja-JP"/>
        </w:rPr>
        <w:t>Apr 15, 2024</w:t>
      </w:r>
    </w:p>
    <w:p w14:paraId="2C59E310" w14:textId="01AB6C10" w:rsidR="00D84534" w:rsidRDefault="00D84534" w:rsidP="00D84534">
      <w:pPr>
        <w:jc w:val="center"/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sz w:val="24"/>
          <w:szCs w:val="24"/>
          <w:lang w:eastAsia="ja-JP"/>
        </w:rPr>
        <w:t>Section</w:t>
      </w:r>
      <w:r>
        <w:rPr>
          <w:rFonts w:ascii="Times New Roman" w:eastAsia="Yu Gothic" w:hAnsi="Times New Roman" w:cs="Times New Roman"/>
          <w:sz w:val="24"/>
          <w:szCs w:val="24"/>
          <w:lang w:eastAsia="ja-JP"/>
        </w:rPr>
        <w:t xml:space="preserve"> 4 Quiz</w:t>
      </w:r>
    </w:p>
    <w:p w14:paraId="0F689FCD" w14:textId="63178563" w:rsidR="00D84534" w:rsidRDefault="00D84534" w:rsidP="00D8453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4953A5B7" wp14:editId="2BE5DE38">
            <wp:extent cx="5943600" cy="4963160"/>
            <wp:effectExtent l="0" t="0" r="0" b="8890"/>
            <wp:docPr id="1503205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0557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Yu Gothic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18651FD4" wp14:editId="67FB39D0">
            <wp:extent cx="5943600" cy="7216140"/>
            <wp:effectExtent l="0" t="0" r="0" b="3810"/>
            <wp:docPr id="718298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984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E9C5" w14:textId="77777777" w:rsidR="00DC7F48" w:rsidRPr="00D84534" w:rsidRDefault="00DC7F48">
      <w:pPr>
        <w:rPr>
          <w:rFonts w:ascii="Times New Roman" w:hAnsi="Times New Roman" w:cs="Times New Roman"/>
          <w:sz w:val="24"/>
          <w:szCs w:val="24"/>
        </w:rPr>
      </w:pPr>
    </w:p>
    <w:sectPr w:rsidR="00DC7F48" w:rsidRPr="00D8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34"/>
    <w:rsid w:val="00026B02"/>
    <w:rsid w:val="004C5DD5"/>
    <w:rsid w:val="00D84534"/>
    <w:rsid w:val="00D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0CC6"/>
  <w15:chartTrackingRefBased/>
  <w15:docId w15:val="{77AFEC19-BC07-483C-9109-123D233D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53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453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53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53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53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53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53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53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53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53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53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53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534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5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Fujita, Katsumi</dc:creator>
  <cp:keywords/>
  <dc:description/>
  <cp:lastModifiedBy>Fujita, Katsumi</cp:lastModifiedBy>
  <cp:revision>1</cp:revision>
  <dcterms:created xsi:type="dcterms:W3CDTF">2024-04-16T00:12:00Z</dcterms:created>
  <dcterms:modified xsi:type="dcterms:W3CDTF">2024-04-16T00:13:00Z</dcterms:modified>
</cp:coreProperties>
</file>