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8D5280">
        <w:t xml:space="preserve">Tuesday, </w:t>
      </w:r>
      <w:r>
        <w:t>January</w:t>
      </w:r>
      <w:r w:rsidR="008D5280">
        <w:t xml:space="preserve"> 7</w:t>
      </w:r>
      <w:r w:rsidR="008D5280" w:rsidRPr="008D5280">
        <w:rPr>
          <w:vertAlign w:val="superscript"/>
        </w:rPr>
        <w:t>th</w:t>
      </w:r>
      <w:r w:rsidR="008D5280">
        <w:t>,</w:t>
      </w:r>
      <w:r>
        <w:t xml:space="preserve"> 2014; 10:30 AM</w:t>
      </w:r>
      <w:bookmarkStart w:id="0" w:name="_GoBack"/>
      <w:bookmarkEnd w:id="0"/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D72E07" w:rsidRDefault="00F753FF" w:rsidP="00D72E07">
      <w:pPr>
        <w:pStyle w:val="ListParagraph"/>
        <w:numPr>
          <w:ilvl w:val="0"/>
          <w:numId w:val="2"/>
        </w:numPr>
      </w:pPr>
      <w:r>
        <w:t>Explain</w:t>
      </w:r>
      <w:r w:rsidR="00D72E07">
        <w:t xml:space="preserve"> core </w:t>
      </w:r>
      <w:r>
        <w:t>business</w:t>
      </w:r>
      <w:r w:rsidR="00D72E07">
        <w:t xml:space="preserve"> of Smart Buy system</w:t>
      </w:r>
      <w:r w:rsidR="00726788">
        <w:t>.</w:t>
      </w:r>
    </w:p>
    <w:p w:rsidR="00D72E07" w:rsidRDefault="00D32B7A" w:rsidP="00D72E07">
      <w:pPr>
        <w:pStyle w:val="ListParagraph"/>
        <w:numPr>
          <w:ilvl w:val="0"/>
          <w:numId w:val="2"/>
        </w:numPr>
      </w:pPr>
      <w:r>
        <w:t>Give tasks.</w:t>
      </w:r>
    </w:p>
    <w:p w:rsidR="00C25F4B" w:rsidRDefault="00C25F4B" w:rsidP="00D72E07">
      <w:pPr>
        <w:pStyle w:val="ListParagraph"/>
        <w:numPr>
          <w:ilvl w:val="0"/>
          <w:numId w:val="2"/>
        </w:numPr>
      </w:pPr>
      <w:r>
        <w:t>Cover schedule in next 2 weeks</w:t>
      </w:r>
      <w:r w:rsidR="00371A73">
        <w:t>.</w:t>
      </w:r>
    </w:p>
    <w:p w:rsidR="00C25F4B" w:rsidRDefault="002D56A2" w:rsidP="00D72E07">
      <w:pPr>
        <w:pStyle w:val="ListParagraph"/>
        <w:numPr>
          <w:ilvl w:val="0"/>
          <w:numId w:val="2"/>
        </w:numPr>
      </w:pPr>
      <w:r>
        <w:t>Answer the</w:t>
      </w:r>
      <w:r w:rsidR="00C25F4B">
        <w:t xml:space="preserve"> </w:t>
      </w:r>
      <w:r w:rsidR="00371A73">
        <w:t>questions</w:t>
      </w:r>
      <w:r w:rsidR="00C25F4B">
        <w:t xml:space="preserve"> about core </w:t>
      </w:r>
      <w:r w:rsidR="00F753FF">
        <w:t>business</w:t>
      </w:r>
      <w:r w:rsidR="00C25F4B">
        <w:t xml:space="preserve"> </w:t>
      </w:r>
      <w:r w:rsidR="006A0883">
        <w:t xml:space="preserve">of </w:t>
      </w:r>
      <w:r w:rsidR="00C25F4B">
        <w:t>Smart Buy system</w:t>
      </w:r>
      <w:r w:rsidR="00371A73">
        <w:t>.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9C19C0" w:rsidRPr="00E70DB7">
        <w:t>(Friday, January</w:t>
      </w:r>
      <w:r w:rsidRPr="00E70DB7">
        <w:t xml:space="preserve"> 10</w:t>
      </w:r>
      <w:r w:rsidRPr="00E70DB7">
        <w:rPr>
          <w:vertAlign w:val="superscript"/>
        </w:rPr>
        <w:t>th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9C19C0" w:rsidRDefault="00A60A84" w:rsidP="009C19C0">
      <w:pPr>
        <w:pStyle w:val="ListParagraph"/>
        <w:numPr>
          <w:ilvl w:val="0"/>
          <w:numId w:val="4"/>
        </w:numPr>
      </w:pPr>
      <w:r>
        <w:t>Project instruction.</w:t>
      </w:r>
    </w:p>
    <w:p w:rsidR="009C19C0" w:rsidRDefault="00A60A84" w:rsidP="009C19C0">
      <w:pPr>
        <w:pStyle w:val="ListParagraph"/>
        <w:numPr>
          <w:ilvl w:val="0"/>
          <w:numId w:val="4"/>
        </w:numPr>
      </w:pPr>
      <w:r>
        <w:t>Part of software project management plan.</w:t>
      </w:r>
    </w:p>
    <w:p w:rsidR="00574B2E" w:rsidRDefault="00574B2E" w:rsidP="00574B2E"/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Huynh </w:t>
      </w:r>
      <w:proofErr w:type="spellStart"/>
      <w:r>
        <w:t>Thanh</w:t>
      </w:r>
      <w:proofErr w:type="spellEnd"/>
      <w:r>
        <w:t xml:space="preserve"> Viet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sectPr w:rsidR="003B7851" w:rsidRPr="003B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1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87606"/>
    <w:multiLevelType w:val="hybridMultilevel"/>
    <w:tmpl w:val="FB488F4C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252382"/>
    <w:rsid w:val="002D1A97"/>
    <w:rsid w:val="002D56A2"/>
    <w:rsid w:val="002D79C1"/>
    <w:rsid w:val="00371A73"/>
    <w:rsid w:val="003B7851"/>
    <w:rsid w:val="004301B9"/>
    <w:rsid w:val="00430B88"/>
    <w:rsid w:val="004B14C9"/>
    <w:rsid w:val="00574B2E"/>
    <w:rsid w:val="00656AF4"/>
    <w:rsid w:val="006A0883"/>
    <w:rsid w:val="006E3BC6"/>
    <w:rsid w:val="0070226F"/>
    <w:rsid w:val="00726788"/>
    <w:rsid w:val="00774D72"/>
    <w:rsid w:val="007C3EAC"/>
    <w:rsid w:val="008C5FE3"/>
    <w:rsid w:val="008D5280"/>
    <w:rsid w:val="00961706"/>
    <w:rsid w:val="009A3A37"/>
    <w:rsid w:val="009C19C0"/>
    <w:rsid w:val="00A60A84"/>
    <w:rsid w:val="00A92B1E"/>
    <w:rsid w:val="00BB00E2"/>
    <w:rsid w:val="00C25F4B"/>
    <w:rsid w:val="00C5728E"/>
    <w:rsid w:val="00D10534"/>
    <w:rsid w:val="00D32B7A"/>
    <w:rsid w:val="00D72E07"/>
    <w:rsid w:val="00E47AB5"/>
    <w:rsid w:val="00E70DB7"/>
    <w:rsid w:val="00E86CE8"/>
    <w:rsid w:val="00F351BB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AnhTriet</cp:lastModifiedBy>
  <cp:revision>34</cp:revision>
  <dcterms:created xsi:type="dcterms:W3CDTF">2014-01-07T15:04:00Z</dcterms:created>
  <dcterms:modified xsi:type="dcterms:W3CDTF">2014-01-07T15:45:00Z</dcterms:modified>
</cp:coreProperties>
</file>