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A0" w:rsidRPr="009E38A0" w:rsidRDefault="009E38A0" w:rsidP="009E38A0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9E38A0" w:rsidRDefault="009E38A0" w:rsidP="009E38A0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40AEA">
        <w:t xml:space="preserve"> </w:t>
      </w:r>
      <w:r w:rsidR="00731E52">
        <w:t>Tuesday</w:t>
      </w:r>
      <w:r w:rsidR="00140AEA">
        <w:t>, February 11</w:t>
      </w:r>
      <w:r w:rsidR="00140AEA">
        <w:rPr>
          <w:vertAlign w:val="superscript"/>
        </w:rPr>
        <w:t>st</w:t>
      </w:r>
      <w:r>
        <w:t>, 2014; 10:15 AM</w:t>
      </w:r>
    </w:p>
    <w:p w:rsidR="009E38A0" w:rsidRPr="009E38A0" w:rsidRDefault="009E38A0" w:rsidP="009E38A0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Khanh.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Doan Ho Anh </w:t>
      </w:r>
      <w:proofErr w:type="spellStart"/>
      <w:r>
        <w:t>Triet</w:t>
      </w:r>
      <w:proofErr w:type="spellEnd"/>
      <w:r>
        <w:t xml:space="preserve"> (Leader).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>Huynh Thanh Viet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>Dang Huu Hoang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140AEA" w:rsidRPr="00140AEA" w:rsidRDefault="009E38A0" w:rsidP="00E934B5">
      <w:pPr>
        <w:pStyle w:val="Heading1"/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E47D08" w:rsidRPr="00E47D08" w:rsidRDefault="00140AEA" w:rsidP="00140AEA">
      <w:r>
        <w:t>* Interface</w:t>
      </w:r>
      <w:r w:rsidR="00E47D08">
        <w:t>:</w:t>
      </w:r>
      <w:r>
        <w:t xml:space="preserve"> Use horizontal menu bar.</w:t>
      </w:r>
      <w:r w:rsidRPr="00E47D08">
        <w:t xml:space="preserve"> </w:t>
      </w:r>
    </w:p>
    <w:p w:rsidR="0020050E" w:rsidRDefault="0020050E" w:rsidP="0020050E">
      <w:pPr>
        <w:pStyle w:val="ListParagraph"/>
        <w:numPr>
          <w:ilvl w:val="0"/>
          <w:numId w:val="8"/>
        </w:numPr>
      </w:pPr>
      <w:r>
        <w:t>Review Parser System</w:t>
      </w:r>
      <w:r w:rsidR="00140AEA">
        <w:t xml:space="preserve"> (</w:t>
      </w:r>
      <w:proofErr w:type="spellStart"/>
      <w:r w:rsidR="00140AEA">
        <w:t>Triet</w:t>
      </w:r>
      <w:proofErr w:type="spellEnd"/>
      <w:r w:rsidR="00140AEA">
        <w:t>)</w:t>
      </w:r>
      <w:r w:rsidR="000467F4">
        <w:t>:</w:t>
      </w:r>
    </w:p>
    <w:p w:rsidR="000467F4" w:rsidRDefault="00140AEA" w:rsidP="000467F4">
      <w:pPr>
        <w:pStyle w:val="ListParagraph"/>
        <w:numPr>
          <w:ilvl w:val="0"/>
          <w:numId w:val="9"/>
        </w:numPr>
      </w:pPr>
      <w:r>
        <w:t>Show tooltips about “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” and “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” checkbox when hover or choose.</w:t>
      </w:r>
    </w:p>
    <w:p w:rsidR="008535D5" w:rsidRDefault="00140AEA" w:rsidP="00163630">
      <w:pPr>
        <w:pStyle w:val="ListParagraph"/>
        <w:numPr>
          <w:ilvl w:val="0"/>
          <w:numId w:val="9"/>
        </w:numPr>
      </w:pPr>
      <w:r>
        <w:t xml:space="preserve">When choose an item of data which will parse, </w:t>
      </w:r>
      <w:r w:rsidR="00163630" w:rsidRPr="00163630">
        <w:t>show a popup with item detail follow cursor</w:t>
      </w:r>
      <w:r w:rsidR="00E934B5">
        <w:t>.</w:t>
      </w:r>
    </w:p>
    <w:p w:rsidR="008535D5" w:rsidRDefault="00E934B5" w:rsidP="000467F4">
      <w:pPr>
        <w:pStyle w:val="ListParagraph"/>
        <w:numPr>
          <w:ilvl w:val="0"/>
          <w:numId w:val="9"/>
        </w:numPr>
      </w:pPr>
      <w:r>
        <w:t>Collapses</w:t>
      </w:r>
      <w:r w:rsidR="00163630">
        <w:t xml:space="preserve"> the frame </w:t>
      </w:r>
      <w:r>
        <w:t>which review website prepares to parse data.</w:t>
      </w:r>
    </w:p>
    <w:p w:rsidR="008535D5" w:rsidRDefault="00E934B5" w:rsidP="000467F4">
      <w:pPr>
        <w:pStyle w:val="ListParagraph"/>
        <w:numPr>
          <w:ilvl w:val="0"/>
          <w:numId w:val="9"/>
        </w:numPr>
      </w:pPr>
      <w:r>
        <w:t>Make operation easily and clearly with step-by-step.</w:t>
      </w:r>
    </w:p>
    <w:p w:rsidR="005076D8" w:rsidRDefault="00E934B5" w:rsidP="000467F4">
      <w:pPr>
        <w:pStyle w:val="ListParagraph"/>
        <w:numPr>
          <w:ilvl w:val="0"/>
          <w:numId w:val="9"/>
        </w:numPr>
      </w:pPr>
      <w:r>
        <w:t>Calculate time to parse.</w:t>
      </w:r>
    </w:p>
    <w:p w:rsidR="00F20854" w:rsidRDefault="00F20854" w:rsidP="00F20854">
      <w:pPr>
        <w:pStyle w:val="ListParagraph"/>
        <w:numPr>
          <w:ilvl w:val="0"/>
          <w:numId w:val="8"/>
        </w:numPr>
      </w:pPr>
      <w:r>
        <w:t>Review import excel</w:t>
      </w:r>
      <w:r w:rsidR="00621092">
        <w:t xml:space="preserve"> file (Dung):</w:t>
      </w:r>
    </w:p>
    <w:p w:rsidR="00F20854" w:rsidRDefault="00026D60" w:rsidP="00F20854">
      <w:pPr>
        <w:pStyle w:val="ListParagraph"/>
        <w:numPr>
          <w:ilvl w:val="1"/>
          <w:numId w:val="8"/>
        </w:numPr>
      </w:pPr>
      <w:r>
        <w:t>Prepare more records to test.</w:t>
      </w:r>
    </w:p>
    <w:p w:rsidR="00F20854" w:rsidRDefault="00026D60" w:rsidP="00F20854">
      <w:pPr>
        <w:pStyle w:val="ListParagraph"/>
        <w:numPr>
          <w:ilvl w:val="1"/>
          <w:numId w:val="8"/>
        </w:numPr>
      </w:pPr>
      <w:r>
        <w:t>Standard template of excel file.</w:t>
      </w:r>
    </w:p>
    <w:p w:rsidR="00181DCC" w:rsidRDefault="00026D60" w:rsidP="00F20854">
      <w:pPr>
        <w:pStyle w:val="ListParagraph"/>
        <w:numPr>
          <w:ilvl w:val="1"/>
          <w:numId w:val="8"/>
        </w:numPr>
      </w:pPr>
      <w:r>
        <w:t xml:space="preserve">Should show a message after import with more </w:t>
      </w:r>
      <w:r w:rsidR="00187813">
        <w:t>clearly information such as: “</w:t>
      </w:r>
      <w:proofErr w:type="spellStart"/>
      <w:r w:rsidR="00187813">
        <w:t>Đã</w:t>
      </w:r>
      <w:proofErr w:type="spellEnd"/>
      <w:r w:rsidR="00187813">
        <w:t xml:space="preserve"> import </w:t>
      </w:r>
      <w:proofErr w:type="spellStart"/>
      <w:r w:rsidR="00187813">
        <w:t>thành</w:t>
      </w:r>
      <w:proofErr w:type="spellEnd"/>
      <w:r w:rsidR="00187813">
        <w:t xml:space="preserve"> </w:t>
      </w:r>
      <w:proofErr w:type="spellStart"/>
      <w:r w:rsidR="00187813">
        <w:t>công</w:t>
      </w:r>
      <w:proofErr w:type="spellEnd"/>
      <w:r w:rsidR="00187813">
        <w:t xml:space="preserve"> xx </w:t>
      </w:r>
      <w:proofErr w:type="spellStart"/>
      <w:r w:rsidR="00187813">
        <w:t>sản</w:t>
      </w:r>
      <w:proofErr w:type="spellEnd"/>
      <w:r w:rsidR="00187813">
        <w:t xml:space="preserve"> </w:t>
      </w:r>
      <w:proofErr w:type="spellStart"/>
      <w:r w:rsidR="00187813">
        <w:t>phẩm</w:t>
      </w:r>
      <w:proofErr w:type="spellEnd"/>
      <w:r w:rsidR="00187813">
        <w:t xml:space="preserve"> / </w:t>
      </w:r>
      <w:proofErr w:type="spellStart"/>
      <w:r w:rsidR="00187813">
        <w:t>tổng</w:t>
      </w:r>
      <w:proofErr w:type="spellEnd"/>
      <w:r w:rsidR="00187813">
        <w:t xml:space="preserve"> </w:t>
      </w:r>
      <w:proofErr w:type="spellStart"/>
      <w:r w:rsidR="00187813">
        <w:t>sản</w:t>
      </w:r>
      <w:proofErr w:type="spellEnd"/>
      <w:r w:rsidR="00187813">
        <w:t xml:space="preserve"> </w:t>
      </w:r>
      <w:proofErr w:type="spellStart"/>
      <w:r w:rsidR="00187813">
        <w:t>phẩm</w:t>
      </w:r>
      <w:proofErr w:type="spellEnd"/>
      <w:r w:rsidR="00187813">
        <w:t xml:space="preserve"> </w:t>
      </w:r>
      <w:proofErr w:type="spellStart"/>
      <w:r w:rsidR="00187813">
        <w:t>và</w:t>
      </w:r>
      <w:proofErr w:type="spellEnd"/>
      <w:r w:rsidR="00187813">
        <w:t xml:space="preserve"> </w:t>
      </w:r>
      <w:proofErr w:type="spellStart"/>
      <w:r w:rsidR="00187813">
        <w:t>cập</w:t>
      </w:r>
      <w:proofErr w:type="spellEnd"/>
      <w:r w:rsidR="00187813">
        <w:t xml:space="preserve"> </w:t>
      </w:r>
      <w:proofErr w:type="spellStart"/>
      <w:r w:rsidR="00187813">
        <w:t>nhật</w:t>
      </w:r>
      <w:proofErr w:type="spellEnd"/>
      <w:r w:rsidR="00187813">
        <w:t xml:space="preserve"> xx </w:t>
      </w:r>
      <w:proofErr w:type="spellStart"/>
      <w:r w:rsidR="00187813">
        <w:t>sản</w:t>
      </w:r>
      <w:proofErr w:type="spellEnd"/>
      <w:r w:rsidR="00187813">
        <w:t xml:space="preserve"> </w:t>
      </w:r>
      <w:proofErr w:type="spellStart"/>
      <w:r w:rsidR="00187813">
        <w:t>phẩm</w:t>
      </w:r>
      <w:proofErr w:type="spellEnd"/>
      <w:r w:rsidR="00187813">
        <w:t>…”</w:t>
      </w:r>
    </w:p>
    <w:p w:rsidR="00181DCC" w:rsidRDefault="00187813" w:rsidP="00187813">
      <w:pPr>
        <w:pStyle w:val="ListParagraph"/>
        <w:numPr>
          <w:ilvl w:val="1"/>
          <w:numId w:val="8"/>
        </w:numPr>
      </w:pPr>
      <w:r>
        <w:t>Show details of import process list all error if process get fail and stop immediately when process get more than 5 errors.</w:t>
      </w:r>
    </w:p>
    <w:p w:rsidR="00C229C0" w:rsidRDefault="00187813" w:rsidP="00F20854">
      <w:pPr>
        <w:pStyle w:val="ListParagraph"/>
        <w:numPr>
          <w:ilvl w:val="1"/>
          <w:numId w:val="8"/>
        </w:numPr>
      </w:pPr>
      <w:r>
        <w:t>Validate data, fix all bug.</w:t>
      </w:r>
    </w:p>
    <w:p w:rsidR="00621092" w:rsidRDefault="00621092" w:rsidP="00621092">
      <w:pPr>
        <w:pStyle w:val="ListParagraph"/>
        <w:numPr>
          <w:ilvl w:val="0"/>
          <w:numId w:val="8"/>
        </w:numPr>
      </w:pPr>
      <w:r>
        <w:t>Review add to cart function (Hoang):</w:t>
      </w:r>
    </w:p>
    <w:p w:rsidR="00621092" w:rsidRPr="0020050E" w:rsidRDefault="00621092" w:rsidP="00621092">
      <w:pPr>
        <w:pStyle w:val="ListParagraph"/>
        <w:numPr>
          <w:ilvl w:val="1"/>
          <w:numId w:val="8"/>
        </w:numPr>
      </w:pPr>
      <w:r>
        <w:t>Remove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 button.</w:t>
      </w:r>
      <w:bookmarkStart w:id="0" w:name="_GoBack"/>
      <w:bookmarkEnd w:id="0"/>
    </w:p>
    <w:p w:rsidR="009E38A0" w:rsidRDefault="009E38A0" w:rsidP="009E38A0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</w:t>
      </w:r>
      <w:r w:rsidR="00731E52">
        <w:t>Friday</w:t>
      </w:r>
      <w:r w:rsidRPr="00E70DB7">
        <w:t xml:space="preserve">, </w:t>
      </w:r>
      <w:r w:rsidR="008C52D7">
        <w:t>February 14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621092" w:rsidRPr="00A31FE7" w:rsidRDefault="00621092" w:rsidP="00621092">
      <w:pPr>
        <w:pStyle w:val="ListParagraph"/>
        <w:numPr>
          <w:ilvl w:val="1"/>
          <w:numId w:val="8"/>
        </w:numPr>
      </w:pPr>
      <w:r>
        <w:t>Continue review all part.</w:t>
      </w:r>
    </w:p>
    <w:p w:rsidR="009E38A0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621092">
        <w:t>Huynh Thanh Viet</w:t>
      </w:r>
    </w:p>
    <w:p w:rsidR="000068B9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</w:t>
      </w:r>
      <w:proofErr w:type="spellStart"/>
      <w:r>
        <w:t>Triet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012"/>
    <w:multiLevelType w:val="hybridMultilevel"/>
    <w:tmpl w:val="D266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87616"/>
    <w:multiLevelType w:val="hybridMultilevel"/>
    <w:tmpl w:val="51E2B30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35558"/>
    <w:multiLevelType w:val="hybridMultilevel"/>
    <w:tmpl w:val="D1DE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64915"/>
    <w:multiLevelType w:val="hybridMultilevel"/>
    <w:tmpl w:val="74068A4E"/>
    <w:lvl w:ilvl="0" w:tplc="8228CC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A5DE3"/>
    <w:multiLevelType w:val="hybridMultilevel"/>
    <w:tmpl w:val="F4BC8E98"/>
    <w:lvl w:ilvl="0" w:tplc="D930BFC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A0"/>
    <w:rsid w:val="000068B9"/>
    <w:rsid w:val="00021CDF"/>
    <w:rsid w:val="000240D8"/>
    <w:rsid w:val="00026D60"/>
    <w:rsid w:val="00030778"/>
    <w:rsid w:val="000359F5"/>
    <w:rsid w:val="00035EC7"/>
    <w:rsid w:val="00044795"/>
    <w:rsid w:val="000452AE"/>
    <w:rsid w:val="000452FC"/>
    <w:rsid w:val="000467F4"/>
    <w:rsid w:val="00056D1B"/>
    <w:rsid w:val="00064AD9"/>
    <w:rsid w:val="00067B8A"/>
    <w:rsid w:val="000736C2"/>
    <w:rsid w:val="00073C80"/>
    <w:rsid w:val="00074C00"/>
    <w:rsid w:val="000912EF"/>
    <w:rsid w:val="000C6979"/>
    <w:rsid w:val="000E2FE0"/>
    <w:rsid w:val="000F2D70"/>
    <w:rsid w:val="000F4199"/>
    <w:rsid w:val="00104074"/>
    <w:rsid w:val="0011147D"/>
    <w:rsid w:val="00111F5C"/>
    <w:rsid w:val="00113FCA"/>
    <w:rsid w:val="00114809"/>
    <w:rsid w:val="001155C5"/>
    <w:rsid w:val="00130E28"/>
    <w:rsid w:val="00136060"/>
    <w:rsid w:val="00140AEA"/>
    <w:rsid w:val="00142707"/>
    <w:rsid w:val="00146E43"/>
    <w:rsid w:val="001525C7"/>
    <w:rsid w:val="00152DEB"/>
    <w:rsid w:val="001538F0"/>
    <w:rsid w:val="00154DDD"/>
    <w:rsid w:val="00163630"/>
    <w:rsid w:val="00164D54"/>
    <w:rsid w:val="00171795"/>
    <w:rsid w:val="00181DCC"/>
    <w:rsid w:val="00183683"/>
    <w:rsid w:val="00187813"/>
    <w:rsid w:val="001B07AE"/>
    <w:rsid w:val="001B5300"/>
    <w:rsid w:val="001C40AC"/>
    <w:rsid w:val="001E326F"/>
    <w:rsid w:val="001E7FB3"/>
    <w:rsid w:val="0020050E"/>
    <w:rsid w:val="002123FA"/>
    <w:rsid w:val="00223DC9"/>
    <w:rsid w:val="00232A12"/>
    <w:rsid w:val="002647A4"/>
    <w:rsid w:val="00276AD9"/>
    <w:rsid w:val="0027787F"/>
    <w:rsid w:val="002A0584"/>
    <w:rsid w:val="002A5921"/>
    <w:rsid w:val="002A6BDC"/>
    <w:rsid w:val="002A78B0"/>
    <w:rsid w:val="002B0D34"/>
    <w:rsid w:val="002C2868"/>
    <w:rsid w:val="002D0E2D"/>
    <w:rsid w:val="002E005F"/>
    <w:rsid w:val="002E4F47"/>
    <w:rsid w:val="002F4570"/>
    <w:rsid w:val="002F47E3"/>
    <w:rsid w:val="002F6EAA"/>
    <w:rsid w:val="00333BD4"/>
    <w:rsid w:val="00341C83"/>
    <w:rsid w:val="003451D6"/>
    <w:rsid w:val="003536AA"/>
    <w:rsid w:val="00365055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40014C"/>
    <w:rsid w:val="00406D02"/>
    <w:rsid w:val="004154E2"/>
    <w:rsid w:val="00416D8D"/>
    <w:rsid w:val="00422486"/>
    <w:rsid w:val="00424ABA"/>
    <w:rsid w:val="00450AE0"/>
    <w:rsid w:val="0045249D"/>
    <w:rsid w:val="0045313D"/>
    <w:rsid w:val="00455CE7"/>
    <w:rsid w:val="00456B7C"/>
    <w:rsid w:val="004616F1"/>
    <w:rsid w:val="00462A96"/>
    <w:rsid w:val="00467C47"/>
    <w:rsid w:val="0048104A"/>
    <w:rsid w:val="004826B1"/>
    <w:rsid w:val="0048282A"/>
    <w:rsid w:val="00482A73"/>
    <w:rsid w:val="0048516E"/>
    <w:rsid w:val="004962EA"/>
    <w:rsid w:val="0049698E"/>
    <w:rsid w:val="004A42EB"/>
    <w:rsid w:val="004B30F2"/>
    <w:rsid w:val="004E291C"/>
    <w:rsid w:val="004E74BD"/>
    <w:rsid w:val="005076D8"/>
    <w:rsid w:val="00520CE7"/>
    <w:rsid w:val="005335B1"/>
    <w:rsid w:val="00551381"/>
    <w:rsid w:val="00552071"/>
    <w:rsid w:val="00552F26"/>
    <w:rsid w:val="005811B4"/>
    <w:rsid w:val="005901E8"/>
    <w:rsid w:val="00591372"/>
    <w:rsid w:val="005A4DB2"/>
    <w:rsid w:val="005C0362"/>
    <w:rsid w:val="005C2E4B"/>
    <w:rsid w:val="005C620A"/>
    <w:rsid w:val="005D0D53"/>
    <w:rsid w:val="005D4EB6"/>
    <w:rsid w:val="005E6D08"/>
    <w:rsid w:val="005F6AD9"/>
    <w:rsid w:val="00621092"/>
    <w:rsid w:val="006241A4"/>
    <w:rsid w:val="0064022A"/>
    <w:rsid w:val="0064085E"/>
    <w:rsid w:val="00642FC3"/>
    <w:rsid w:val="00644F2F"/>
    <w:rsid w:val="00674000"/>
    <w:rsid w:val="00684033"/>
    <w:rsid w:val="0069545C"/>
    <w:rsid w:val="006B2DDC"/>
    <w:rsid w:val="006B359D"/>
    <w:rsid w:val="006B36BA"/>
    <w:rsid w:val="006C48A2"/>
    <w:rsid w:val="006C6165"/>
    <w:rsid w:val="006C65A2"/>
    <w:rsid w:val="006D3516"/>
    <w:rsid w:val="006E5151"/>
    <w:rsid w:val="0073031E"/>
    <w:rsid w:val="00731E52"/>
    <w:rsid w:val="007331B3"/>
    <w:rsid w:val="00751FF6"/>
    <w:rsid w:val="00753727"/>
    <w:rsid w:val="007636FF"/>
    <w:rsid w:val="00771392"/>
    <w:rsid w:val="00784FCD"/>
    <w:rsid w:val="007905A8"/>
    <w:rsid w:val="00792749"/>
    <w:rsid w:val="00794A8E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35D5"/>
    <w:rsid w:val="008564CE"/>
    <w:rsid w:val="0085682B"/>
    <w:rsid w:val="00861189"/>
    <w:rsid w:val="00873962"/>
    <w:rsid w:val="00883835"/>
    <w:rsid w:val="00897CE3"/>
    <w:rsid w:val="008A46E9"/>
    <w:rsid w:val="008B26B7"/>
    <w:rsid w:val="008C52D7"/>
    <w:rsid w:val="008D64AA"/>
    <w:rsid w:val="008E38E6"/>
    <w:rsid w:val="008F166D"/>
    <w:rsid w:val="008F7728"/>
    <w:rsid w:val="009003D6"/>
    <w:rsid w:val="0090446A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E0EC1"/>
    <w:rsid w:val="009E38A0"/>
    <w:rsid w:val="009F33AD"/>
    <w:rsid w:val="00A0112D"/>
    <w:rsid w:val="00A13A31"/>
    <w:rsid w:val="00A13D59"/>
    <w:rsid w:val="00A147AA"/>
    <w:rsid w:val="00A2449A"/>
    <w:rsid w:val="00A25CD7"/>
    <w:rsid w:val="00A71341"/>
    <w:rsid w:val="00A820DD"/>
    <w:rsid w:val="00A8243F"/>
    <w:rsid w:val="00AA11C8"/>
    <w:rsid w:val="00AA3BAD"/>
    <w:rsid w:val="00AB38FF"/>
    <w:rsid w:val="00AD2951"/>
    <w:rsid w:val="00AD6E66"/>
    <w:rsid w:val="00AF486F"/>
    <w:rsid w:val="00B4003B"/>
    <w:rsid w:val="00B40495"/>
    <w:rsid w:val="00B57B27"/>
    <w:rsid w:val="00B625C0"/>
    <w:rsid w:val="00B76CF1"/>
    <w:rsid w:val="00B77FD6"/>
    <w:rsid w:val="00B86E3E"/>
    <w:rsid w:val="00B941F8"/>
    <w:rsid w:val="00BA121E"/>
    <w:rsid w:val="00BA7926"/>
    <w:rsid w:val="00BB212B"/>
    <w:rsid w:val="00BC79F1"/>
    <w:rsid w:val="00BF19B3"/>
    <w:rsid w:val="00BF526F"/>
    <w:rsid w:val="00C13A2D"/>
    <w:rsid w:val="00C15D82"/>
    <w:rsid w:val="00C16E10"/>
    <w:rsid w:val="00C229C0"/>
    <w:rsid w:val="00C32424"/>
    <w:rsid w:val="00C365A7"/>
    <w:rsid w:val="00C745BB"/>
    <w:rsid w:val="00C9104C"/>
    <w:rsid w:val="00C93F14"/>
    <w:rsid w:val="00CA678E"/>
    <w:rsid w:val="00CB3902"/>
    <w:rsid w:val="00CB63F3"/>
    <w:rsid w:val="00CC18BC"/>
    <w:rsid w:val="00CF3344"/>
    <w:rsid w:val="00CF7C04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9280E"/>
    <w:rsid w:val="00DA5142"/>
    <w:rsid w:val="00DA5793"/>
    <w:rsid w:val="00DB4A8F"/>
    <w:rsid w:val="00DC2920"/>
    <w:rsid w:val="00DC3278"/>
    <w:rsid w:val="00DC490D"/>
    <w:rsid w:val="00DD3E1A"/>
    <w:rsid w:val="00DF1DAD"/>
    <w:rsid w:val="00DF2772"/>
    <w:rsid w:val="00DF5E00"/>
    <w:rsid w:val="00E00453"/>
    <w:rsid w:val="00E04654"/>
    <w:rsid w:val="00E05619"/>
    <w:rsid w:val="00E10080"/>
    <w:rsid w:val="00E14909"/>
    <w:rsid w:val="00E26529"/>
    <w:rsid w:val="00E430C5"/>
    <w:rsid w:val="00E47D08"/>
    <w:rsid w:val="00E75A12"/>
    <w:rsid w:val="00E934B5"/>
    <w:rsid w:val="00EA0396"/>
    <w:rsid w:val="00EB3280"/>
    <w:rsid w:val="00EC08BE"/>
    <w:rsid w:val="00EC6D73"/>
    <w:rsid w:val="00F045D9"/>
    <w:rsid w:val="00F205C1"/>
    <w:rsid w:val="00F20854"/>
    <w:rsid w:val="00F24E13"/>
    <w:rsid w:val="00F30123"/>
    <w:rsid w:val="00F34BA9"/>
    <w:rsid w:val="00F417E9"/>
    <w:rsid w:val="00F608E1"/>
    <w:rsid w:val="00F745CD"/>
    <w:rsid w:val="00F7790E"/>
    <w:rsid w:val="00FA0E15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AnhTriet</cp:lastModifiedBy>
  <cp:revision>42</cp:revision>
  <dcterms:created xsi:type="dcterms:W3CDTF">2014-02-10T03:58:00Z</dcterms:created>
  <dcterms:modified xsi:type="dcterms:W3CDTF">2014-02-15T13:59:00Z</dcterms:modified>
</cp:coreProperties>
</file>