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0DD" w:rsidRPr="009E38A0" w:rsidRDefault="002470DD" w:rsidP="002470DD">
      <w:pPr>
        <w:pStyle w:val="Title"/>
        <w:rPr>
          <w:rFonts w:ascii="Calibri Light" w:hAnsi="Calibri Light"/>
        </w:rPr>
      </w:pPr>
      <w:r w:rsidRPr="009E38A0">
        <w:rPr>
          <w:rFonts w:ascii="Calibri Light" w:hAnsi="Calibri Light"/>
        </w:rPr>
        <w:t>MEETING MINUTES OF SMART BUY PROJECT</w:t>
      </w:r>
    </w:p>
    <w:p w:rsidR="002470DD" w:rsidRDefault="002470DD" w:rsidP="002470DD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 w:rsidR="001A40F2">
        <w:t xml:space="preserve"> Tuesday, </w:t>
      </w:r>
      <w:r w:rsidR="00F6595E">
        <w:t>March</w:t>
      </w:r>
      <w:r w:rsidR="001A40F2">
        <w:t xml:space="preserve"> </w:t>
      </w:r>
      <w:r w:rsidR="00F6595E">
        <w:t>1</w:t>
      </w:r>
      <w:r w:rsidR="00BA0121">
        <w:t>3</w:t>
      </w:r>
      <w:r w:rsidR="00BA0121">
        <w:rPr>
          <w:vertAlign w:val="superscript"/>
        </w:rPr>
        <w:t>rd</w:t>
      </w:r>
      <w:r w:rsidR="000758EC">
        <w:t xml:space="preserve">, 2014; </w:t>
      </w:r>
      <w:r w:rsidR="00F6595E">
        <w:t>2</w:t>
      </w:r>
      <w:r w:rsidR="000758EC">
        <w:t>:</w:t>
      </w:r>
      <w:r w:rsidR="00F6595E">
        <w:t>15</w:t>
      </w:r>
      <w:r w:rsidR="000758EC">
        <w:t xml:space="preserve"> </w:t>
      </w:r>
      <w:r w:rsidR="00F6595E">
        <w:t>P</w:t>
      </w:r>
      <w:r>
        <w:t>M</w:t>
      </w:r>
    </w:p>
    <w:p w:rsidR="002470DD" w:rsidRPr="009E38A0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  <w:r w:rsidR="00BA0121">
        <w:rPr>
          <w:rStyle w:val="Heading1Char"/>
          <w:rFonts w:ascii="Calibri Light" w:hAnsi="Calibri Light"/>
          <w:b/>
        </w:rPr>
        <w:tab/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 xml:space="preserve">: Mr. </w:t>
      </w:r>
      <w:proofErr w:type="spellStart"/>
      <w:r>
        <w:t>Kieu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Khanh</w:t>
      </w:r>
      <w:proofErr w:type="spellEnd"/>
      <w:r>
        <w:t>.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2470DD" w:rsidRDefault="002470DD" w:rsidP="002470DD">
      <w:pPr>
        <w:pStyle w:val="ListParagraph"/>
        <w:numPr>
          <w:ilvl w:val="1"/>
          <w:numId w:val="1"/>
        </w:numPr>
      </w:pPr>
      <w:r>
        <w:t xml:space="preserve">Doan Ho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Triet</w:t>
      </w:r>
      <w:proofErr w:type="spellEnd"/>
      <w:r>
        <w:t xml:space="preserve"> (Leader).</w:t>
      </w:r>
    </w:p>
    <w:p w:rsidR="002470DD" w:rsidRDefault="002470DD" w:rsidP="002470DD">
      <w:pPr>
        <w:pStyle w:val="ListParagraph"/>
        <w:numPr>
          <w:ilvl w:val="1"/>
          <w:numId w:val="1"/>
        </w:numPr>
      </w:pPr>
      <w:r>
        <w:t xml:space="preserve">Dang </w:t>
      </w:r>
      <w:proofErr w:type="spellStart"/>
      <w:r>
        <w:t>Huu</w:t>
      </w:r>
      <w:proofErr w:type="spellEnd"/>
      <w:r>
        <w:t xml:space="preserve"> Hoang (Member).</w:t>
      </w:r>
    </w:p>
    <w:p w:rsidR="00F6595E" w:rsidRPr="00F6595E" w:rsidRDefault="002470DD" w:rsidP="00F6595E">
      <w:pPr>
        <w:pStyle w:val="ListParagraph"/>
        <w:numPr>
          <w:ilvl w:val="1"/>
          <w:numId w:val="1"/>
        </w:numPr>
        <w:rPr>
          <w:rFonts w:ascii="Calibri Light" w:eastAsiaTheme="majorEastAsia" w:hAnsi="Calibri Light" w:cstheme="majorBidi"/>
          <w:bCs/>
          <w:color w:val="365F91" w:themeColor="accent1" w:themeShade="BF"/>
          <w:sz w:val="28"/>
          <w:szCs w:val="28"/>
        </w:rPr>
      </w:pPr>
      <w:r>
        <w:t xml:space="preserve">Tran </w:t>
      </w:r>
      <w:proofErr w:type="spellStart"/>
      <w:r>
        <w:t>Trung</w:t>
      </w:r>
      <w:proofErr w:type="spellEnd"/>
      <w:r>
        <w:t xml:space="preserve"> Dung (Member).</w:t>
      </w:r>
    </w:p>
    <w:p w:rsidR="002470DD" w:rsidRPr="00F6595E" w:rsidRDefault="00F6595E" w:rsidP="00F6595E">
      <w:pPr>
        <w:rPr>
          <w:rStyle w:val="Heading1Char"/>
          <w:rFonts w:ascii="Calibri Light" w:hAnsi="Calibri Light"/>
          <w:b w:val="0"/>
        </w:rPr>
      </w:pPr>
      <w:r w:rsidRPr="00F6595E">
        <w:rPr>
          <w:rStyle w:val="Heading1Char"/>
          <w:rFonts w:ascii="Calibri Light" w:hAnsi="Calibri Light"/>
          <w:b w:val="0"/>
        </w:rPr>
        <w:t xml:space="preserve"> </w:t>
      </w:r>
      <w:r w:rsidR="002470DD" w:rsidRPr="00F6595E">
        <w:rPr>
          <w:rStyle w:val="Heading1Char"/>
          <w:rFonts w:ascii="Calibri Light" w:hAnsi="Calibri Light"/>
        </w:rPr>
        <w:t>Meeting Contents:</w:t>
      </w:r>
    </w:p>
    <w:p w:rsidR="00CF68C7" w:rsidRDefault="007F6A1A" w:rsidP="00CF68C7">
      <w:pPr>
        <w:pStyle w:val="ListParagraph"/>
        <w:numPr>
          <w:ilvl w:val="0"/>
          <w:numId w:val="4"/>
        </w:numPr>
      </w:pPr>
      <w:proofErr w:type="spellStart"/>
      <w:r>
        <w:t>Dũng</w:t>
      </w:r>
      <w:proofErr w:type="spellEnd"/>
      <w:r w:rsidR="00CC0B66">
        <w:t xml:space="preserve"> </w:t>
      </w:r>
      <w:r w:rsidR="00F6595E">
        <w:t>:</w:t>
      </w:r>
    </w:p>
    <w:p w:rsidR="00631C83" w:rsidRDefault="00BA0121" w:rsidP="007F6A1A">
      <w:pPr>
        <w:pStyle w:val="ListParagraph"/>
        <w:numPr>
          <w:ilvl w:val="1"/>
          <w:numId w:val="4"/>
        </w:numPr>
      </w:pPr>
      <w:r>
        <w:t>Design UI</w:t>
      </w:r>
      <w:bookmarkStart w:id="0" w:name="_GoBack"/>
      <w:bookmarkEnd w:id="0"/>
    </w:p>
    <w:p w:rsidR="00BA0121" w:rsidRDefault="00BA0121" w:rsidP="007F6A1A">
      <w:pPr>
        <w:pStyle w:val="ListParagraph"/>
        <w:numPr>
          <w:ilvl w:val="1"/>
          <w:numId w:val="4"/>
        </w:numPr>
      </w:pPr>
      <w:r>
        <w:t xml:space="preserve">Filter show product </w:t>
      </w:r>
    </w:p>
    <w:p w:rsidR="00F6595E" w:rsidRDefault="00F6595E" w:rsidP="00F6595E">
      <w:pPr>
        <w:pStyle w:val="ListParagraph"/>
        <w:numPr>
          <w:ilvl w:val="0"/>
          <w:numId w:val="4"/>
        </w:numPr>
      </w:pPr>
      <w:proofErr w:type="spellStart"/>
      <w:r>
        <w:t>Hoàng</w:t>
      </w:r>
      <w:proofErr w:type="spellEnd"/>
      <w:r>
        <w:t xml:space="preserve"> :</w:t>
      </w:r>
    </w:p>
    <w:p w:rsidR="00F6595E" w:rsidRDefault="00BA0121" w:rsidP="008C4198">
      <w:pPr>
        <w:pStyle w:val="ListParagraph"/>
        <w:numPr>
          <w:ilvl w:val="1"/>
          <w:numId w:val="4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Login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qua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Ý.</w:t>
      </w:r>
    </w:p>
    <w:p w:rsidR="00BA0121" w:rsidRDefault="00BA0121" w:rsidP="008C4198">
      <w:pPr>
        <w:pStyle w:val="ListParagraph"/>
        <w:numPr>
          <w:ilvl w:val="1"/>
          <w:numId w:val="4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Button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BA0121" w:rsidRDefault="00BA0121" w:rsidP="008C4198">
      <w:pPr>
        <w:pStyle w:val="ListParagraph"/>
        <w:numPr>
          <w:ilvl w:val="1"/>
          <w:numId w:val="4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Mobile</w:t>
      </w:r>
    </w:p>
    <w:p w:rsidR="00BA0121" w:rsidRDefault="00BA0121" w:rsidP="00BA0121">
      <w:pPr>
        <w:pStyle w:val="ListParagraph"/>
        <w:numPr>
          <w:ilvl w:val="0"/>
          <w:numId w:val="4"/>
        </w:numPr>
      </w:pPr>
      <w:proofErr w:type="spellStart"/>
      <w:r>
        <w:t>Triết</w:t>
      </w:r>
      <w:proofErr w:type="spellEnd"/>
      <w:r>
        <w:t xml:space="preserve"> :</w:t>
      </w:r>
    </w:p>
    <w:p w:rsidR="00BA0121" w:rsidRDefault="00BA0121" w:rsidP="00BA0121">
      <w:pPr>
        <w:pStyle w:val="ListParagraph"/>
        <w:numPr>
          <w:ilvl w:val="1"/>
          <w:numId w:val="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Doc </w:t>
      </w:r>
      <w:proofErr w:type="spellStart"/>
      <w:proofErr w:type="gramStart"/>
      <w:r>
        <w:t>theo</w:t>
      </w:r>
      <w:proofErr w:type="spellEnd"/>
      <w:proofErr w:type="gramEnd"/>
      <w:r>
        <w:t xml:space="preserve"> Follow.</w:t>
      </w:r>
    </w:p>
    <w:p w:rsidR="00BA0121" w:rsidRDefault="00BA0121" w:rsidP="00BA0121">
      <w:pPr>
        <w:pStyle w:val="ListParagraph"/>
        <w:ind w:left="1440"/>
      </w:pPr>
    </w:p>
    <w:p w:rsidR="003B253F" w:rsidRDefault="00640EA0" w:rsidP="00640EA0">
      <w:r>
        <w:t>***</w:t>
      </w:r>
      <w:r w:rsidR="00DF6225">
        <w:t xml:space="preserve"> Question:</w:t>
      </w:r>
    </w:p>
    <w:p w:rsidR="00DF6225" w:rsidRDefault="00F6595E" w:rsidP="00DF6225">
      <w:pPr>
        <w:pStyle w:val="ListParagraph"/>
        <w:numPr>
          <w:ilvl w:val="0"/>
          <w:numId w:val="6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Login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. </w:t>
      </w:r>
    </w:p>
    <w:p w:rsidR="00F30EC3" w:rsidRPr="00CF68C7" w:rsidRDefault="00F6595E" w:rsidP="00DF6225">
      <w:pPr>
        <w:pStyle w:val="ListParagraph"/>
        <w:numPr>
          <w:ilvl w:val="0"/>
          <w:numId w:val="6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Profile User</w:t>
      </w:r>
      <w:r w:rsidR="007C5DDE">
        <w:t>.</w:t>
      </w:r>
    </w:p>
    <w:p w:rsidR="002470DD" w:rsidRDefault="002470DD" w:rsidP="002470DD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 w:rsidR="00D32243">
        <w:t xml:space="preserve"> (</w:t>
      </w:r>
      <w:r w:rsidR="00F6595E">
        <w:t>Thursday</w:t>
      </w:r>
      <w:r w:rsidRPr="00E70DB7">
        <w:t xml:space="preserve">, </w:t>
      </w:r>
      <w:r w:rsidR="00F6595E">
        <w:t>March</w:t>
      </w:r>
      <w:r w:rsidR="00D32243">
        <w:t xml:space="preserve"> </w:t>
      </w:r>
      <w:r w:rsidR="00F6595E">
        <w:t>1</w:t>
      </w:r>
      <w:r w:rsidR="00BA0121">
        <w:t>7</w:t>
      </w:r>
      <w:r w:rsidR="00BA0121">
        <w:rPr>
          <w:vertAlign w:val="superscript"/>
        </w:rPr>
        <w:t>th</w:t>
      </w:r>
      <w:r w:rsidRPr="00E70DB7">
        <w:t>, 2014</w:t>
      </w:r>
      <w:r>
        <w:t>):</w:t>
      </w:r>
    </w:p>
    <w:p w:rsidR="004937AB" w:rsidRPr="002D30B6" w:rsidRDefault="00B50417" w:rsidP="002D30B6">
      <w:pPr>
        <w:pStyle w:val="ListParagraph"/>
        <w:numPr>
          <w:ilvl w:val="0"/>
          <w:numId w:val="5"/>
        </w:numPr>
      </w:pPr>
      <w:r>
        <w:t xml:space="preserve">Continue preview </w:t>
      </w:r>
      <w:r w:rsidR="00F857AF">
        <w:t>all part of all member.</w:t>
      </w:r>
    </w:p>
    <w:p w:rsidR="002470DD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</w:t>
      </w:r>
      <w:r w:rsidR="00F6595E">
        <w:t xml:space="preserve">Tran </w:t>
      </w:r>
      <w:proofErr w:type="spellStart"/>
      <w:r w:rsidR="00F6595E">
        <w:t>Trung</w:t>
      </w:r>
      <w:proofErr w:type="spellEnd"/>
      <w:r w:rsidR="00F6595E">
        <w:t xml:space="preserve"> Dung</w:t>
      </w:r>
    </w:p>
    <w:p w:rsidR="000068B9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Reviewer:</w:t>
      </w:r>
      <w:r>
        <w:t xml:space="preserve"> Doan Ho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Triet</w:t>
      </w:r>
      <w:proofErr w:type="spellEnd"/>
    </w:p>
    <w:sectPr w:rsidR="000068B9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B6370"/>
    <w:multiLevelType w:val="hybridMultilevel"/>
    <w:tmpl w:val="684E1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B7F9B"/>
    <w:multiLevelType w:val="hybridMultilevel"/>
    <w:tmpl w:val="41D27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12600"/>
    <w:multiLevelType w:val="hybridMultilevel"/>
    <w:tmpl w:val="23E8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DD"/>
    <w:rsid w:val="000068B9"/>
    <w:rsid w:val="00021CDF"/>
    <w:rsid w:val="000240D8"/>
    <w:rsid w:val="00030778"/>
    <w:rsid w:val="000359F5"/>
    <w:rsid w:val="00035EC7"/>
    <w:rsid w:val="00044795"/>
    <w:rsid w:val="000452AE"/>
    <w:rsid w:val="000452FC"/>
    <w:rsid w:val="00056D1B"/>
    <w:rsid w:val="00066E24"/>
    <w:rsid w:val="00067B8A"/>
    <w:rsid w:val="000736C2"/>
    <w:rsid w:val="00073C80"/>
    <w:rsid w:val="00074C00"/>
    <w:rsid w:val="000758EC"/>
    <w:rsid w:val="000912EF"/>
    <w:rsid w:val="000C6979"/>
    <w:rsid w:val="000E2FE0"/>
    <w:rsid w:val="000F1719"/>
    <w:rsid w:val="000F2D70"/>
    <w:rsid w:val="000F4199"/>
    <w:rsid w:val="00104074"/>
    <w:rsid w:val="00111F5C"/>
    <w:rsid w:val="00113FCA"/>
    <w:rsid w:val="00114809"/>
    <w:rsid w:val="001155C5"/>
    <w:rsid w:val="00130E28"/>
    <w:rsid w:val="00136060"/>
    <w:rsid w:val="00136C9F"/>
    <w:rsid w:val="00140E62"/>
    <w:rsid w:val="00142707"/>
    <w:rsid w:val="0014630B"/>
    <w:rsid w:val="00146E43"/>
    <w:rsid w:val="001525C7"/>
    <w:rsid w:val="00152DEB"/>
    <w:rsid w:val="001538F0"/>
    <w:rsid w:val="00154DDD"/>
    <w:rsid w:val="00164D54"/>
    <w:rsid w:val="00171795"/>
    <w:rsid w:val="00177442"/>
    <w:rsid w:val="001831FB"/>
    <w:rsid w:val="00183683"/>
    <w:rsid w:val="00195B10"/>
    <w:rsid w:val="001A40F2"/>
    <w:rsid w:val="001B07AE"/>
    <w:rsid w:val="001B5300"/>
    <w:rsid w:val="001E326F"/>
    <w:rsid w:val="001E7FB3"/>
    <w:rsid w:val="001F5752"/>
    <w:rsid w:val="002052A8"/>
    <w:rsid w:val="002123FA"/>
    <w:rsid w:val="00223DC9"/>
    <w:rsid w:val="00232A12"/>
    <w:rsid w:val="002470DD"/>
    <w:rsid w:val="002647A4"/>
    <w:rsid w:val="00276AD9"/>
    <w:rsid w:val="0027787F"/>
    <w:rsid w:val="002A5921"/>
    <w:rsid w:val="002A6BDC"/>
    <w:rsid w:val="002B0D34"/>
    <w:rsid w:val="002C2868"/>
    <w:rsid w:val="002C31D3"/>
    <w:rsid w:val="002D30B6"/>
    <w:rsid w:val="002E005F"/>
    <w:rsid w:val="002F4570"/>
    <w:rsid w:val="002F47E3"/>
    <w:rsid w:val="0031342C"/>
    <w:rsid w:val="00331025"/>
    <w:rsid w:val="00333BD4"/>
    <w:rsid w:val="00336C54"/>
    <w:rsid w:val="00341C83"/>
    <w:rsid w:val="003451D6"/>
    <w:rsid w:val="003536AA"/>
    <w:rsid w:val="003537BB"/>
    <w:rsid w:val="00365055"/>
    <w:rsid w:val="003653C9"/>
    <w:rsid w:val="00383C24"/>
    <w:rsid w:val="0039475F"/>
    <w:rsid w:val="003A786B"/>
    <w:rsid w:val="003B147E"/>
    <w:rsid w:val="003B253F"/>
    <w:rsid w:val="003B293F"/>
    <w:rsid w:val="003D250B"/>
    <w:rsid w:val="003D253D"/>
    <w:rsid w:val="003D750A"/>
    <w:rsid w:val="003E6F65"/>
    <w:rsid w:val="003F117F"/>
    <w:rsid w:val="003F6043"/>
    <w:rsid w:val="0040014C"/>
    <w:rsid w:val="004154E2"/>
    <w:rsid w:val="00416D8D"/>
    <w:rsid w:val="00422486"/>
    <w:rsid w:val="00450AE0"/>
    <w:rsid w:val="0045249D"/>
    <w:rsid w:val="0045313D"/>
    <w:rsid w:val="00453E10"/>
    <w:rsid w:val="00455CE7"/>
    <w:rsid w:val="004616F1"/>
    <w:rsid w:val="00462A96"/>
    <w:rsid w:val="00467C47"/>
    <w:rsid w:val="0048104A"/>
    <w:rsid w:val="004826B1"/>
    <w:rsid w:val="0048282A"/>
    <w:rsid w:val="00482A73"/>
    <w:rsid w:val="0048516E"/>
    <w:rsid w:val="004937AB"/>
    <w:rsid w:val="004962EA"/>
    <w:rsid w:val="0049698E"/>
    <w:rsid w:val="004A42EB"/>
    <w:rsid w:val="004B17CD"/>
    <w:rsid w:val="004E291C"/>
    <w:rsid w:val="004E74BD"/>
    <w:rsid w:val="004F4A11"/>
    <w:rsid w:val="00506690"/>
    <w:rsid w:val="00520CE7"/>
    <w:rsid w:val="005335B1"/>
    <w:rsid w:val="00552F26"/>
    <w:rsid w:val="00555110"/>
    <w:rsid w:val="005811B4"/>
    <w:rsid w:val="005901E8"/>
    <w:rsid w:val="00591372"/>
    <w:rsid w:val="005A4DB2"/>
    <w:rsid w:val="005C0362"/>
    <w:rsid w:val="005C620A"/>
    <w:rsid w:val="005D4EB6"/>
    <w:rsid w:val="005F6AD9"/>
    <w:rsid w:val="00600868"/>
    <w:rsid w:val="00614237"/>
    <w:rsid w:val="006241A4"/>
    <w:rsid w:val="00631C83"/>
    <w:rsid w:val="0064022A"/>
    <w:rsid w:val="0064085E"/>
    <w:rsid w:val="00640EA0"/>
    <w:rsid w:val="00642FC3"/>
    <w:rsid w:val="00644F2F"/>
    <w:rsid w:val="006668AD"/>
    <w:rsid w:val="00674000"/>
    <w:rsid w:val="0069545C"/>
    <w:rsid w:val="006A0A74"/>
    <w:rsid w:val="006A47CB"/>
    <w:rsid w:val="006B2DDC"/>
    <w:rsid w:val="006B359D"/>
    <w:rsid w:val="006C48A2"/>
    <w:rsid w:val="006C6165"/>
    <w:rsid w:val="006C65A2"/>
    <w:rsid w:val="006E5C79"/>
    <w:rsid w:val="006F0C12"/>
    <w:rsid w:val="0070454D"/>
    <w:rsid w:val="0071115D"/>
    <w:rsid w:val="00711FE8"/>
    <w:rsid w:val="0073031E"/>
    <w:rsid w:val="007331B3"/>
    <w:rsid w:val="00743BF9"/>
    <w:rsid w:val="00751FF6"/>
    <w:rsid w:val="00753727"/>
    <w:rsid w:val="00771392"/>
    <w:rsid w:val="00784FCD"/>
    <w:rsid w:val="00785112"/>
    <w:rsid w:val="007905A8"/>
    <w:rsid w:val="00792749"/>
    <w:rsid w:val="007C1105"/>
    <w:rsid w:val="007C1AD9"/>
    <w:rsid w:val="007C55C1"/>
    <w:rsid w:val="007C5DDE"/>
    <w:rsid w:val="007D1239"/>
    <w:rsid w:val="007D736F"/>
    <w:rsid w:val="007E0305"/>
    <w:rsid w:val="007F0814"/>
    <w:rsid w:val="007F6A1A"/>
    <w:rsid w:val="00820DA6"/>
    <w:rsid w:val="00844133"/>
    <w:rsid w:val="008564CE"/>
    <w:rsid w:val="0085682B"/>
    <w:rsid w:val="00857FEB"/>
    <w:rsid w:val="00860A9D"/>
    <w:rsid w:val="00861189"/>
    <w:rsid w:val="00873962"/>
    <w:rsid w:val="00883835"/>
    <w:rsid w:val="00897CE3"/>
    <w:rsid w:val="008A46E9"/>
    <w:rsid w:val="008B26B7"/>
    <w:rsid w:val="008C4198"/>
    <w:rsid w:val="008D64AA"/>
    <w:rsid w:val="008E38E6"/>
    <w:rsid w:val="008F166D"/>
    <w:rsid w:val="008F7728"/>
    <w:rsid w:val="009003D6"/>
    <w:rsid w:val="009139FA"/>
    <w:rsid w:val="00934010"/>
    <w:rsid w:val="009346B8"/>
    <w:rsid w:val="009436EE"/>
    <w:rsid w:val="0094378F"/>
    <w:rsid w:val="00954EC3"/>
    <w:rsid w:val="0096115D"/>
    <w:rsid w:val="00977A37"/>
    <w:rsid w:val="009A6280"/>
    <w:rsid w:val="009A7222"/>
    <w:rsid w:val="009D15A3"/>
    <w:rsid w:val="009D2E19"/>
    <w:rsid w:val="009E0EC1"/>
    <w:rsid w:val="009F33AD"/>
    <w:rsid w:val="00A0112D"/>
    <w:rsid w:val="00A02503"/>
    <w:rsid w:val="00A06DA9"/>
    <w:rsid w:val="00A13A31"/>
    <w:rsid w:val="00A13D59"/>
    <w:rsid w:val="00A2449A"/>
    <w:rsid w:val="00A25CD7"/>
    <w:rsid w:val="00A71341"/>
    <w:rsid w:val="00A820DD"/>
    <w:rsid w:val="00AA11C8"/>
    <w:rsid w:val="00AA3BAD"/>
    <w:rsid w:val="00AB38FF"/>
    <w:rsid w:val="00AD2951"/>
    <w:rsid w:val="00AD6E66"/>
    <w:rsid w:val="00AF3C1A"/>
    <w:rsid w:val="00AF486F"/>
    <w:rsid w:val="00B0258C"/>
    <w:rsid w:val="00B0639C"/>
    <w:rsid w:val="00B4003B"/>
    <w:rsid w:val="00B40495"/>
    <w:rsid w:val="00B50417"/>
    <w:rsid w:val="00B57B27"/>
    <w:rsid w:val="00B625C0"/>
    <w:rsid w:val="00B6481E"/>
    <w:rsid w:val="00B7027D"/>
    <w:rsid w:val="00B76CF1"/>
    <w:rsid w:val="00B77FD6"/>
    <w:rsid w:val="00B86E3E"/>
    <w:rsid w:val="00B92E86"/>
    <w:rsid w:val="00B941F8"/>
    <w:rsid w:val="00BA0121"/>
    <w:rsid w:val="00BA121E"/>
    <w:rsid w:val="00BA7926"/>
    <w:rsid w:val="00BB212B"/>
    <w:rsid w:val="00BC3FF6"/>
    <w:rsid w:val="00BC79F1"/>
    <w:rsid w:val="00BD619D"/>
    <w:rsid w:val="00BF19B3"/>
    <w:rsid w:val="00BF526F"/>
    <w:rsid w:val="00C13A2D"/>
    <w:rsid w:val="00C15D82"/>
    <w:rsid w:val="00C16E10"/>
    <w:rsid w:val="00C32424"/>
    <w:rsid w:val="00C365A7"/>
    <w:rsid w:val="00C443BD"/>
    <w:rsid w:val="00C9104C"/>
    <w:rsid w:val="00C93F14"/>
    <w:rsid w:val="00CA678E"/>
    <w:rsid w:val="00CB3902"/>
    <w:rsid w:val="00CB63F3"/>
    <w:rsid w:val="00CC0B66"/>
    <w:rsid w:val="00CE7ED5"/>
    <w:rsid w:val="00CF68C7"/>
    <w:rsid w:val="00CF7C04"/>
    <w:rsid w:val="00D00248"/>
    <w:rsid w:val="00D01AC7"/>
    <w:rsid w:val="00D25132"/>
    <w:rsid w:val="00D274DC"/>
    <w:rsid w:val="00D32243"/>
    <w:rsid w:val="00D3385B"/>
    <w:rsid w:val="00D42D7B"/>
    <w:rsid w:val="00D47327"/>
    <w:rsid w:val="00D77898"/>
    <w:rsid w:val="00D80D66"/>
    <w:rsid w:val="00D827B0"/>
    <w:rsid w:val="00D85684"/>
    <w:rsid w:val="00D86A3E"/>
    <w:rsid w:val="00DA5142"/>
    <w:rsid w:val="00DA5793"/>
    <w:rsid w:val="00DB4A8F"/>
    <w:rsid w:val="00DC2920"/>
    <w:rsid w:val="00DC3278"/>
    <w:rsid w:val="00DC490D"/>
    <w:rsid w:val="00DD237E"/>
    <w:rsid w:val="00DD3E1A"/>
    <w:rsid w:val="00DE1EC8"/>
    <w:rsid w:val="00DF1DAD"/>
    <w:rsid w:val="00DF2772"/>
    <w:rsid w:val="00DF5E00"/>
    <w:rsid w:val="00DF6225"/>
    <w:rsid w:val="00E00453"/>
    <w:rsid w:val="00E04654"/>
    <w:rsid w:val="00E05619"/>
    <w:rsid w:val="00E10080"/>
    <w:rsid w:val="00E14909"/>
    <w:rsid w:val="00E247EA"/>
    <w:rsid w:val="00E26529"/>
    <w:rsid w:val="00E430C5"/>
    <w:rsid w:val="00E44A26"/>
    <w:rsid w:val="00E7072D"/>
    <w:rsid w:val="00EA0396"/>
    <w:rsid w:val="00EB3280"/>
    <w:rsid w:val="00EC08BE"/>
    <w:rsid w:val="00EC6D73"/>
    <w:rsid w:val="00EF3063"/>
    <w:rsid w:val="00F045D9"/>
    <w:rsid w:val="00F205C1"/>
    <w:rsid w:val="00F24E13"/>
    <w:rsid w:val="00F30123"/>
    <w:rsid w:val="00F30EC3"/>
    <w:rsid w:val="00F34BA9"/>
    <w:rsid w:val="00F417E9"/>
    <w:rsid w:val="00F608E1"/>
    <w:rsid w:val="00F6595E"/>
    <w:rsid w:val="00F745CD"/>
    <w:rsid w:val="00F7790E"/>
    <w:rsid w:val="00F857AF"/>
    <w:rsid w:val="00FA0E15"/>
    <w:rsid w:val="00FB58EF"/>
    <w:rsid w:val="00FE1121"/>
    <w:rsid w:val="00FE5D1F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AnhTriet</dc:creator>
  <cp:lastModifiedBy>WIN7</cp:lastModifiedBy>
  <cp:revision>70</cp:revision>
  <dcterms:created xsi:type="dcterms:W3CDTF">2014-02-15T13:58:00Z</dcterms:created>
  <dcterms:modified xsi:type="dcterms:W3CDTF">2014-03-13T15:29:00Z</dcterms:modified>
</cp:coreProperties>
</file>