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>
        <w:t xml:space="preserve"> Friday, February 14</w:t>
      </w:r>
      <w:r>
        <w:rPr>
          <w:vertAlign w:val="superscript"/>
        </w:rPr>
        <w:t>th</w:t>
      </w:r>
      <w:r>
        <w:t>, 2014; 10:15 AM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Doan Ho Anh </w:t>
      </w:r>
      <w:proofErr w:type="spellStart"/>
      <w:r>
        <w:t>Triet</w:t>
      </w:r>
      <w:proofErr w:type="spellEnd"/>
      <w:r>
        <w:t xml:space="preserve"> (Leader).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Dang Huu Hoang (Member).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Tran </w:t>
      </w:r>
      <w:proofErr w:type="spellStart"/>
      <w:r>
        <w:t>Trung</w:t>
      </w:r>
      <w:proofErr w:type="spellEnd"/>
      <w:r>
        <w:t xml:space="preserve"> Dung (Member).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F68C7" w:rsidRDefault="00CF68C7" w:rsidP="00CF68C7">
      <w:pPr>
        <w:pStyle w:val="ListParagraph"/>
        <w:numPr>
          <w:ilvl w:val="0"/>
          <w:numId w:val="4"/>
        </w:numPr>
      </w:pPr>
      <w:proofErr w:type="spellStart"/>
      <w:r>
        <w:t>Hoàng</w:t>
      </w:r>
      <w:proofErr w:type="spellEnd"/>
      <w:r>
        <w:t>:</w:t>
      </w:r>
    </w:p>
    <w:p w:rsidR="00CF68C7" w:rsidRDefault="00CF68C7" w:rsidP="00CF68C7">
      <w:pPr>
        <w:pStyle w:val="ListParagraph"/>
        <w:numPr>
          <w:ilvl w:val="1"/>
          <w:numId w:val="4"/>
        </w:numPr>
      </w:pPr>
      <w:r>
        <w:t>Add history details.</w:t>
      </w:r>
    </w:p>
    <w:p w:rsidR="00CF68C7" w:rsidRDefault="00CF68C7" w:rsidP="00CF68C7">
      <w:pPr>
        <w:pStyle w:val="ListParagraph"/>
        <w:numPr>
          <w:ilvl w:val="1"/>
          <w:numId w:val="4"/>
        </w:numPr>
      </w:pPr>
      <w:r>
        <w:t>Add a date filter in history.</w:t>
      </w:r>
    </w:p>
    <w:p w:rsidR="00CF68C7" w:rsidRDefault="00CF68C7" w:rsidP="00CF68C7">
      <w:pPr>
        <w:pStyle w:val="ListParagraph"/>
        <w:numPr>
          <w:ilvl w:val="1"/>
          <w:numId w:val="4"/>
        </w:numPr>
      </w:pPr>
      <w:r>
        <w:t>Only show history in current month.</w:t>
      </w:r>
    </w:p>
    <w:p w:rsidR="00CF68C7" w:rsidRDefault="00CF68C7" w:rsidP="00CF68C7">
      <w:pPr>
        <w:pStyle w:val="ListParagraph"/>
        <w:numPr>
          <w:ilvl w:val="1"/>
          <w:numId w:val="4"/>
        </w:numPr>
      </w:pPr>
      <w:r>
        <w:t>Paging data, page size is 7.</w:t>
      </w:r>
    </w:p>
    <w:p w:rsidR="00CF68C7" w:rsidRDefault="00CF68C7" w:rsidP="00CF68C7">
      <w:pPr>
        <w:pStyle w:val="ListParagraph"/>
        <w:numPr>
          <w:ilvl w:val="0"/>
          <w:numId w:val="4"/>
        </w:numPr>
      </w:pPr>
      <w:proofErr w:type="spellStart"/>
      <w:r>
        <w:t>Dũng</w:t>
      </w:r>
      <w:proofErr w:type="spellEnd"/>
    </w:p>
    <w:p w:rsidR="00CF68C7" w:rsidRDefault="00CF68C7" w:rsidP="00CF68C7">
      <w:pPr>
        <w:pStyle w:val="ListParagraph"/>
        <w:numPr>
          <w:ilvl w:val="1"/>
          <w:numId w:val="4"/>
        </w:numPr>
      </w:pPr>
      <w:r>
        <w:t>Vietnamese user interface.</w:t>
      </w:r>
    </w:p>
    <w:p w:rsidR="00CF68C7" w:rsidRDefault="00CF68C7" w:rsidP="00CF68C7">
      <w:pPr>
        <w:pStyle w:val="ListParagraph"/>
        <w:numPr>
          <w:ilvl w:val="1"/>
          <w:numId w:val="4"/>
        </w:numPr>
      </w:pPr>
      <w:r>
        <w:t>Allow to input decimal number in excel file. When upload, turn them into integer number and save to database.</w:t>
      </w:r>
    </w:p>
    <w:p w:rsidR="00CF68C7" w:rsidRDefault="009D2E19" w:rsidP="00CF68C7">
      <w:pPr>
        <w:pStyle w:val="ListParagraph"/>
        <w:numPr>
          <w:ilvl w:val="1"/>
          <w:numId w:val="4"/>
        </w:numPr>
      </w:pPr>
      <w:r>
        <w:t>Add a mechanism to track uploading process. Who uploads how many file</w:t>
      </w:r>
      <w:r w:rsidR="00E247EA">
        <w:t>s</w:t>
      </w:r>
      <w:r>
        <w:t xml:space="preserve"> at what time?</w:t>
      </w:r>
    </w:p>
    <w:p w:rsidR="00E7072D" w:rsidRDefault="00E7072D" w:rsidP="00CF68C7">
      <w:pPr>
        <w:pStyle w:val="ListParagraph"/>
        <w:numPr>
          <w:ilvl w:val="1"/>
          <w:numId w:val="4"/>
        </w:numPr>
      </w:pPr>
      <w:r>
        <w:t>Move correct rows from “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lỗi</w:t>
      </w:r>
      <w:proofErr w:type="spellEnd"/>
      <w:r>
        <w:t>” to “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”. Save “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” only.</w:t>
      </w:r>
    </w:p>
    <w:p w:rsidR="0031342C" w:rsidRDefault="0031342C" w:rsidP="00CF68C7">
      <w:pPr>
        <w:pStyle w:val="ListParagraph"/>
        <w:numPr>
          <w:ilvl w:val="1"/>
          <w:numId w:val="4"/>
        </w:numPr>
      </w:pPr>
      <w:r>
        <w:t>In “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lỗi</w:t>
      </w:r>
      <w:proofErr w:type="spellEnd"/>
      <w:r>
        <w:t>”, add a save button for each row.</w:t>
      </w:r>
    </w:p>
    <w:p w:rsidR="0031342C" w:rsidRDefault="00BD619D" w:rsidP="00BD619D">
      <w:pPr>
        <w:pStyle w:val="ListParagraph"/>
        <w:numPr>
          <w:ilvl w:val="0"/>
          <w:numId w:val="4"/>
        </w:numPr>
      </w:pPr>
      <w:proofErr w:type="spellStart"/>
      <w:r>
        <w:t>Triết</w:t>
      </w:r>
      <w:proofErr w:type="spellEnd"/>
      <w:r>
        <w:t>:</w:t>
      </w:r>
    </w:p>
    <w:p w:rsidR="00BD619D" w:rsidRDefault="00BD619D" w:rsidP="00BD619D">
      <w:pPr>
        <w:pStyle w:val="ListParagraph"/>
        <w:numPr>
          <w:ilvl w:val="1"/>
          <w:numId w:val="4"/>
        </w:numPr>
      </w:pPr>
      <w:r>
        <w:t>Divide admin role into admin and staff.</w:t>
      </w:r>
      <w:bookmarkStart w:id="0" w:name="_GoBack"/>
      <w:bookmarkEnd w:id="0"/>
    </w:p>
    <w:p w:rsidR="00BD619D" w:rsidRDefault="00BD619D" w:rsidP="00BD619D">
      <w:pPr>
        <w:pStyle w:val="ListParagraph"/>
        <w:numPr>
          <w:ilvl w:val="1"/>
          <w:numId w:val="4"/>
        </w:numPr>
      </w:pPr>
      <w:r>
        <w:t>Add “</w:t>
      </w:r>
      <w:r w:rsidR="00136C9F">
        <w:t>Parse t</w:t>
      </w:r>
      <w:r>
        <w:t>ype” column to log file.</w:t>
      </w:r>
    </w:p>
    <w:p w:rsidR="00DE1EC8" w:rsidRDefault="00DE1EC8" w:rsidP="00BD619D">
      <w:pPr>
        <w:pStyle w:val="ListParagraph"/>
        <w:numPr>
          <w:ilvl w:val="1"/>
          <w:numId w:val="4"/>
        </w:numPr>
      </w:pPr>
      <w:r>
        <w:t>Choose system architecture.</w:t>
      </w:r>
    </w:p>
    <w:p w:rsidR="00DE1EC8" w:rsidRPr="00CF68C7" w:rsidRDefault="00DE1EC8" w:rsidP="00DE1EC8">
      <w:pPr>
        <w:pStyle w:val="ListParagraph"/>
        <w:numPr>
          <w:ilvl w:val="1"/>
          <w:numId w:val="4"/>
        </w:numPr>
      </w:pPr>
      <w:r>
        <w:t>Draw class diagram.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>
        <w:t xml:space="preserve"> (Tuesday</w:t>
      </w:r>
      <w:r w:rsidRPr="00E70DB7">
        <w:t xml:space="preserve">, </w:t>
      </w:r>
      <w:r>
        <w:t>February 18</w:t>
      </w:r>
      <w:r>
        <w:rPr>
          <w:vertAlign w:val="superscript"/>
        </w:rPr>
        <w:t>th</w:t>
      </w:r>
      <w:r w:rsidRPr="00E70DB7">
        <w:t>, 2014</w:t>
      </w:r>
      <w:r>
        <w:t>):</w:t>
      </w:r>
    </w:p>
    <w:p w:rsidR="002D30B6" w:rsidRDefault="002D30B6" w:rsidP="002D30B6">
      <w:pPr>
        <w:pStyle w:val="ListParagraph"/>
        <w:numPr>
          <w:ilvl w:val="0"/>
          <w:numId w:val="5"/>
        </w:numPr>
      </w:pPr>
      <w:r>
        <w:t>Sequence diagram for approved use cases.</w:t>
      </w:r>
    </w:p>
    <w:p w:rsidR="00C443BD" w:rsidRDefault="00C443BD" w:rsidP="002D30B6">
      <w:pPr>
        <w:pStyle w:val="ListParagraph"/>
        <w:numPr>
          <w:ilvl w:val="0"/>
          <w:numId w:val="5"/>
        </w:numPr>
      </w:pPr>
      <w:proofErr w:type="spellStart"/>
      <w:r>
        <w:t>Dũng</w:t>
      </w:r>
      <w:proofErr w:type="spellEnd"/>
      <w:r>
        <w:t xml:space="preserve">: </w:t>
      </w:r>
      <w:r w:rsidR="004937AB">
        <w:t>complete</w:t>
      </w:r>
      <w:r>
        <w:t xml:space="preserve"> </w:t>
      </w:r>
      <w:r w:rsidR="004937AB">
        <w:t>“</w:t>
      </w:r>
      <w:r>
        <w:t>import excel</w:t>
      </w:r>
      <w:r w:rsidR="004937AB">
        <w:t>”</w:t>
      </w:r>
      <w:r>
        <w:t xml:space="preserve"> function.</w:t>
      </w:r>
    </w:p>
    <w:p w:rsidR="004937AB" w:rsidRPr="002D30B6" w:rsidRDefault="004937AB" w:rsidP="002D30B6">
      <w:pPr>
        <w:pStyle w:val="ListParagraph"/>
        <w:numPr>
          <w:ilvl w:val="0"/>
          <w:numId w:val="5"/>
        </w:numPr>
      </w:pPr>
      <w:proofErr w:type="spellStart"/>
      <w:r>
        <w:t>Hoàng</w:t>
      </w:r>
      <w:proofErr w:type="spellEnd"/>
      <w:r>
        <w:t>: fix “History”</w:t>
      </w:r>
      <w:r w:rsidR="004F4A11">
        <w:t xml:space="preserve"> function. Move to “Propose price” function.</w:t>
      </w: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6A0A74">
        <w:t xml:space="preserve">Doan Ho Anh </w:t>
      </w:r>
      <w:proofErr w:type="spellStart"/>
      <w:r w:rsidR="006A0A74">
        <w:t>Triet</w:t>
      </w:r>
      <w:proofErr w:type="spellEnd"/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</w:t>
      </w:r>
      <w:proofErr w:type="spellStart"/>
      <w:r>
        <w:t>Triet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684E1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7B8A"/>
    <w:rsid w:val="000736C2"/>
    <w:rsid w:val="00073C80"/>
    <w:rsid w:val="00074C00"/>
    <w:rsid w:val="000912EF"/>
    <w:rsid w:val="000C6979"/>
    <w:rsid w:val="000E2FE0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83683"/>
    <w:rsid w:val="001B07AE"/>
    <w:rsid w:val="001B5300"/>
    <w:rsid w:val="001E326F"/>
    <w:rsid w:val="001E7FB3"/>
    <w:rsid w:val="002123FA"/>
    <w:rsid w:val="00223DC9"/>
    <w:rsid w:val="00232A12"/>
    <w:rsid w:val="002470DD"/>
    <w:rsid w:val="002647A4"/>
    <w:rsid w:val="00276AD9"/>
    <w:rsid w:val="0027787F"/>
    <w:rsid w:val="002A5921"/>
    <w:rsid w:val="002A6BDC"/>
    <w:rsid w:val="002B0D34"/>
    <w:rsid w:val="002C2868"/>
    <w:rsid w:val="002D30B6"/>
    <w:rsid w:val="002E005F"/>
    <w:rsid w:val="002F4570"/>
    <w:rsid w:val="002F47E3"/>
    <w:rsid w:val="0031342C"/>
    <w:rsid w:val="00333BD4"/>
    <w:rsid w:val="00341C83"/>
    <w:rsid w:val="003451D6"/>
    <w:rsid w:val="003536AA"/>
    <w:rsid w:val="00365055"/>
    <w:rsid w:val="00383C24"/>
    <w:rsid w:val="0039475F"/>
    <w:rsid w:val="003A786B"/>
    <w:rsid w:val="003B147E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E291C"/>
    <w:rsid w:val="004E74BD"/>
    <w:rsid w:val="004F4A11"/>
    <w:rsid w:val="00520CE7"/>
    <w:rsid w:val="005335B1"/>
    <w:rsid w:val="00552F26"/>
    <w:rsid w:val="005811B4"/>
    <w:rsid w:val="005901E8"/>
    <w:rsid w:val="00591372"/>
    <w:rsid w:val="005A4DB2"/>
    <w:rsid w:val="005C0362"/>
    <w:rsid w:val="005C620A"/>
    <w:rsid w:val="005D4EB6"/>
    <w:rsid w:val="005F6AD9"/>
    <w:rsid w:val="006241A4"/>
    <w:rsid w:val="0064022A"/>
    <w:rsid w:val="0064085E"/>
    <w:rsid w:val="00642FC3"/>
    <w:rsid w:val="00644F2F"/>
    <w:rsid w:val="00674000"/>
    <w:rsid w:val="0069545C"/>
    <w:rsid w:val="006A0A74"/>
    <w:rsid w:val="006B2DDC"/>
    <w:rsid w:val="006B359D"/>
    <w:rsid w:val="006C48A2"/>
    <w:rsid w:val="006C6165"/>
    <w:rsid w:val="006C65A2"/>
    <w:rsid w:val="0073031E"/>
    <w:rsid w:val="007331B3"/>
    <w:rsid w:val="00751FF6"/>
    <w:rsid w:val="00753727"/>
    <w:rsid w:val="00771392"/>
    <w:rsid w:val="00784FCD"/>
    <w:rsid w:val="007905A8"/>
    <w:rsid w:val="00792749"/>
    <w:rsid w:val="007C1105"/>
    <w:rsid w:val="007C1AD9"/>
    <w:rsid w:val="007C55C1"/>
    <w:rsid w:val="007D1239"/>
    <w:rsid w:val="007D736F"/>
    <w:rsid w:val="007E0305"/>
    <w:rsid w:val="007F0814"/>
    <w:rsid w:val="00820DA6"/>
    <w:rsid w:val="00844133"/>
    <w:rsid w:val="008564CE"/>
    <w:rsid w:val="0085682B"/>
    <w:rsid w:val="00861189"/>
    <w:rsid w:val="00873962"/>
    <w:rsid w:val="00883835"/>
    <w:rsid w:val="00897CE3"/>
    <w:rsid w:val="008A46E9"/>
    <w:rsid w:val="008B26B7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B38FF"/>
    <w:rsid w:val="00AD2951"/>
    <w:rsid w:val="00AD6E66"/>
    <w:rsid w:val="00AF486F"/>
    <w:rsid w:val="00B4003B"/>
    <w:rsid w:val="00B40495"/>
    <w:rsid w:val="00B57B27"/>
    <w:rsid w:val="00B625C0"/>
    <w:rsid w:val="00B6481E"/>
    <w:rsid w:val="00B7027D"/>
    <w:rsid w:val="00B76CF1"/>
    <w:rsid w:val="00B77FD6"/>
    <w:rsid w:val="00B86E3E"/>
    <w:rsid w:val="00B941F8"/>
    <w:rsid w:val="00BA121E"/>
    <w:rsid w:val="00BA7926"/>
    <w:rsid w:val="00BB212B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9104C"/>
    <w:rsid w:val="00C93F14"/>
    <w:rsid w:val="00CA678E"/>
    <w:rsid w:val="00CB3902"/>
    <w:rsid w:val="00CB63F3"/>
    <w:rsid w:val="00CF68C7"/>
    <w:rsid w:val="00CF7C04"/>
    <w:rsid w:val="00D01AC7"/>
    <w:rsid w:val="00D25132"/>
    <w:rsid w:val="00D274DC"/>
    <w:rsid w:val="00D3385B"/>
    <w:rsid w:val="00D42D7B"/>
    <w:rsid w:val="00D47327"/>
    <w:rsid w:val="00D77898"/>
    <w:rsid w:val="00D80D66"/>
    <w:rsid w:val="00D827B0"/>
    <w:rsid w:val="00D85684"/>
    <w:rsid w:val="00DA5142"/>
    <w:rsid w:val="00DA5793"/>
    <w:rsid w:val="00DB4A8F"/>
    <w:rsid w:val="00DC2920"/>
    <w:rsid w:val="00DC3278"/>
    <w:rsid w:val="00DC490D"/>
    <w:rsid w:val="00DD3E1A"/>
    <w:rsid w:val="00DE1EC8"/>
    <w:rsid w:val="00DF1DAD"/>
    <w:rsid w:val="00DF2772"/>
    <w:rsid w:val="00DF5E00"/>
    <w:rsid w:val="00E00453"/>
    <w:rsid w:val="00E04654"/>
    <w:rsid w:val="00E05619"/>
    <w:rsid w:val="00E10080"/>
    <w:rsid w:val="00E14909"/>
    <w:rsid w:val="00E247EA"/>
    <w:rsid w:val="00E26529"/>
    <w:rsid w:val="00E430C5"/>
    <w:rsid w:val="00E7072D"/>
    <w:rsid w:val="00EA0396"/>
    <w:rsid w:val="00EB3280"/>
    <w:rsid w:val="00EC08BE"/>
    <w:rsid w:val="00EC6D73"/>
    <w:rsid w:val="00F045D9"/>
    <w:rsid w:val="00F205C1"/>
    <w:rsid w:val="00F24E13"/>
    <w:rsid w:val="00F30123"/>
    <w:rsid w:val="00F34BA9"/>
    <w:rsid w:val="00F417E9"/>
    <w:rsid w:val="00F608E1"/>
    <w:rsid w:val="00F745CD"/>
    <w:rsid w:val="00F7790E"/>
    <w:rsid w:val="00FA0E15"/>
    <w:rsid w:val="00FB58EF"/>
    <w:rsid w:val="00FE1121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AnhTriet</cp:lastModifiedBy>
  <cp:revision>14</cp:revision>
  <dcterms:created xsi:type="dcterms:W3CDTF">2014-02-15T13:58:00Z</dcterms:created>
  <dcterms:modified xsi:type="dcterms:W3CDTF">2014-02-15T14:11:00Z</dcterms:modified>
</cp:coreProperties>
</file>