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4839DF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4839DF" w:rsidRPr="00697448" w:rsidRDefault="004839DF" w:rsidP="004839D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Doan Ho Anh Triet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4839DF" w:rsidRPr="00697448" w:rsidRDefault="004839DF" w:rsidP="004839D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>nh Thanh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4839DF" w:rsidRPr="00697448" w:rsidRDefault="004839DF" w:rsidP="004839D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4839DF" w:rsidP="004839D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>n Trung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4839DF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4839DF">
        <w:rPr>
          <w:rFonts w:ascii="Cambria" w:hAnsi="Cambria"/>
          <w:sz w:val="26"/>
          <w:szCs w:val="26"/>
        </w:rPr>
        <w:t>02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Pr="00F71AF5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Pr="00F71AF5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Pr="00F71AF5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Pr="00F71AF5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Pr="00F71A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Pr="00F71AF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Pr="00F71AF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Member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Pr="00F71AF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Pr="00F71AF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Pr="00F71AF5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Pr="00F71A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Pr="00F71AF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Pr="00F71AF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Pr="00F71AF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Pr="00F71A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Pr="00F71AF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Pr="00F71AF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Pr="00F71AF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Pr="00F71AF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Pr="00F71AF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Pr="00F71AF5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Pr="00F71AF5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F74" w:rsidRDefault="00B07F7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Pr="00F71AF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bookmarkStart w:id="3" w:name="_GoBack"/>
    <w:bookmarkEnd w:id="3"/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Pr="008F3669">
          <w:rPr>
            <w:rStyle w:val="Hyperlink"/>
            <w:rFonts w:ascii="Cambria" w:hAnsi="Cambria" w:cs="Cambria"/>
            <w:noProof/>
          </w:rPr>
          <w:t>Ask For System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F0CFA" w:rsidRDefault="00FF0CF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380702329"/>
      <w:r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A77CE7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3C66F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SmartB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3C66F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Smart Buy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6" w:name="_Toc380702330"/>
      <w:r>
        <w:lastRenderedPageBreak/>
        <w:t xml:space="preserve">Report No.3 </w:t>
      </w:r>
      <w:r w:rsidR="008469A2">
        <w:t>Software Requirement Specification</w:t>
      </w:r>
      <w:bookmarkEnd w:id="6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7" w:name="_Toc380702331"/>
      <w:r>
        <w:t>User Requirement Specification</w:t>
      </w:r>
      <w:bookmarkEnd w:id="7"/>
    </w:p>
    <w:p w:rsidR="001E703E" w:rsidRDefault="001E703E" w:rsidP="001E703E">
      <w:pPr>
        <w:pStyle w:val="Heading3"/>
      </w:pPr>
      <w:r>
        <w:t xml:space="preserve"> </w:t>
      </w:r>
      <w:bookmarkStart w:id="8" w:name="_Toc380702332"/>
      <w:r>
        <w:t>Guest Requirement</w:t>
      </w:r>
      <w:bookmarkEnd w:id="8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060436">
      <w:pPr>
        <w:pStyle w:val="ListParagraph"/>
        <w:numPr>
          <w:ilvl w:val="0"/>
          <w:numId w:val="20"/>
        </w:numPr>
        <w:spacing w:after="0"/>
      </w:pPr>
      <w:r>
        <w:t>Register.</w:t>
      </w:r>
    </w:p>
    <w:p w:rsidR="00387CDB" w:rsidRDefault="00387CDB" w:rsidP="00060436">
      <w:pPr>
        <w:pStyle w:val="ListParagraph"/>
        <w:numPr>
          <w:ilvl w:val="0"/>
          <w:numId w:val="20"/>
        </w:numPr>
        <w:spacing w:after="0"/>
      </w:pPr>
      <w:r>
        <w:t>Ask for system suggestion.</w:t>
      </w:r>
    </w:p>
    <w:p w:rsidR="00387CDB" w:rsidRDefault="00387CDB" w:rsidP="00060436">
      <w:pPr>
        <w:pStyle w:val="ListParagraph"/>
        <w:numPr>
          <w:ilvl w:val="0"/>
          <w:numId w:val="20"/>
        </w:numPr>
        <w:spacing w:after="0"/>
      </w:pPr>
      <w:r>
        <w:t>Search product.</w:t>
      </w:r>
    </w:p>
    <w:p w:rsidR="008B1D2C" w:rsidRPr="0003679D" w:rsidRDefault="008B1D2C" w:rsidP="00060436">
      <w:pPr>
        <w:pStyle w:val="ListParagraph"/>
        <w:numPr>
          <w:ilvl w:val="0"/>
          <w:numId w:val="20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3"/>
      <w:r w:rsidR="00706CDD">
        <w:t>Member</w:t>
      </w:r>
      <w:r>
        <w:t xml:space="preserve"> Requirement</w:t>
      </w:r>
      <w:bookmarkEnd w:id="9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80702334"/>
      <w:r>
        <w:t>Staff Requirement</w:t>
      </w:r>
      <w:bookmarkEnd w:id="10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1" w:name="_Toc380702335"/>
      <w:r>
        <w:t>Admin Requirement</w:t>
      </w:r>
      <w:bookmarkEnd w:id="11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060436">
      <w:pPr>
        <w:pStyle w:val="ListParagraph"/>
        <w:numPr>
          <w:ilvl w:val="0"/>
          <w:numId w:val="49"/>
        </w:numPr>
        <w:spacing w:after="0"/>
      </w:pPr>
      <w:r>
        <w:t>Configure system.</w:t>
      </w:r>
    </w:p>
    <w:p w:rsidR="00F70292" w:rsidRDefault="00F70292" w:rsidP="00060436">
      <w:pPr>
        <w:pStyle w:val="ListParagraph"/>
        <w:numPr>
          <w:ilvl w:val="0"/>
          <w:numId w:val="49"/>
        </w:numPr>
        <w:spacing w:after="0"/>
      </w:pPr>
      <w:r>
        <w:t>Make statistics.</w:t>
      </w:r>
    </w:p>
    <w:p w:rsidR="00F70292" w:rsidRPr="00F70292" w:rsidRDefault="00F70292" w:rsidP="00060436">
      <w:pPr>
        <w:pStyle w:val="ListParagraph"/>
        <w:numPr>
          <w:ilvl w:val="0"/>
          <w:numId w:val="4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2" w:name="_Toc380702336"/>
      <w:r>
        <w:t>System</w:t>
      </w:r>
      <w:r w:rsidR="001E703E">
        <w:t xml:space="preserve"> Requirement</w:t>
      </w:r>
      <w:bookmarkEnd w:id="12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3" w:name="_Toc380702337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80702338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 xml:space="preserve">The interface of mobile app must be clear, </w:t>
      </w:r>
      <w:r w:rsidR="0087704D">
        <w:t>compatible</w:t>
      </w:r>
      <w:r>
        <w:t xml:space="preserve"> with touch screen. The size of controls must be big enough to touch on smartphone.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lastRenderedPageBreak/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Firefox Browser, Chromes with Resolution (1280*800) or bigger and support JavaScript and HTML5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80702339"/>
      <w:r>
        <w:t>System Overview Use Case</w:t>
      </w:r>
      <w:bookmarkEnd w:id="15"/>
    </w:p>
    <w:p w:rsidR="00056C98" w:rsidRDefault="00FC136F" w:rsidP="00023315">
      <w:pPr>
        <w:keepNext/>
        <w:spacing w:after="0"/>
      </w:pPr>
      <w:r>
        <w:rPr>
          <w:noProof/>
        </w:rPr>
        <w:drawing>
          <wp:inline distT="0" distB="0" distL="0" distR="0">
            <wp:extent cx="5580380" cy="392811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in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Pr="001E703E" w:rsidRDefault="00056C98" w:rsidP="001E703E">
      <w:pPr>
        <w:pStyle w:val="Heading3"/>
      </w:pPr>
      <w:r>
        <w:t xml:space="preserve"> </w:t>
      </w:r>
      <w:bookmarkStart w:id="17" w:name="_Toc380702340"/>
      <w:r w:rsidR="001E703E" w:rsidRPr="001E703E">
        <w:t>List of Use Case</w:t>
      </w:r>
      <w:bookmarkEnd w:id="17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D034CC" w:rsidP="00D034CC">
      <w:pPr>
        <w:keepNext/>
      </w:pPr>
      <w:r>
        <w:rPr>
          <w:noProof/>
        </w:rPr>
        <w:lastRenderedPageBreak/>
        <w:drawing>
          <wp:inline distT="0" distB="0" distL="0" distR="0" wp14:anchorId="152B376A" wp14:editId="35F99255">
            <wp:extent cx="5580380" cy="37084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Overvi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8"/>
    </w:p>
    <w:p w:rsidR="00DA7B77" w:rsidRDefault="00DA7B77" w:rsidP="00DA7B77">
      <w:pPr>
        <w:pStyle w:val="Heading5"/>
      </w:pPr>
      <w:r>
        <w:t xml:space="preserve">&lt;Admin&gt; </w:t>
      </w:r>
      <w:r w:rsidR="00324F4A">
        <w:t>Configure S</w:t>
      </w:r>
      <w:r w:rsidR="00AC1AC1">
        <w:t>ystem</w:t>
      </w:r>
    </w:p>
    <w:p w:rsidR="00DA7B77" w:rsidRDefault="00AC1AC1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6FA2E4" wp14:editId="4FC8E0C4">
            <wp:extent cx="338137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AC1AC1" w:rsidRDefault="00DA7B77" w:rsidP="00AC1AC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50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AC1AC1">
        <w:rPr>
          <w:rFonts w:asciiTheme="majorHAnsi" w:hAnsiTheme="majorHAnsi"/>
          <w:color w:val="000000" w:themeColor="text1"/>
          <w:sz w:val="24"/>
          <w:szCs w:val="24"/>
        </w:rPr>
        <w:t xml:space="preserve">Configure </w:t>
      </w:r>
      <w:r w:rsidR="00324F4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AC1AC1">
        <w:rPr>
          <w:rFonts w:asciiTheme="majorHAnsi" w:hAnsiTheme="majorHAnsi"/>
          <w:color w:val="000000" w:themeColor="text1"/>
          <w:sz w:val="24"/>
          <w:szCs w:val="24"/>
        </w:rPr>
        <w:t>ystem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C1A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C1AC1">
              <w:rPr>
                <w:rFonts w:asciiTheme="majorHAnsi" w:hAnsiTheme="majorHAnsi"/>
                <w:b/>
                <w:sz w:val="24"/>
                <w:szCs w:val="24"/>
              </w:rPr>
              <w:t>SB001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AC1AC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70069" w:rsidRDefault="00AC1AC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AC1AC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AC1AC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AC1AC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163C3B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163C3B" w:rsidRDefault="00DA7B77" w:rsidP="0006043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C1AC1" w:rsidRPr="00163C3B" w:rsidRDefault="00AC1AC1" w:rsidP="0006043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This use case allows admin to configure the system.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163C3B" w:rsidRDefault="00AC1AC1" w:rsidP="0006043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C1AC1" w:rsidRPr="00B943B7" w:rsidRDefault="00AC1AC1" w:rsidP="000604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system parameter, such as epsilon number or parse time.</w:t>
            </w:r>
          </w:p>
          <w:p w:rsidR="00B943B7" w:rsidRPr="00AC1AC1" w:rsidRDefault="00B943B7" w:rsidP="000604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go to “System Configuration” screen, admin clicks at “System configuration” menu.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043F6" w:rsidRPr="00163C3B" w:rsidRDefault="00BE151E" w:rsidP="0006043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must log in </w:t>
            </w:r>
            <w:r w:rsidR="006043F6" w:rsidRPr="00163C3B">
              <w:rPr>
                <w:rFonts w:asciiTheme="majorHAnsi" w:hAnsiTheme="majorHAnsi"/>
                <w:sz w:val="24"/>
                <w:szCs w:val="24"/>
              </w:rPr>
              <w:t>the system with the admin role.</w:t>
            </w:r>
          </w:p>
          <w:p w:rsidR="00DA7B77" w:rsidRPr="008A5671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BD4CF4" w:rsidRDefault="00DA7B77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722F1">
              <w:rPr>
                <w:rFonts w:asciiTheme="majorHAnsi" w:hAnsiTheme="majorHAnsi"/>
                <w:sz w:val="24"/>
                <w:szCs w:val="24"/>
              </w:rPr>
              <w:t>New parameter will be saved to configuration file.</w:t>
            </w:r>
          </w:p>
          <w:p w:rsidR="00DA7B77" w:rsidRPr="00171C5C" w:rsidRDefault="00DA7B77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722F1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163C3B" w:rsidRDefault="00163C3B" w:rsidP="00163C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“System Configuration” link in the menu.</w:t>
                  </w:r>
                </w:p>
              </w:tc>
              <w:tc>
                <w:tcPr>
                  <w:tcW w:w="4548" w:type="dxa"/>
                </w:tcPr>
                <w:p w:rsidR="00AF2B70" w:rsidRDefault="00AF2B7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F2B70" w:rsidRDefault="00AF2B7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F2B70" w:rsidRDefault="00AF2B7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1D25" w:rsidRDefault="00163C3B" w:rsidP="00261D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“System Configuration” page</w:t>
                  </w:r>
                  <w:r w:rsidR="00261D25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61D25">
                    <w:rPr>
                      <w:rFonts w:asciiTheme="majorHAnsi" w:hAnsiTheme="majorHAnsi"/>
                      <w:sz w:val="24"/>
                      <w:szCs w:val="24"/>
                    </w:rPr>
                    <w:t>contains:</w:t>
                  </w:r>
                </w:p>
                <w:p w:rsidR="00261D25" w:rsidRDefault="00261D25" w:rsidP="00060436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Epsilon: </w:t>
                  </w:r>
                  <w:r w:rsidR="001C50FB">
                    <w:rPr>
                      <w:rFonts w:asciiTheme="majorHAnsi" w:hAnsiTheme="majorHAnsi"/>
                      <w:sz w:val="24"/>
                      <w:szCs w:val="24"/>
                    </w:rPr>
                    <w:t>textbox, min length:</w:t>
                  </w:r>
                  <w:r w:rsidR="0039147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C50FB">
                    <w:rPr>
                      <w:rFonts w:asciiTheme="majorHAnsi" w:hAnsiTheme="majorHAnsi"/>
                      <w:sz w:val="24"/>
                      <w:szCs w:val="24"/>
                    </w:rPr>
                    <w:t>1, max length: 3, type: integer number, min value: 1, max value: 100, required.</w:t>
                  </w:r>
                </w:p>
                <w:p w:rsidR="00261D25" w:rsidRDefault="007007B2" w:rsidP="00060436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parse</w:t>
                  </w:r>
                  <w:r w:rsidR="0039147D">
                    <w:rPr>
                      <w:rFonts w:asciiTheme="majorHAnsi" w:hAnsiTheme="majorHAnsi"/>
                      <w:sz w:val="24"/>
                      <w:szCs w:val="24"/>
                    </w:rPr>
                    <w:t>: time picker, min value: 0:00, max value: 23:59, required.</w:t>
                  </w:r>
                </w:p>
                <w:p w:rsidR="00BB1926" w:rsidRPr="00261D25" w:rsidRDefault="007007B2" w:rsidP="00060436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="00BB1926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FE036A" w:rsidTr="00AD24DD">
              <w:tc>
                <w:tcPr>
                  <w:tcW w:w="985" w:type="dxa"/>
                </w:tcPr>
                <w:p w:rsidR="00FE036A" w:rsidRDefault="00FE036A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E036A" w:rsidRDefault="00FE036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changes system parameters.</w:t>
                  </w:r>
                </w:p>
              </w:tc>
              <w:tc>
                <w:tcPr>
                  <w:tcW w:w="4548" w:type="dxa"/>
                </w:tcPr>
                <w:p w:rsidR="00FE036A" w:rsidRDefault="00FE036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FE036A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D505D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A55E6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7B77" w:rsidRDefault="00E655DA" w:rsidP="00A55E6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  <w:tc>
                <w:tcPr>
                  <w:tcW w:w="4548" w:type="dxa"/>
                </w:tcPr>
                <w:p w:rsidR="007F70EE" w:rsidRDefault="007F70EE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62509" w:rsidRDefault="00D62509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Pr="002E50A9" w:rsidRDefault="00D505DD" w:rsidP="00060436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D505DD" w:rsidRPr="002E50A9" w:rsidRDefault="00D505DD" w:rsidP="00060436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D5F5C" w:rsidRDefault="00ED5F5C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BA445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A44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445B" w:rsidRPr="00BA445B" w:rsidRDefault="00BA445B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Default="0036162C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out of range.</w:t>
                  </w:r>
                </w:p>
                <w:p w:rsidR="00DA7B77" w:rsidRPr="00565DC5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7B77" w:rsidRPr="00565DC5" w:rsidRDefault="0036162C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</w:t>
                  </w:r>
                  <w:r w:rsidR="00237C0F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7B77" w:rsidRDefault="00237C0F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="00DA7B77"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DA7B77" w:rsidRDefault="00237C0F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7B77" w:rsidRDefault="00620422" w:rsidP="008246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format is not correct.</w:t>
                  </w:r>
                </w:p>
              </w:tc>
              <w:tc>
                <w:tcPr>
                  <w:tcW w:w="4548" w:type="dxa"/>
                </w:tcPr>
                <w:p w:rsidR="00DA7B77" w:rsidRDefault="00620422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“Thời gian phải đúng định dạng!”</w:t>
                  </w: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6250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Pr="00335A53" w:rsidRDefault="00DA7B77" w:rsidP="00335A5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335A5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35A5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47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502F00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20"/>
    </w:p>
    <w:p w:rsidR="00DA7B77" w:rsidRDefault="00DA7B77" w:rsidP="00DA7B77">
      <w:pPr>
        <w:pStyle w:val="Heading5"/>
      </w:pPr>
      <w:r>
        <w:t>&lt;Admin</w:t>
      </w:r>
      <w:r w:rsidR="00324F4A">
        <w:t>&gt; Make S</w:t>
      </w:r>
      <w:r w:rsidR="00914E04">
        <w:t>tatistics</w:t>
      </w:r>
    </w:p>
    <w:p w:rsidR="00DA7B77" w:rsidRDefault="00A73D82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863942B" wp14:editId="4F383513">
            <wp:extent cx="3381375" cy="1181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 Statistic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324F4A">
        <w:rPr>
          <w:rFonts w:asciiTheme="majorHAnsi" w:hAnsiTheme="majorHAnsi"/>
          <w:color w:val="000000" w:themeColor="text1"/>
          <w:sz w:val="24"/>
          <w:szCs w:val="24"/>
        </w:rPr>
        <w:t>Make S</w:t>
      </w:r>
      <w:r w:rsidR="00A73D82">
        <w:rPr>
          <w:rFonts w:asciiTheme="majorHAnsi" w:hAnsiTheme="majorHAnsi"/>
          <w:color w:val="000000" w:themeColor="text1"/>
          <w:sz w:val="24"/>
          <w:szCs w:val="24"/>
        </w:rPr>
        <w:t>tatistics</w:t>
      </w:r>
      <w:bookmarkEnd w:id="21"/>
    </w:p>
    <w:p w:rsidR="00D06861" w:rsidRPr="00D06861" w:rsidRDefault="00D06861" w:rsidP="00D06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RPr="00D50F5D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D0686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06861">
              <w:rPr>
                <w:rFonts w:asciiTheme="majorHAnsi" w:hAnsiTheme="majorHAnsi"/>
                <w:b/>
                <w:sz w:val="24"/>
                <w:szCs w:val="24"/>
              </w:rPr>
              <w:t>SB002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0686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D0686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Make statistics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D0686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D06861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RPr="00386811" w:rsidTr="00AD24DD">
        <w:tc>
          <w:tcPr>
            <w:tcW w:w="9004" w:type="dxa"/>
            <w:gridSpan w:val="4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591D" w:rsidRDefault="00DA7B77" w:rsidP="0080591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80591D" w:rsidRDefault="008A0DC1" w:rsidP="0006043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3108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A7B77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="00DA7B77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D2CB6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FB63F7" w:rsidRDefault="00DA7B77" w:rsidP="00FB63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FB63F7" w:rsidRDefault="00DA7B77" w:rsidP="0006043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B63F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B63F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1419F0" w:rsidRDefault="00DA7B77" w:rsidP="0006043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B63F7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1419F0" w:rsidRPr="001419F0" w:rsidRDefault="001419F0" w:rsidP="001419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DA7B77" w:rsidP="001419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7B77" w:rsidRPr="001419F0" w:rsidRDefault="00DA7B77" w:rsidP="001419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1419F0" w:rsidRDefault="001419F0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9BD" w:rsidTr="00023315">
              <w:tc>
                <w:tcPr>
                  <w:tcW w:w="985" w:type="dxa"/>
                  <w:shd w:val="clear" w:color="auto" w:fill="D9D9D9" w:themeFill="background1" w:themeFillShade="D9"/>
                </w:tcPr>
                <w:p w:rsidR="00F629BD" w:rsidRPr="00195A5E" w:rsidRDefault="00F629BD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629BD" w:rsidRPr="00195A5E" w:rsidRDefault="00F629BD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629BD" w:rsidRPr="00195A5E" w:rsidRDefault="00F629BD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29BD" w:rsidTr="00023315">
              <w:tc>
                <w:tcPr>
                  <w:tcW w:w="985" w:type="dxa"/>
                </w:tcPr>
                <w:p w:rsidR="00F629BD" w:rsidRPr="00565DC5" w:rsidRDefault="00F629BD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629BD" w:rsidRPr="00565DC5" w:rsidRDefault="00F629BD" w:rsidP="006506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629BD" w:rsidRPr="00565DC5" w:rsidRDefault="00F629BD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1419F0" w:rsidRDefault="001419F0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7B77" w:rsidRPr="00565DC5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DA7B77" w:rsidRPr="00000204" w:rsidRDefault="00DA7B77" w:rsidP="0000020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8070247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00413F">
        <w:rPr>
          <w:rFonts w:asciiTheme="majorHAnsi" w:hAnsiTheme="majorHAnsi"/>
          <w:color w:val="000000" w:themeColor="text1"/>
          <w:sz w:val="24"/>
          <w:szCs w:val="24"/>
        </w:rPr>
        <w:t xml:space="preserve">Make </w:t>
      </w:r>
      <w:r w:rsidR="00324F4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00413F">
        <w:rPr>
          <w:rFonts w:asciiTheme="majorHAnsi" w:hAnsiTheme="majorHAnsi"/>
          <w:color w:val="000000" w:themeColor="text1"/>
          <w:sz w:val="24"/>
          <w:szCs w:val="24"/>
        </w:rPr>
        <w:t>tatistics</w:t>
      </w:r>
      <w:bookmarkEnd w:id="22"/>
    </w:p>
    <w:p w:rsidR="00DA7B77" w:rsidRDefault="00DA7B77" w:rsidP="00DA7B77">
      <w:pPr>
        <w:pStyle w:val="Heading5"/>
      </w:pPr>
      <w:r>
        <w:t xml:space="preserve">&lt;Admin&gt; </w:t>
      </w:r>
      <w:r w:rsidR="00662764">
        <w:t xml:space="preserve">Create </w:t>
      </w:r>
      <w:r w:rsidR="00324F4A">
        <w:t>U</w:t>
      </w:r>
      <w:r w:rsidR="00662764">
        <w:t>ser</w:t>
      </w:r>
    </w:p>
    <w:p w:rsidR="00DA7B77" w:rsidRDefault="00662764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A58F29E" wp14:editId="016073A4">
            <wp:extent cx="5219700" cy="1257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Us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072058" w:rsidRDefault="00DA7B77" w:rsidP="0007205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662764"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r w:rsidR="00324F4A">
        <w:rPr>
          <w:rFonts w:asciiTheme="majorHAnsi" w:hAnsiTheme="majorHAnsi"/>
          <w:color w:val="000000" w:themeColor="text1"/>
          <w:sz w:val="24"/>
          <w:szCs w:val="24"/>
        </w:rPr>
        <w:t>U</w:t>
      </w:r>
      <w:r w:rsidR="00662764">
        <w:rPr>
          <w:rFonts w:asciiTheme="majorHAnsi" w:hAnsiTheme="majorHAnsi"/>
          <w:color w:val="000000" w:themeColor="text1"/>
          <w:sz w:val="24"/>
          <w:szCs w:val="24"/>
        </w:rPr>
        <w:t>ser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RPr="00D50F5D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0720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058"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072058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072058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072058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RPr="00911CD0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072058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RPr="00386811" w:rsidTr="00AD24DD">
        <w:tc>
          <w:tcPr>
            <w:tcW w:w="9004" w:type="dxa"/>
            <w:gridSpan w:val="4"/>
          </w:tcPr>
          <w:p w:rsidR="001F2FFC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1F2FFC" w:rsidRDefault="00DA7B77" w:rsidP="0006043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lastRenderedPageBreak/>
              <w:t>Admin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1F2FFC" w:rsidRDefault="00DA7B77" w:rsidP="0006043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 w:rsidR="001F2FFC"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1F2FFC">
              <w:rPr>
                <w:rFonts w:asciiTheme="majorHAnsi" w:hAnsiTheme="majorHAnsi"/>
                <w:sz w:val="24"/>
                <w:szCs w:val="24"/>
              </w:rPr>
              <w:t>create new user</w:t>
            </w:r>
            <w:r w:rsidR="002D4D15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 w:rsidR="001F2FFC">
              <w:rPr>
                <w:rFonts w:asciiTheme="majorHAnsi" w:hAnsiTheme="majorHAnsi"/>
                <w:sz w:val="24"/>
                <w:szCs w:val="24"/>
              </w:rPr>
              <w:t xml:space="preserve"> for the system.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BE39DB" w:rsidRDefault="00BE39DB" w:rsidP="0006043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="00DA7B77"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2000" w:rsidRPr="00C66FE8" w:rsidRDefault="00E32000" w:rsidP="0006043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66FE8" w:rsidRPr="00E32000" w:rsidRDefault="00C66FE8" w:rsidP="0006043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Navigate to “Quản lý tài khoản” and click “Tạo tài khoản” button.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8A0DC1" w:rsidRDefault="004D2CB6" w:rsidP="000604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3108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DA7B77" w:rsidRPr="008A5671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806FEF" w:rsidRDefault="00DA7B77" w:rsidP="000604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06FEF"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DA7B77" w:rsidRPr="00806FEF" w:rsidRDefault="00DA7B77" w:rsidP="000604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06FEF"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806FEF" w:rsidRPr="00806FEF" w:rsidRDefault="00806FEF" w:rsidP="00806FE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717C6F" w:rsidP="00173B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</w:t>
                  </w:r>
                  <w:r w:rsidR="00173B6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 </w:t>
                  </w:r>
                  <w:r w:rsidR="00173B6E"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62695A" w:rsidRDefault="0062695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695A" w:rsidRDefault="0062695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717C6F" w:rsidP="00C777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“Tạo tài khoản” page which contains:</w:t>
                  </w:r>
                </w:p>
                <w:p w:rsidR="00FC783B" w:rsidRDefault="00FC783B" w:rsidP="0006043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4" w:name="OLE_LINK1"/>
                  <w:bookmarkStart w:id="25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5A7F5A" w:rsidRDefault="005A7F5A" w:rsidP="0006043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9978C7" w:rsidRDefault="009978C7" w:rsidP="0006043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24"/>
                  <w:bookmarkEnd w:id="25"/>
                </w:p>
                <w:p w:rsidR="00F276DF" w:rsidRDefault="00F276DF" w:rsidP="0006043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  <w:p w:rsidR="00F276DF" w:rsidRPr="00FC783B" w:rsidRDefault="00F276DF" w:rsidP="0006043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7B77" w:rsidRDefault="00173B6E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EF39B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the form.</w:t>
                  </w:r>
                </w:p>
              </w:tc>
              <w:tc>
                <w:tcPr>
                  <w:tcW w:w="4548" w:type="dxa"/>
                </w:tcPr>
                <w:p w:rsidR="00DA7B77" w:rsidRPr="00EF39B8" w:rsidRDefault="00DA7B77" w:rsidP="00EF39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7B77" w:rsidRDefault="00EF39B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“Tạo tài khoản” button.</w:t>
                  </w:r>
                  <w:r w:rsidR="008D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  <w:r w:rsidR="00B446D5">
                    <w:rPr>
                      <w:rFonts w:asciiTheme="majorHAnsi" w:hAnsiTheme="majorHAnsi"/>
                      <w:sz w:val="24"/>
                      <w:szCs w:val="24"/>
                    </w:rPr>
                    <w:t>, [Exception 1, 2, 3</w:t>
                  </w:r>
                  <w:r w:rsidR="00B20CB5">
                    <w:rPr>
                      <w:rFonts w:asciiTheme="majorHAnsi" w:hAnsiTheme="majorHAnsi"/>
                      <w:sz w:val="24"/>
                      <w:szCs w:val="24"/>
                    </w:rPr>
                    <w:t>, 4</w:t>
                  </w:r>
                  <w:r w:rsidR="00B446D5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62695A" w:rsidRDefault="0062695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695A" w:rsidRDefault="0062695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B02F0" w:rsidRDefault="005B02F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EF39B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8D2AE0" w:rsidRDefault="008D2AE0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72E98" w:rsidRDefault="008D2AE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 button”.</w:t>
                  </w:r>
                </w:p>
              </w:tc>
              <w:tc>
                <w:tcPr>
                  <w:tcW w:w="4548" w:type="dxa"/>
                </w:tcPr>
                <w:p w:rsidR="00E972E8" w:rsidRDefault="00E972E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72E8" w:rsidRDefault="00E972E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Pr="008D2AE0" w:rsidRDefault="008D2AE0" w:rsidP="008D2AE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B1182D" w:rsidRDefault="00B1182D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B1182D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1182D" w:rsidTr="00F45F46">
              <w:tc>
                <w:tcPr>
                  <w:tcW w:w="985" w:type="dxa"/>
                  <w:shd w:val="clear" w:color="auto" w:fill="D9D9D9" w:themeFill="background1" w:themeFillShade="D9"/>
                </w:tcPr>
                <w:p w:rsidR="00B1182D" w:rsidRPr="00195A5E" w:rsidRDefault="00B1182D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1182D" w:rsidRPr="00195A5E" w:rsidRDefault="00B1182D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1182D" w:rsidRPr="00195A5E" w:rsidRDefault="00B1182D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182D" w:rsidTr="00F45F46">
              <w:tc>
                <w:tcPr>
                  <w:tcW w:w="985" w:type="dxa"/>
                </w:tcPr>
                <w:p w:rsidR="00B1182D" w:rsidRPr="00565DC5" w:rsidRDefault="00B1182D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1182D" w:rsidRDefault="003F0440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B1182D" w:rsidRPr="008D2AE0" w:rsidRDefault="003F0440" w:rsidP="003F04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</w:t>
                  </w:r>
                  <w:r w:rsidR="004407A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F0440" w:rsidTr="00F45F46">
              <w:tc>
                <w:tcPr>
                  <w:tcW w:w="985" w:type="dxa"/>
                </w:tcPr>
                <w:p w:rsidR="003F0440" w:rsidRDefault="003F0440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F0440" w:rsidRDefault="003F0440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3F0440" w:rsidRDefault="00473D58" w:rsidP="00473D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</w:t>
                  </w:r>
                  <w:r w:rsidR="004407A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C2390" w:rsidTr="00F45F46">
              <w:tc>
                <w:tcPr>
                  <w:tcW w:w="985" w:type="dxa"/>
                </w:tcPr>
                <w:p w:rsidR="008C2390" w:rsidRDefault="008C2390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2390" w:rsidRDefault="008C2390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8C2390" w:rsidRDefault="004407A0" w:rsidP="00473D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B20CB5" w:rsidTr="00F45F46">
              <w:tc>
                <w:tcPr>
                  <w:tcW w:w="985" w:type="dxa"/>
                </w:tcPr>
                <w:p w:rsidR="00B20CB5" w:rsidRDefault="00B20CB5" w:rsidP="00F45F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20CB5" w:rsidRDefault="00B20CB5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B20CB5" w:rsidRDefault="00B20CB5" w:rsidP="00473D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“Trùng tên đăng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nhập! Vui lòng chọn tên khác!”</w:t>
                  </w:r>
                </w:p>
              </w:tc>
            </w:tr>
          </w:tbl>
          <w:p w:rsidR="00B1182D" w:rsidRDefault="00B1182D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770C2"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DA7B77" w:rsidRDefault="00DA7B77" w:rsidP="0001062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1062F" w:rsidRPr="0001062F" w:rsidRDefault="0001062F" w:rsidP="00060436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712EDC"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r w:rsidR="00EC35A5">
        <w:rPr>
          <w:rFonts w:asciiTheme="majorHAnsi" w:hAnsiTheme="majorHAnsi"/>
          <w:color w:val="000000" w:themeColor="text1"/>
          <w:sz w:val="24"/>
          <w:szCs w:val="24"/>
        </w:rPr>
        <w:t>U</w:t>
      </w:r>
      <w:r w:rsidR="00DA1EE7">
        <w:rPr>
          <w:rFonts w:asciiTheme="majorHAnsi" w:hAnsiTheme="majorHAnsi"/>
          <w:color w:val="000000" w:themeColor="text1"/>
          <w:sz w:val="24"/>
          <w:szCs w:val="24"/>
        </w:rPr>
        <w:t>ser</w:t>
      </w:r>
      <w:bookmarkEnd w:id="26"/>
    </w:p>
    <w:p w:rsidR="00DA7B77" w:rsidRDefault="00DA7B77" w:rsidP="00DA7B77">
      <w:pPr>
        <w:pStyle w:val="Heading5"/>
      </w:pPr>
      <w:r>
        <w:t xml:space="preserve">&lt;Admin&gt; </w:t>
      </w:r>
      <w:r w:rsidR="00EC35A5">
        <w:t>Update</w:t>
      </w:r>
      <w:r>
        <w:t xml:space="preserve"> </w:t>
      </w:r>
      <w:r w:rsidR="00EC35A5">
        <w:t>User</w:t>
      </w:r>
    </w:p>
    <w:p w:rsidR="00DA7B77" w:rsidRDefault="00EC35A5" w:rsidP="00DA7B7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19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Us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EC35A5" w:rsidRDefault="00DA7B77" w:rsidP="00EC35A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EC35A5"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C35A5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2B26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2B26E3"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2B26E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2B26E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2B26E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2B26E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685565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685565" w:rsidRDefault="00DA7B77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685565" w:rsidRDefault="00DA7B77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 w:rsidR="00685565"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685565"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685565" w:rsidRDefault="00685565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0F26" w:rsidRPr="00EB0F26" w:rsidRDefault="00A707A0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A1373F" w:rsidRDefault="00DA7B77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3108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 w:rsidR="00A1373F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A1373F" w:rsidRDefault="00DA7B77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73F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DA7B77" w:rsidRPr="00A1373F" w:rsidRDefault="00DA7B77" w:rsidP="0006043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A1373F"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DA7B77" w:rsidTr="00AD24DD">
              <w:tc>
                <w:tcPr>
                  <w:tcW w:w="81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81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DA7B77" w:rsidRPr="00565DC5" w:rsidRDefault="00DA7B77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r w:rsidR="00F45F46">
                    <w:rPr>
                      <w:rFonts w:asciiTheme="majorHAnsi" w:hAnsiTheme="majorHAnsi"/>
                      <w:sz w:val="24"/>
                      <w:szCs w:val="24"/>
                    </w:rPr>
                    <w:t>Quản lý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972E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73" w:type="dxa"/>
                </w:tcPr>
                <w:p w:rsidR="00E972E8" w:rsidRDefault="00E972E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72E8" w:rsidRDefault="00E972E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F45F46" w:rsidP="00F45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45F46" w:rsidRDefault="00EE6B60" w:rsidP="000604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1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1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1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1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động.</w:t>
                  </w:r>
                </w:p>
                <w:p w:rsidR="00EE6B60" w:rsidRPr="00F45F46" w:rsidRDefault="00EE6B60" w:rsidP="000604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DA7B77" w:rsidTr="00AD24DD">
              <w:tc>
                <w:tcPr>
                  <w:tcW w:w="81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DA7B77" w:rsidRDefault="00EE6B60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at username.</w:t>
                  </w:r>
                </w:p>
              </w:tc>
              <w:tc>
                <w:tcPr>
                  <w:tcW w:w="5273" w:type="dxa"/>
                </w:tcPr>
                <w:p w:rsidR="00E972E8" w:rsidRDefault="00E972E8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EE6B60" w:rsidP="00EE6B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“Thông tin tài khoản” page, which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Username: textbox, min length: 6, max length: 30, </w:t>
                  </w:r>
                  <w:r w:rsidR="00F23125">
                    <w:rPr>
                      <w:rFonts w:asciiTheme="majorHAnsi" w:hAnsiTheme="majorHAnsi"/>
                      <w:sz w:val="24"/>
                      <w:szCs w:val="24"/>
                    </w:rPr>
                    <w:t>disabled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E27490" w:rsidRPr="00E65E1D" w:rsidRDefault="00E27490" w:rsidP="00060436">
                  <w:pPr>
                    <w:pStyle w:val="HTMLPreformatted"/>
                    <w:numPr>
                      <w:ilvl w:val="0"/>
                      <w:numId w:val="34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</w:t>
                  </w:r>
                  <w:r w:rsidR="0075425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gramStart"/>
                  <w:r w:rsidR="0075425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5425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2477C1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EE6B60" w:rsidRDefault="00EE6B60" w:rsidP="00060436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870BEF" w:rsidRPr="00EE6B60" w:rsidRDefault="00870BEF" w:rsidP="00060436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DA7B77" w:rsidTr="00AD24DD">
              <w:tc>
                <w:tcPr>
                  <w:tcW w:w="81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DA7B77" w:rsidRDefault="00C028E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28E1" w:rsidTr="00AD24DD">
              <w:tc>
                <w:tcPr>
                  <w:tcW w:w="815" w:type="dxa"/>
                </w:tcPr>
                <w:p w:rsidR="00C028E1" w:rsidRDefault="00C028E1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C028E1" w:rsidRDefault="00C028E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“Cập nhật” button.</w:t>
                  </w:r>
                </w:p>
              </w:tc>
              <w:tc>
                <w:tcPr>
                  <w:tcW w:w="5273" w:type="dxa"/>
                </w:tcPr>
                <w:p w:rsidR="00C028E1" w:rsidRDefault="00C028E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28E1" w:rsidRDefault="00C028E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</w:tc>
            </w:tr>
          </w:tbl>
          <w:p w:rsidR="00716B98" w:rsidRDefault="00716B98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716B9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16B9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03756" w:rsidRPr="00716B98" w:rsidRDefault="00003756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3756" w:rsidTr="00AD24DD">
              <w:tc>
                <w:tcPr>
                  <w:tcW w:w="985" w:type="dxa"/>
                </w:tcPr>
                <w:p w:rsidR="00003756" w:rsidRDefault="002B074A" w:rsidP="00866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3756" w:rsidRDefault="00003756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03756" w:rsidRDefault="00003756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003756" w:rsidTr="00AD24DD">
              <w:tc>
                <w:tcPr>
                  <w:tcW w:w="985" w:type="dxa"/>
                </w:tcPr>
                <w:p w:rsidR="00003756" w:rsidRDefault="002B074A" w:rsidP="00866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03756" w:rsidRDefault="00003756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003756" w:rsidRDefault="00003756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2B074A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7B77" w:rsidRDefault="005D6253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DA7B77" w:rsidRPr="00466923" w:rsidRDefault="005D6253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F770C2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6B15E3" w:rsidRDefault="00DA7B77" w:rsidP="006B15E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6B15E3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A7B77" w:rsidRPr="006B15E3" w:rsidRDefault="006B15E3" w:rsidP="00060436">
            <w:pPr>
              <w:pStyle w:val="ListParagraph"/>
              <w:keepNext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="00DA7B77"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8A33DC"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A33DC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8"/>
    </w:p>
    <w:p w:rsidR="00DA7B77" w:rsidRDefault="00AD6FE7" w:rsidP="00DA7B77">
      <w:pPr>
        <w:pStyle w:val="Heading5"/>
      </w:pPr>
      <w:r>
        <w:t>&lt;Admin&gt; Activate</w:t>
      </w:r>
      <w:r w:rsidR="00DA7B77">
        <w:t xml:space="preserve"> </w:t>
      </w:r>
      <w:r>
        <w:t>User</w:t>
      </w:r>
    </w:p>
    <w:p w:rsidR="00DA7B77" w:rsidRDefault="00AD6FE7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2197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Us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AD6FE7" w:rsidRDefault="00DA7B77" w:rsidP="00AD6FE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8070250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Active </w:t>
      </w:r>
      <w:r w:rsidR="00AD6FE7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D6F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D6FE7"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AD6FE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DA7B77" w:rsidP="00AD6F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</w:t>
            </w:r>
            <w:r w:rsidR="00AD6FE7">
              <w:rPr>
                <w:rFonts w:asciiTheme="majorHAnsi" w:hAnsiTheme="majorHAnsi"/>
                <w:sz w:val="24"/>
                <w:szCs w:val="24"/>
              </w:rPr>
              <w:t>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D6FE7">
              <w:rPr>
                <w:rFonts w:asciiTheme="majorHAnsi" w:hAnsiTheme="majorHAnsi"/>
                <w:sz w:val="24"/>
                <w:szCs w:val="24"/>
              </w:rPr>
              <w:t>User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AD6FE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AD6FE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AD6FE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AD6FE7" w:rsidRDefault="00DA7B77" w:rsidP="000604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lastRenderedPageBreak/>
              <w:t>Admin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AD6FE7" w:rsidRDefault="00DA7B77" w:rsidP="000604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 w:rsidR="00AD6FE7"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B88"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D6FE7"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DA7B77" w:rsidRPr="00DE4DAC" w:rsidRDefault="00DA7B77" w:rsidP="009E5B88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9E5B8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DA7B77" w:rsidRPr="009E5B88" w:rsidRDefault="009E5B88" w:rsidP="000604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A7B77" w:rsidRPr="00B62FF6" w:rsidRDefault="00B62FF6" w:rsidP="000604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</w:t>
            </w:r>
            <w:r w:rsidR="00586AAD">
              <w:rPr>
                <w:rFonts w:asciiTheme="majorHAnsi" w:hAnsiTheme="majorHAnsi"/>
                <w:sz w:val="24"/>
                <w:szCs w:val="24"/>
              </w:rPr>
              <w:t>in wants to activate an account so that it can be used to log in the system again.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AF69F8" w:rsidRDefault="00DA7B77" w:rsidP="000604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AF69F8" w:rsidRPr="00AF69F8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AF69F8" w:rsidRDefault="00DA7B77" w:rsidP="000604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AF69F8"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DA7B77" w:rsidRPr="00AF69F8" w:rsidRDefault="00DA7B77" w:rsidP="000604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AF69F8" w:rsidRPr="00AF69F8">
              <w:rPr>
                <w:rFonts w:asciiTheme="majorHAnsi" w:hAnsiTheme="majorHAnsi"/>
                <w:sz w:val="24"/>
                <w:szCs w:val="24"/>
              </w:rPr>
              <w:t>account</w:t>
            </w:r>
            <w:r w:rsidR="003C3197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DA7B77" w:rsidP="006417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64171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41714">
                    <w:rPr>
                      <w:rFonts w:asciiTheme="majorHAnsi" w:hAnsiTheme="majorHAnsi"/>
                      <w:sz w:val="24"/>
                      <w:szCs w:val="24"/>
                    </w:rPr>
                    <w:t>Quản lý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98318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3184" w:rsidRDefault="0098318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3184" w:rsidRDefault="0098318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641714" w:rsidP="006417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1714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lý tài khoản” page which contains:</w:t>
                  </w:r>
                </w:p>
                <w:p w:rsidR="00641714" w:rsidRDefault="00641714" w:rsidP="00060436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column:</w:t>
                  </w:r>
                </w:p>
                <w:p w:rsidR="00641714" w:rsidRDefault="00641714" w:rsidP="00060436">
                  <w:pPr>
                    <w:pStyle w:val="ListParagraph"/>
                    <w:numPr>
                      <w:ilvl w:val="1"/>
                      <w:numId w:val="3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641714" w:rsidRDefault="00641714" w:rsidP="00060436">
                  <w:pPr>
                    <w:pStyle w:val="ListParagraph"/>
                    <w:numPr>
                      <w:ilvl w:val="1"/>
                      <w:numId w:val="3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641714" w:rsidRDefault="00641714" w:rsidP="00060436">
                  <w:pPr>
                    <w:pStyle w:val="ListParagraph"/>
                    <w:numPr>
                      <w:ilvl w:val="1"/>
                      <w:numId w:val="3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641714" w:rsidRPr="00641714" w:rsidRDefault="00641714" w:rsidP="00060436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7B77" w:rsidRDefault="00F20BCB" w:rsidP="00F20B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 in</w:t>
                  </w:r>
                  <w:r w:rsidR="00015BA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“Trạng thái” cell of</w:t>
                  </w:r>
                  <w:r w:rsidR="0093499F"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="00015BAF">
                    <w:rPr>
                      <w:rFonts w:asciiTheme="majorHAnsi" w:hAnsiTheme="majorHAnsi"/>
                      <w:sz w:val="24"/>
                      <w:szCs w:val="24"/>
                    </w:rPr>
                    <w:t xml:space="preserve"> deactivated account.</w:t>
                  </w:r>
                </w:p>
              </w:tc>
              <w:tc>
                <w:tcPr>
                  <w:tcW w:w="4548" w:type="dxa"/>
                </w:tcPr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015BAF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</w:t>
                  </w:r>
                  <w:r w:rsidR="0093499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D5B04" w:rsidRDefault="007D5B04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7D5B0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="00DA7B77"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DA7B77" w:rsidRPr="00565DC5" w:rsidRDefault="007D5B04" w:rsidP="007D5B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59047F" w:rsidRDefault="0059047F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59047F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A7B77" w:rsidRPr="00642091" w:rsidRDefault="00D54129" w:rsidP="00060436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="00DA7B77" w:rsidRPr="00642091">
              <w:rPr>
                <w:rFonts w:asciiTheme="majorHAnsi" w:hAnsiTheme="majorHAnsi"/>
                <w:sz w:val="24"/>
                <w:szCs w:val="24"/>
              </w:rPr>
              <w:t>/</w:t>
            </w:r>
            <w:r w:rsidRPr="00642091"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DA7B77" w:rsidRPr="00642091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 w:rsidRPr="00642091">
              <w:rPr>
                <w:rFonts w:asciiTheme="majorHAnsi" w:hAnsiTheme="majorHAnsi"/>
                <w:sz w:val="24"/>
                <w:szCs w:val="24"/>
              </w:rPr>
              <w:t>s</w:t>
            </w:r>
            <w:r w:rsidR="00DA7B77" w:rsidRPr="0064209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D4F71"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D4F71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30"/>
    </w:p>
    <w:p w:rsidR="00DA7B77" w:rsidRDefault="00DA7B77" w:rsidP="00DA7B77">
      <w:pPr>
        <w:pStyle w:val="Heading5"/>
      </w:pPr>
      <w:r>
        <w:t xml:space="preserve">&lt;Admin&gt; </w:t>
      </w:r>
      <w:r w:rsidR="005D4F71">
        <w:t>Deactivate</w:t>
      </w:r>
      <w:r>
        <w:t xml:space="preserve"> </w:t>
      </w:r>
      <w:r w:rsidR="005D4F71">
        <w:t>User</w:t>
      </w:r>
    </w:p>
    <w:p w:rsidR="00DA7B77" w:rsidRDefault="00194656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219700" cy="1257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Us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194656" w:rsidRDefault="00DA7B77" w:rsidP="0019465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194656"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94656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CD7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CD7546"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CD7546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CD7546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CD7546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CD7546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CD7546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CD7546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CD7546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 w:rsidR="00CD7546"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CD7546"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</w:t>
            </w:r>
            <w:r w:rsidR="00CD7546" w:rsidRPr="00CD7546">
              <w:rPr>
                <w:rFonts w:asciiTheme="majorHAnsi" w:hAnsiTheme="majorHAnsi"/>
                <w:sz w:val="24"/>
                <w:szCs w:val="24"/>
              </w:rPr>
              <w:t>account</w:t>
            </w:r>
            <w:r w:rsidR="00CD754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CD7546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 w:rsidR="0033791E"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 w:rsidR="0033791E"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 w:rsidR="0033791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A7B77" w:rsidRPr="00A365FF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 w:rsidR="00A365FF"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 w:rsidR="00A365FF"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DB67D5" w:rsidRDefault="00DB67D5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DA7B77"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8871B8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8871B8"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8871B8"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8871B8" w:rsidRPr="008871B8" w:rsidRDefault="00DA7B77" w:rsidP="000604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8871B8" w:rsidRPr="008871B8">
              <w:rPr>
                <w:rFonts w:asciiTheme="majorHAnsi" w:hAnsiTheme="majorHAnsi"/>
                <w:sz w:val="24"/>
                <w:szCs w:val="24"/>
              </w:rPr>
              <w:t>account</w:t>
            </w:r>
            <w:r w:rsidR="008871B8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871B8"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DA7B77" w:rsidRPr="008871B8" w:rsidRDefault="008871B8" w:rsidP="008871B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A7B77" w:rsidRPr="008871B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565DC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7B77" w:rsidRPr="00565DC5" w:rsidRDefault="00DA7B77" w:rsidP="00BF6A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BF6A4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F6A45">
                    <w:rPr>
                      <w:rFonts w:asciiTheme="majorHAnsi" w:hAnsiTheme="majorHAnsi"/>
                      <w:sz w:val="24"/>
                      <w:szCs w:val="24"/>
                    </w:rPr>
                    <w:t>Quản lý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F6A45" w:rsidRDefault="00BF6A45" w:rsidP="00BF6A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1714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lý tài khoản” page which contains:</w:t>
                  </w:r>
                </w:p>
                <w:p w:rsidR="00BF6A45" w:rsidRDefault="00BF6A45" w:rsidP="0006043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column:</w:t>
                  </w:r>
                </w:p>
                <w:p w:rsidR="00BF6A45" w:rsidRPr="00F20BCB" w:rsidRDefault="00BF6A45" w:rsidP="00060436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0BCB"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BF6A45" w:rsidRDefault="00BF6A45" w:rsidP="00060436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BF6A45" w:rsidRDefault="00BF6A45" w:rsidP="00060436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DA7B77" w:rsidRPr="00F873A5" w:rsidRDefault="00BF6A45" w:rsidP="0006043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7B77" w:rsidRDefault="00F20BCB" w:rsidP="00F20B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Uncheck the checkbox in </w:t>
                  </w:r>
                  <w:r w:rsidR="002D021E">
                    <w:rPr>
                      <w:rFonts w:asciiTheme="majorHAnsi" w:hAnsiTheme="majorHAnsi"/>
                      <w:sz w:val="24"/>
                      <w:szCs w:val="24"/>
                    </w:rPr>
                    <w:t>“Trạng thái” cell of an active account.</w:t>
                  </w:r>
                </w:p>
              </w:tc>
              <w:tc>
                <w:tcPr>
                  <w:tcW w:w="4548" w:type="dxa"/>
                </w:tcPr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10F97" w:rsidRDefault="00610F9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9E3D0D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</w:t>
                  </w:r>
                  <w:r w:rsidR="00DA7B7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DA7B77">
                    <w:rPr>
                      <w:rFonts w:asciiTheme="majorHAnsi" w:hAnsiTheme="majorHAnsi"/>
                      <w:sz w:val="24"/>
                      <w:szCs w:val="24"/>
                    </w:rPr>
                    <w:t>activated.</w:t>
                  </w:r>
                </w:p>
                <w:p w:rsidR="00DA7B77" w:rsidRDefault="00F11DE5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DA7B77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DE5" w:rsidTr="00AD24DD">
              <w:tc>
                <w:tcPr>
                  <w:tcW w:w="985" w:type="dxa"/>
                </w:tcPr>
                <w:p w:rsidR="00F11DE5" w:rsidRPr="00565DC5" w:rsidRDefault="00F11DE5" w:rsidP="00866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11DE5" w:rsidRPr="00565DC5" w:rsidRDefault="00F11DE5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F11DE5" w:rsidRPr="00565DC5" w:rsidRDefault="00F11DE5" w:rsidP="00866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A7B77" w:rsidRPr="002042E6" w:rsidRDefault="002042E6" w:rsidP="00060436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="00DA7B77"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DA7B77"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DA7B77"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F613F8"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613F8"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32"/>
    </w:p>
    <w:p w:rsidR="004C2481" w:rsidRDefault="004C2481" w:rsidP="004C2481">
      <w:pPr>
        <w:pStyle w:val="Heading5"/>
      </w:pPr>
      <w:r>
        <w:t>&lt;Admin&gt; Force Parse Data</w:t>
      </w:r>
    </w:p>
    <w:p w:rsidR="004C2481" w:rsidRDefault="004C2481" w:rsidP="004C248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533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81" w:rsidRPr="00020CCD" w:rsidRDefault="004C2481" w:rsidP="004C248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8070250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C2481" w:rsidTr="00B769F3">
        <w:tc>
          <w:tcPr>
            <w:tcW w:w="9004" w:type="dxa"/>
            <w:gridSpan w:val="4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SB007</w:t>
            </w:r>
          </w:p>
        </w:tc>
      </w:tr>
      <w:tr w:rsidR="004C2481" w:rsidTr="00B769F3"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C2481" w:rsidRPr="00C53B29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C2481" w:rsidRPr="00911CD0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C2481" w:rsidTr="00B769F3"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C2481" w:rsidRPr="00BC2E7C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Force Parse Data</w:t>
            </w:r>
          </w:p>
        </w:tc>
      </w:tr>
      <w:tr w:rsidR="004C2481" w:rsidTr="00B769F3"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C2481" w:rsidRPr="00911CD0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4C2481" w:rsidTr="00B769F3"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C2481" w:rsidRPr="00911CD0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C2481" w:rsidRPr="00D50F5D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C2481" w:rsidRPr="00911CD0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C2481" w:rsidTr="00B769F3">
        <w:tc>
          <w:tcPr>
            <w:tcW w:w="9004" w:type="dxa"/>
            <w:gridSpan w:val="4"/>
          </w:tcPr>
          <w:p w:rsidR="004C2481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C2481" w:rsidRPr="004C2481" w:rsidRDefault="004C2481" w:rsidP="0006043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4C248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C2481" w:rsidRPr="00DE4DAC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C2481" w:rsidRPr="00DA0920" w:rsidRDefault="007C588D" w:rsidP="0006043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DA0920" w:rsidRPr="00DA0920">
              <w:rPr>
                <w:rFonts w:asciiTheme="majorHAnsi" w:hAnsiTheme="majorHAnsi"/>
                <w:sz w:val="24"/>
                <w:szCs w:val="24"/>
              </w:rPr>
              <w:t xml:space="preserve"> can force system to parse data at any time.</w:t>
            </w:r>
          </w:p>
          <w:p w:rsidR="004C2481" w:rsidRPr="00DE4DAC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C2481" w:rsidRPr="00533F43" w:rsidRDefault="00533F43" w:rsidP="0006043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33F43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4C2481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D7028" w:rsidRPr="006D7028" w:rsidRDefault="006D7028" w:rsidP="0006043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run the parser at that time.</w:t>
            </w:r>
          </w:p>
          <w:p w:rsidR="007C588D" w:rsidRPr="007C588D" w:rsidRDefault="007C588D" w:rsidP="0006043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7C588D">
              <w:rPr>
                <w:rFonts w:asciiTheme="majorHAnsi" w:hAnsiTheme="majorHAnsi"/>
                <w:sz w:val="24"/>
                <w:szCs w:val="24"/>
              </w:rPr>
              <w:t xml:space="preserve"> clicks “Parse”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C2481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6F72" w:rsidRPr="00F16F72" w:rsidRDefault="00F16F72" w:rsidP="0006043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16F72">
              <w:rPr>
                <w:rFonts w:asciiTheme="majorHAnsi" w:hAnsiTheme="majorHAnsi"/>
                <w:sz w:val="24"/>
                <w:szCs w:val="24"/>
              </w:rPr>
              <w:t>User logged in with “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F16F72">
              <w:rPr>
                <w:rFonts w:asciiTheme="majorHAnsi" w:hAnsiTheme="majorHAnsi"/>
                <w:sz w:val="24"/>
                <w:szCs w:val="24"/>
              </w:rPr>
              <w:t>” 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C2481" w:rsidRPr="00DE4DAC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C2481" w:rsidRPr="001158D5" w:rsidRDefault="004C2481" w:rsidP="0006043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158D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58D5" w:rsidRPr="001158D5">
              <w:rPr>
                <w:rFonts w:asciiTheme="majorHAnsi" w:hAnsiTheme="majorHAnsi"/>
                <w:sz w:val="24"/>
                <w:szCs w:val="24"/>
              </w:rPr>
              <w:t>New data is inserted to database. Log file is generated.</w:t>
            </w:r>
          </w:p>
          <w:p w:rsidR="004C2481" w:rsidRPr="001158D5" w:rsidRDefault="004C2481" w:rsidP="0006043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158D5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158D5" w:rsidRPr="001158D5">
              <w:rPr>
                <w:rFonts w:asciiTheme="majorHAnsi" w:hAnsiTheme="majorHAnsi"/>
                <w:sz w:val="24"/>
                <w:szCs w:val="24"/>
              </w:rPr>
              <w:t xml:space="preserve">Nothing </w:t>
            </w:r>
            <w:r w:rsidR="001158D5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1158D5" w:rsidRPr="001158D5">
              <w:rPr>
                <w:rFonts w:asciiTheme="majorHAnsi" w:hAnsiTheme="majorHAnsi"/>
                <w:sz w:val="24"/>
                <w:szCs w:val="24"/>
              </w:rPr>
              <w:t>change</w:t>
            </w:r>
            <w:r w:rsidR="001158D5">
              <w:rPr>
                <w:rFonts w:asciiTheme="majorHAnsi" w:hAnsiTheme="majorHAnsi"/>
                <w:sz w:val="24"/>
                <w:szCs w:val="24"/>
              </w:rPr>
              <w:t>d</w:t>
            </w:r>
            <w:r w:rsidR="001158D5" w:rsidRPr="001158D5">
              <w:rPr>
                <w:rFonts w:asciiTheme="majorHAnsi" w:hAnsiTheme="majorHAnsi"/>
                <w:sz w:val="24"/>
                <w:szCs w:val="24"/>
              </w:rPr>
              <w:t xml:space="preserve"> in the database. Log file is generated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C2481" w:rsidRDefault="004C2481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C2481" w:rsidTr="00B769F3">
              <w:tc>
                <w:tcPr>
                  <w:tcW w:w="985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A44" w:rsidTr="00B769F3">
              <w:tc>
                <w:tcPr>
                  <w:tcW w:w="985" w:type="dxa"/>
                </w:tcPr>
                <w:p w:rsidR="00851A44" w:rsidRPr="00851A44" w:rsidRDefault="00851A44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1A44" w:rsidRPr="00851A44" w:rsidRDefault="00851A44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851A44" w:rsidRPr="00851A44" w:rsidRDefault="00851A44" w:rsidP="00851A4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Disable “Parse” button. Change its text into “Parsing…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  <w:p w:rsidR="00851A44" w:rsidRPr="00851A44" w:rsidRDefault="00851A44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Enable “Parse” button. Change its text into “Parse”.</w:t>
                  </w:r>
                </w:p>
              </w:tc>
            </w:tr>
          </w:tbl>
          <w:p w:rsidR="004C2481" w:rsidRDefault="007D208B" w:rsidP="00B769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7D208B" w:rsidTr="00253AB5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208B" w:rsidRPr="007D208B" w:rsidRDefault="007D208B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208B" w:rsidRPr="007D208B" w:rsidRDefault="007D208B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208B" w:rsidRPr="007D208B" w:rsidRDefault="007D208B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208B" w:rsidTr="00253AB5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208B" w:rsidRPr="007D208B" w:rsidRDefault="007D208B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208B" w:rsidRPr="007D208B" w:rsidRDefault="007D208B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63565" w:rsidRPr="00A63565" w:rsidRDefault="00A63565" w:rsidP="00A63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D208B" w:rsidRPr="007D208B" w:rsidRDefault="007D208B" w:rsidP="00060436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7D208B" w:rsidRPr="007D208B" w:rsidRDefault="007D208B" w:rsidP="00060436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7D208B" w:rsidRDefault="007D208B" w:rsidP="00B769F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D208B" w:rsidRPr="00AA7128" w:rsidRDefault="007D208B" w:rsidP="00B769F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C2481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C2481" w:rsidTr="00253AB5">
              <w:tc>
                <w:tcPr>
                  <w:tcW w:w="985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C2481" w:rsidRPr="00195A5E" w:rsidRDefault="004C2481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63565" w:rsidTr="00253AB5">
              <w:tc>
                <w:tcPr>
                  <w:tcW w:w="985" w:type="dxa"/>
                </w:tcPr>
                <w:p w:rsidR="00A63565" w:rsidRPr="00A63565" w:rsidRDefault="00A63565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63565" w:rsidRPr="00A63565" w:rsidRDefault="00A63565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A63565" w:rsidRPr="00A63565" w:rsidRDefault="00A63565" w:rsidP="00060436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  <w:p w:rsidR="00A63565" w:rsidRPr="00A63565" w:rsidRDefault="00A63565" w:rsidP="00060436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4C2481" w:rsidRPr="00AA7128" w:rsidRDefault="004C2481" w:rsidP="00B769F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6356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C2481" w:rsidRDefault="004C2481" w:rsidP="00B769F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4C2481" w:rsidRPr="00A63565" w:rsidRDefault="00A63565" w:rsidP="00060436">
            <w:pPr>
              <w:pStyle w:val="ListParagraph"/>
              <w:keepNext/>
              <w:numPr>
                <w:ilvl w:val="0"/>
                <w:numId w:val="4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</w:t>
            </w:r>
            <w:r w:rsidRPr="00A63565">
              <w:rPr>
                <w:rFonts w:asciiTheme="majorHAnsi" w:hAnsiTheme="majorHAnsi"/>
                <w:sz w:val="24"/>
                <w:szCs w:val="24"/>
              </w:rPr>
              <w:t>efer to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Auto </w:t>
            </w:r>
            <w:r w:rsidRPr="00A63565">
              <w:rPr>
                <w:rFonts w:asciiTheme="majorHAnsi" w:hAnsiTheme="majorHAnsi"/>
                <w:sz w:val="24"/>
                <w:szCs w:val="24"/>
              </w:rPr>
              <w:t>Parse Data” use case.</w:t>
            </w:r>
          </w:p>
        </w:tc>
      </w:tr>
    </w:tbl>
    <w:p w:rsidR="004C2481" w:rsidRPr="00435DA0" w:rsidRDefault="004C2481" w:rsidP="004C248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807024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EA1B51"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1B51"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bookmarkEnd w:id="34"/>
    </w:p>
    <w:p w:rsidR="00DA7B77" w:rsidRPr="00DA7B77" w:rsidRDefault="00DA7B77" w:rsidP="00DA7B77">
      <w:pPr>
        <w:pStyle w:val="Heading4"/>
      </w:pPr>
      <w:r w:rsidRPr="00DA7B77">
        <w:t>&lt;System&gt; Overview Use Case</w:t>
      </w:r>
    </w:p>
    <w:p w:rsidR="00DA7B77" w:rsidRDefault="004C2481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 Parse Dat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8070250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&lt;System&gt; Overview Use Case</w:t>
      </w:r>
      <w:bookmarkEnd w:id="35"/>
    </w:p>
    <w:p w:rsidR="00DA7B77" w:rsidRDefault="00DA7B77" w:rsidP="00DA7B77">
      <w:pPr>
        <w:pStyle w:val="Heading5"/>
      </w:pPr>
      <w:r>
        <w:t xml:space="preserve">&lt;System&gt; </w:t>
      </w:r>
      <w:r w:rsidR="00CF0415">
        <w:t>Auto Parse Data</w:t>
      </w:r>
    </w:p>
    <w:p w:rsidR="00DA7B77" w:rsidRDefault="004C2481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 Parse Dat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CF0415" w:rsidRDefault="00DA7B77" w:rsidP="00CF041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8070251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 w:rsidR="00CF0415"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86686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2481">
              <w:rPr>
                <w:rFonts w:asciiTheme="majorHAnsi" w:hAnsiTheme="majorHAnsi"/>
                <w:b/>
                <w:sz w:val="24"/>
                <w:szCs w:val="24"/>
              </w:rPr>
              <w:t>SB008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C53B29" w:rsidRDefault="00DA7B77" w:rsidP="008668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4C2481">
              <w:rPr>
                <w:rFonts w:asciiTheme="majorHAnsi" w:hAnsiTheme="majorHAnsi"/>
                <w:sz w:val="24"/>
                <w:szCs w:val="24"/>
              </w:rPr>
              <w:t>B008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BC2E7C" w:rsidRDefault="0086686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86686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86686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F302C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86686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866867" w:rsidRDefault="00DA7B77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66867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564B96" w:rsidRDefault="00564B96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64B96">
              <w:rPr>
                <w:rFonts w:asciiTheme="majorHAnsi" w:hAnsiTheme="majorHAnsi"/>
                <w:sz w:val="24"/>
                <w:szCs w:val="24"/>
              </w:rPr>
              <w:t>System can parse data</w:t>
            </w:r>
            <w:r w:rsidR="009355B8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 w:rsidRPr="00564B96">
              <w:rPr>
                <w:rFonts w:asciiTheme="majorHAnsi" w:hAnsiTheme="majorHAnsi"/>
                <w:sz w:val="24"/>
                <w:szCs w:val="24"/>
              </w:rPr>
              <w:t xml:space="preserve"> from many websites</w:t>
            </w:r>
            <w:r w:rsidR="009355B8">
              <w:rPr>
                <w:rFonts w:asciiTheme="majorHAnsi" w:hAnsiTheme="majorHAnsi"/>
                <w:sz w:val="24"/>
                <w:szCs w:val="24"/>
              </w:rPr>
              <w:t xml:space="preserve"> at specified time.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4B12A8" w:rsidRDefault="004B12A8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B12A8">
              <w:rPr>
                <w:rFonts w:asciiTheme="majorHAnsi" w:hAnsiTheme="majorHAnsi"/>
                <w:sz w:val="24"/>
                <w:szCs w:val="24"/>
              </w:rPr>
              <w:t>Get data from many websites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120DD" w:rsidRPr="009120DD" w:rsidRDefault="009120DD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20DD">
              <w:rPr>
                <w:rFonts w:asciiTheme="majorHAnsi" w:hAnsiTheme="majorHAnsi"/>
                <w:sz w:val="24"/>
                <w:szCs w:val="24"/>
              </w:rPr>
              <w:t>The time hits configured time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92A86" w:rsidRPr="00792A86" w:rsidRDefault="00792A86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92A86">
              <w:rPr>
                <w:rFonts w:asciiTheme="majorHAnsi" w:hAnsiTheme="majorHAnsi"/>
                <w:sz w:val="24"/>
                <w:szCs w:val="24"/>
              </w:rPr>
              <w:t>Parse time has been configured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3A2D2D" w:rsidRDefault="00DA7B77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A2D2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3A2D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A2D2D" w:rsidRPr="003A2D2D">
              <w:rPr>
                <w:rFonts w:asciiTheme="majorHAnsi" w:hAnsiTheme="majorHAnsi"/>
                <w:sz w:val="24"/>
                <w:szCs w:val="24"/>
              </w:rPr>
              <w:t>New data is inserted to database. Log file is generated</w:t>
            </w:r>
            <w:r w:rsidR="003A2D2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3A2D2D" w:rsidRDefault="00DA7B77" w:rsidP="000604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A2D2D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A2D2D" w:rsidRPr="003A2D2D">
              <w:rPr>
                <w:rFonts w:asciiTheme="majorHAnsi" w:hAnsiTheme="majorHAnsi"/>
                <w:sz w:val="24"/>
                <w:szCs w:val="24"/>
              </w:rPr>
              <w:t>Nothing</w:t>
            </w:r>
            <w:r w:rsidR="00271DB4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3A2D2D" w:rsidRPr="003A2D2D">
              <w:rPr>
                <w:rFonts w:asciiTheme="majorHAnsi" w:hAnsiTheme="majorHAnsi"/>
                <w:sz w:val="24"/>
                <w:szCs w:val="24"/>
              </w:rPr>
              <w:t xml:space="preserve"> change</w:t>
            </w:r>
            <w:r w:rsidR="00271DB4">
              <w:rPr>
                <w:rFonts w:asciiTheme="majorHAnsi" w:hAnsiTheme="majorHAnsi"/>
                <w:sz w:val="24"/>
                <w:szCs w:val="24"/>
              </w:rPr>
              <w:t>d</w:t>
            </w:r>
            <w:r w:rsidR="003A2D2D" w:rsidRPr="003A2D2D">
              <w:rPr>
                <w:rFonts w:asciiTheme="majorHAnsi" w:hAnsiTheme="majorHAnsi"/>
                <w:sz w:val="24"/>
                <w:szCs w:val="24"/>
              </w:rPr>
              <w:t xml:space="preserve"> in the database. Log file is generated</w:t>
            </w:r>
            <w:r w:rsidR="003A2D2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2EB9" w:rsidTr="00AD24DD">
              <w:tc>
                <w:tcPr>
                  <w:tcW w:w="985" w:type="dxa"/>
                </w:tcPr>
                <w:p w:rsidR="00B32EB9" w:rsidRPr="00B32EB9" w:rsidRDefault="00B32EB9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32EB9" w:rsidRPr="00B32EB9" w:rsidRDefault="00B32EB9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5D0455" w:rsidRPr="005D0455" w:rsidRDefault="005D0455" w:rsidP="005D04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26362" w:rsidRPr="00A26362" w:rsidRDefault="00A26362" w:rsidP="00A263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26362" w:rsidRPr="00A26362" w:rsidRDefault="00A26362" w:rsidP="00A263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32EB9" w:rsidRPr="00B32EB9" w:rsidRDefault="00B32EB9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B32EB9" w:rsidRPr="00B32EB9" w:rsidRDefault="00B32EB9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B32EB9" w:rsidRPr="00B32EB9" w:rsidRDefault="00B32EB9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B32EB9" w:rsidRPr="00B32EB9" w:rsidRDefault="00B32EB9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B32EB9" w:rsidRPr="00B32EB9" w:rsidRDefault="00B32EB9" w:rsidP="0006043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5D0455" w:rsidRDefault="005D0455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A235CC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235CC" w:rsidTr="00253AB5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235CC" w:rsidRPr="00A235CC" w:rsidRDefault="00A235CC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235CC" w:rsidRPr="00A235CC" w:rsidRDefault="00A235CC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235CC" w:rsidRPr="00A235CC" w:rsidRDefault="00A235CC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35CC" w:rsidTr="00253AB5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235CC" w:rsidRPr="00A235CC" w:rsidRDefault="00A235CC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235CC" w:rsidRPr="00A235CC" w:rsidRDefault="00A235CC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0455" w:rsidRPr="005D0455" w:rsidRDefault="005D0455" w:rsidP="005D04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26362" w:rsidRPr="00A26362" w:rsidRDefault="00A26362" w:rsidP="00A263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26362" w:rsidRPr="00A26362" w:rsidRDefault="00A26362" w:rsidP="00A263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235CC" w:rsidRPr="00A235CC" w:rsidRDefault="00A235CC" w:rsidP="0006043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A235CC" w:rsidRPr="00A235CC" w:rsidRDefault="00A235CC" w:rsidP="0006043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A235CC" w:rsidRPr="00AA7128" w:rsidRDefault="00A235CC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2397A" w:rsidTr="00AD24DD">
              <w:tc>
                <w:tcPr>
                  <w:tcW w:w="985" w:type="dxa"/>
                </w:tcPr>
                <w:p w:rsidR="0082397A" w:rsidRPr="0082397A" w:rsidRDefault="0082397A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2397A" w:rsidRPr="0082397A" w:rsidRDefault="0082397A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82397A" w:rsidRPr="0082397A" w:rsidRDefault="0082397A" w:rsidP="00060436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  <w:p w:rsidR="0082397A" w:rsidRPr="0082397A" w:rsidRDefault="0082397A" w:rsidP="00060436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BF34BE" w:rsidRDefault="00BF34BE" w:rsidP="00060436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>If price is negative or not a number, consider it invalid.</w:t>
            </w:r>
          </w:p>
          <w:p w:rsidR="00DA7B77" w:rsidRDefault="00BF34BE" w:rsidP="00060436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>Log file structure:</w:t>
            </w:r>
          </w:p>
          <w:p w:rsidR="00AD6BD7" w:rsidRDefault="00AD6BD7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SMART BUY LOG FILE</w:t>
            </w:r>
          </w:p>
          <w:p w:rsidR="00AD6BD7" w:rsidRDefault="00AD6BD7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Tạo file lúc: {Created date}, {Created time}</w:t>
            </w:r>
          </w:p>
          <w:p w:rsidR="00AD6BD7" w:rsidRDefault="00AD6BD7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21"/>
              <w:gridCol w:w="673"/>
              <w:gridCol w:w="1535"/>
              <w:gridCol w:w="1306"/>
              <w:gridCol w:w="1513"/>
              <w:gridCol w:w="1694"/>
              <w:gridCol w:w="1436"/>
            </w:tblGrid>
            <w:tr w:rsidR="00FA602B" w:rsidTr="00B769F3">
              <w:tc>
                <w:tcPr>
                  <w:tcW w:w="35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STT</w:t>
                  </w:r>
                </w:p>
              </w:tc>
              <w:tc>
                <w:tcPr>
                  <w:tcW w:w="38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Link</w:t>
                  </w:r>
                </w:p>
              </w:tc>
              <w:tc>
                <w:tcPr>
                  <w:tcW w:w="87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Thời gian parse</w:t>
                  </w:r>
                </w:p>
              </w:tc>
              <w:tc>
                <w:tcPr>
                  <w:tcW w:w="74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Dạng dữ liệu</w:t>
                  </w:r>
                </w:p>
              </w:tc>
              <w:tc>
                <w:tcPr>
                  <w:tcW w:w="862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Tổng sản phẩm</w:t>
                  </w:r>
                </w:p>
              </w:tc>
              <w:tc>
                <w:tcPr>
                  <w:tcW w:w="965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Insert thành công</w:t>
                  </w:r>
                </w:p>
              </w:tc>
              <w:tc>
                <w:tcPr>
                  <w:tcW w:w="818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Insert thất bại</w:t>
                  </w:r>
                </w:p>
              </w:tc>
            </w:tr>
            <w:tr w:rsidR="00FA602B" w:rsidTr="00B769F3">
              <w:tc>
                <w:tcPr>
                  <w:tcW w:w="35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8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7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74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2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965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18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FA602B" w:rsidTr="00B769F3">
              <w:tc>
                <w:tcPr>
                  <w:tcW w:w="35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83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7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744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2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965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18" w:type="pct"/>
                </w:tcPr>
                <w:p w:rsidR="00FA602B" w:rsidRDefault="00FA602B" w:rsidP="00B769F3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AD6BD7" w:rsidRDefault="00FA602B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thời gian parse dạng {Data type}: {Elapsed time}</w:t>
            </w:r>
          </w:p>
          <w:p w:rsidR="00FA602B" w:rsidRDefault="00FA602B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thời gian parse: {Total elapsed time}</w:t>
            </w:r>
          </w:p>
          <w:p w:rsidR="00207C0C" w:rsidRDefault="00207C0C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sản phẩm parse được: {Total parsed product}</w:t>
            </w:r>
          </w:p>
          <w:p w:rsidR="00FA602B" w:rsidRPr="00AD6BD7" w:rsidRDefault="00FA602B" w:rsidP="00AD6BD7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8070248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 w:rsidR="00D50AB0"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37"/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196D9D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580380" cy="45707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aff Overvie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38"/>
    </w:p>
    <w:p w:rsidR="00DA7B77" w:rsidRDefault="00DA7B77" w:rsidP="00DA7B77">
      <w:pPr>
        <w:pStyle w:val="Heading5"/>
      </w:pPr>
      <w:r>
        <w:t>&lt;Staff&gt;</w:t>
      </w:r>
      <w:r w:rsidR="00196D9D">
        <w:t xml:space="preserve"> Create Market</w:t>
      </w:r>
    </w:p>
    <w:p w:rsidR="008D7A72" w:rsidRDefault="00196D9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7922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eate Marke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196D9D" w:rsidRDefault="008D7A72" w:rsidP="00196D9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Create Market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196D9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196D9D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 w:rsidR="00196D9D">
              <w:rPr>
                <w:rFonts w:asciiTheme="majorHAnsi" w:hAnsiTheme="majorHAnsi"/>
                <w:b/>
                <w:sz w:val="24"/>
                <w:szCs w:val="24"/>
              </w:rPr>
              <w:t>09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196D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196D9D">
              <w:rPr>
                <w:rFonts w:asciiTheme="majorHAnsi" w:hAnsiTheme="majorHAnsi"/>
                <w:sz w:val="24"/>
                <w:szCs w:val="24"/>
              </w:rPr>
              <w:t>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 w:rsidR="00196D9D">
              <w:rPr>
                <w:rFonts w:asciiTheme="majorHAnsi" w:hAnsiTheme="majorHAnsi"/>
                <w:sz w:val="24"/>
                <w:szCs w:val="24"/>
              </w:rPr>
              <w:t>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196D9D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Market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196D9D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196D9D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196D9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DA7B77" w:rsidRPr="00196D9D" w:rsidRDefault="00DA7B77" w:rsidP="0006043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96D9D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196D9D" w:rsidRDefault="00C8542C" w:rsidP="0006043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</w:t>
            </w:r>
            <w:r w:rsidR="00DA7B77" w:rsidRPr="00196D9D">
              <w:rPr>
                <w:rFonts w:asciiTheme="majorHAnsi" w:hAnsiTheme="majorHAnsi"/>
                <w:sz w:val="24"/>
                <w:szCs w:val="24"/>
              </w:rPr>
              <w:t xml:space="preserve">taff </w:t>
            </w:r>
            <w:r>
              <w:rPr>
                <w:rFonts w:asciiTheme="majorHAnsi" w:hAnsiTheme="majorHAnsi"/>
                <w:sz w:val="24"/>
                <w:szCs w:val="24"/>
              </w:rPr>
              <w:t>to</w:t>
            </w:r>
            <w:r w:rsidR="00DA7B77" w:rsidRPr="00196D9D">
              <w:rPr>
                <w:rFonts w:asciiTheme="majorHAnsi" w:hAnsiTheme="majorHAnsi"/>
                <w:sz w:val="24"/>
                <w:szCs w:val="24"/>
              </w:rPr>
              <w:t xml:space="preserve"> create a new </w:t>
            </w:r>
            <w:r w:rsidR="00196D9D">
              <w:rPr>
                <w:rFonts w:asciiTheme="majorHAnsi" w:hAnsiTheme="majorHAnsi"/>
                <w:sz w:val="24"/>
                <w:szCs w:val="24"/>
              </w:rPr>
              <w:t>market</w:t>
            </w:r>
            <w:r w:rsidR="00DA7B77" w:rsidRPr="00196D9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196D9D" w:rsidRDefault="00DA7B77" w:rsidP="0006043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96D9D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 w:rsidR="00196D9D">
              <w:rPr>
                <w:rFonts w:asciiTheme="majorHAnsi" w:hAnsiTheme="majorHAnsi"/>
                <w:sz w:val="24"/>
                <w:szCs w:val="24"/>
              </w:rPr>
              <w:t>market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 added to</w:t>
            </w:r>
            <w:r w:rsidR="00196D9D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 database.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DA7B77" w:rsidRPr="00FD26DB" w:rsidRDefault="00DA7B77" w:rsidP="0006043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hAnsiTheme="majorHAnsi"/>
                <w:color w:val="FF0000"/>
                <w:sz w:val="24"/>
              </w:rPr>
            </w:pPr>
            <w:r w:rsidRPr="00FD26DB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FD26DB">
              <w:rPr>
                <w:rFonts w:asciiTheme="majorHAnsi" w:hAnsiTheme="majorHAnsi"/>
                <w:sz w:val="24"/>
                <w:szCs w:val="24"/>
              </w:rPr>
              <w:t>wants to create a new market.</w:t>
            </w:r>
          </w:p>
          <w:p w:rsidR="00FD26DB" w:rsidRPr="00FD26DB" w:rsidRDefault="00FD26DB" w:rsidP="0006043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hAnsiTheme="majorHAnsi"/>
                <w:color w:val="FF0000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 create new market, staff must do the following steps:</w:t>
            </w:r>
          </w:p>
          <w:p w:rsidR="00FD26DB" w:rsidRDefault="00FD26DB" w:rsidP="00060436">
            <w:pPr>
              <w:pStyle w:val="ListParagraph"/>
              <w:numPr>
                <w:ilvl w:val="1"/>
                <w:numId w:val="50"/>
              </w:numPr>
              <w:spacing w:after="0" w:line="24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Click “Quản lý chợ” on the menu.</w:t>
            </w:r>
          </w:p>
          <w:p w:rsidR="00FD26DB" w:rsidRPr="00FD26DB" w:rsidRDefault="00FD26DB" w:rsidP="00060436">
            <w:pPr>
              <w:pStyle w:val="ListParagraph"/>
              <w:numPr>
                <w:ilvl w:val="1"/>
                <w:numId w:val="50"/>
              </w:numPr>
              <w:spacing w:after="0" w:line="24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Click “Tạo chợ mới” button.</w:t>
            </w:r>
          </w:p>
          <w:p w:rsidR="00FD26DB" w:rsidRDefault="00DA7B77" w:rsidP="00FD26D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460285" w:rsidRDefault="00DA7B77" w:rsidP="0006043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FD26DB" w:rsidRPr="00460285">
              <w:rPr>
                <w:rFonts w:asciiTheme="majorHAnsi" w:hAnsiTheme="majorHAnsi"/>
                <w:sz w:val="24"/>
                <w:szCs w:val="24"/>
              </w:rPr>
              <w:t>staff role.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460285" w:rsidRDefault="00DA7B77" w:rsidP="0006043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460285">
              <w:rPr>
                <w:rFonts w:asciiTheme="majorHAnsi" w:hAnsiTheme="majorHAnsi"/>
                <w:sz w:val="24"/>
                <w:szCs w:val="24"/>
              </w:rPr>
              <w:t>:  N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ew </w:t>
            </w:r>
            <w:r w:rsidR="00460285">
              <w:rPr>
                <w:rFonts w:asciiTheme="majorHAnsi" w:hAnsiTheme="majorHAnsi"/>
                <w:sz w:val="24"/>
                <w:szCs w:val="24"/>
              </w:rPr>
              <w:t>market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60285">
              <w:rPr>
                <w:rFonts w:asciiTheme="majorHAnsi" w:hAnsiTheme="majorHAnsi"/>
                <w:sz w:val="24"/>
                <w:szCs w:val="24"/>
              </w:rPr>
              <w:t>added to the database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0285">
              <w:rPr>
                <w:rFonts w:asciiTheme="majorHAnsi" w:hAnsiTheme="majorHAnsi"/>
                <w:sz w:val="24"/>
                <w:szCs w:val="24"/>
              </w:rPr>
              <w:t>Nothing is added to the database. Show error message.</w:t>
            </w:r>
          </w:p>
          <w:p w:rsidR="00460285" w:rsidRPr="00460285" w:rsidRDefault="00460285" w:rsidP="0046028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A7B77" w:rsidRPr="00C658B5" w:rsidRDefault="00DA7B77" w:rsidP="00A47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A471AD">
                    <w:rPr>
                      <w:rFonts w:asciiTheme="majorHAnsi" w:hAnsiTheme="majorHAnsi"/>
                      <w:sz w:val="24"/>
                      <w:szCs w:val="24"/>
                    </w:rPr>
                    <w:t>Quản lý chợ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bar.</w:t>
                  </w:r>
                </w:p>
              </w:tc>
              <w:tc>
                <w:tcPr>
                  <w:tcW w:w="4008" w:type="dxa"/>
                </w:tcPr>
                <w:p w:rsidR="00EF6019" w:rsidRDefault="00EF6019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A471AD" w:rsidP="00A47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A471AD" w:rsidRDefault="00A471AD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A471AD" w:rsidRDefault="004D2202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4D2202" w:rsidRDefault="004D2202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4D2202" w:rsidRDefault="004D2202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4D2202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4D2202" w:rsidRPr="00A471AD" w:rsidRDefault="004D2202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595AE0">
                    <w:rPr>
                      <w:rFonts w:asciiTheme="majorHAnsi" w:hAnsiTheme="majorHAnsi"/>
                      <w:sz w:val="24"/>
                      <w:szCs w:val="24"/>
                    </w:rPr>
                    <w:t>Tạo chợ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595AE0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7B77" w:rsidRPr="00C658B5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3E0D17" w:rsidRDefault="003E0D1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3C7CA1" w:rsidP="00595AE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“Tạo chợ mới” page, which contains:</w:t>
                  </w:r>
                </w:p>
                <w:p w:rsidR="003C7CA1" w:rsidRDefault="003C7CA1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chợ: textbox, min length: 6, m</w:t>
                  </w:r>
                  <w:r w:rsidR="006E38A7">
                    <w:rPr>
                      <w:rFonts w:asciiTheme="majorHAnsi" w:hAnsiTheme="majorHAnsi"/>
                      <w:sz w:val="24"/>
                      <w:szCs w:val="24"/>
                    </w:rPr>
                    <w:t>ax length: 50, required.</w:t>
                  </w:r>
                </w:p>
                <w:p w:rsidR="003C7CA1" w:rsidRDefault="003C7CA1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min length: 6, max length: 100.</w:t>
                  </w:r>
                </w:p>
                <w:p w:rsidR="00415376" w:rsidRDefault="007F2BCD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Vĩ độ</w:t>
                  </w:r>
                  <w:r w:rsidR="00415376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decimal number only, min value: </w:t>
                  </w:r>
                  <w:r w:rsidR="004072A6">
                    <w:rPr>
                      <w:rFonts w:asciiTheme="majorHAnsi" w:hAnsiTheme="majorHAnsi"/>
                      <w:sz w:val="24"/>
                      <w:szCs w:val="24"/>
                    </w:rPr>
                    <w:t>-90</w:t>
                  </w:r>
                  <w:r w:rsidR="00415376">
                    <w:rPr>
                      <w:rFonts w:asciiTheme="majorHAnsi" w:hAnsiTheme="majorHAnsi"/>
                      <w:sz w:val="24"/>
                      <w:szCs w:val="24"/>
                    </w:rPr>
                    <w:t>, max value: 9</w:t>
                  </w:r>
                  <w:r w:rsidR="004072A6">
                    <w:rPr>
                      <w:rFonts w:asciiTheme="majorHAnsi" w:hAnsiTheme="majorHAnsi"/>
                      <w:sz w:val="24"/>
                      <w:szCs w:val="24"/>
                    </w:rPr>
                    <w:t>0, min length: 1, max length: 10</w:t>
                  </w:r>
                </w:p>
                <w:p w:rsidR="00415376" w:rsidRDefault="007F2BCD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Kinh độ</w:t>
                  </w:r>
                  <w:r w:rsidR="00415376">
                    <w:rPr>
                      <w:rFonts w:asciiTheme="majorHAnsi" w:hAnsiTheme="majorHAnsi"/>
                      <w:sz w:val="24"/>
                      <w:szCs w:val="24"/>
                    </w:rPr>
                    <w:t>: textbox, decimal number only, min value: -180, max value: 180, min lengh: 1, max length: 11.</w:t>
                  </w:r>
                </w:p>
                <w:p w:rsidR="00B9001F" w:rsidRDefault="00B9001F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  <w:p w:rsidR="00B9001F" w:rsidRPr="003C7CA1" w:rsidRDefault="00B9001F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</w:t>
                  </w:r>
                  <w:r w:rsidR="00B9001F">
                    <w:rPr>
                      <w:rFonts w:asciiTheme="majorHAnsi" w:hAnsiTheme="majorHAnsi"/>
                      <w:sz w:val="24"/>
                      <w:szCs w:val="24"/>
                    </w:rPr>
                    <w:t>market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information, click “</w:t>
                  </w:r>
                  <w:r w:rsidR="00B9001F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A00AEC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  <w:p w:rsidR="00DA7B77" w:rsidRPr="00CC663F" w:rsidRDefault="00DA7B77" w:rsidP="00AD24DD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3E0D17" w:rsidRDefault="003E0D1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0D17" w:rsidRDefault="003E0D1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B9001F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new market to the database. Redirect to “Quản lý chợ” page.</w:t>
                  </w:r>
                </w:p>
                <w:p w:rsidR="00DA7B77" w:rsidRPr="00CC663F" w:rsidRDefault="00DA7B77" w:rsidP="00AD24DD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</w:t>
                  </w:r>
                  <w:r w:rsidR="00D04F90">
                    <w:rPr>
                      <w:rFonts w:asciiTheme="majorHAnsi" w:hAnsiTheme="majorHAnsi"/>
                      <w:sz w:val="24"/>
                      <w:szCs w:val="24"/>
                    </w:rPr>
                    <w:t>, 5, 6, 7, 8</w:t>
                  </w:r>
                  <w:r w:rsidR="008329B6">
                    <w:rPr>
                      <w:rFonts w:asciiTheme="majorHAnsi" w:hAnsiTheme="majorHAnsi"/>
                      <w:sz w:val="24"/>
                      <w:szCs w:val="24"/>
                    </w:rPr>
                    <w:t>, 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A7B77" w:rsidRDefault="00A00AEC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A00AEC" w:rsidTr="007F2BC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00AEC" w:rsidRPr="00A235CC" w:rsidRDefault="00A00AEC" w:rsidP="00A00A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00AEC" w:rsidRPr="00A235CC" w:rsidRDefault="00A00AEC" w:rsidP="00A00A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00AEC" w:rsidRPr="00A235CC" w:rsidRDefault="00A00AEC" w:rsidP="00A00A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0AEC" w:rsidTr="007F2BC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0AEC" w:rsidRPr="00A235CC" w:rsidRDefault="00A00AEC" w:rsidP="00A00A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0AEC" w:rsidRPr="00A235CC" w:rsidRDefault="00A00AEC" w:rsidP="00A00A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“Xóa trắng” button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0AEC" w:rsidRPr="005D0455" w:rsidRDefault="00A00AEC" w:rsidP="00A00A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0AEC" w:rsidRPr="00A00AEC" w:rsidRDefault="00A00AEC" w:rsidP="00A00A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A00AEC" w:rsidRPr="00AA7128" w:rsidRDefault="00A00AEC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329B6" w:rsidTr="00157EA5">
              <w:tc>
                <w:tcPr>
                  <w:tcW w:w="985" w:type="dxa"/>
                  <w:shd w:val="clear" w:color="auto" w:fill="D9D9D9" w:themeFill="background1" w:themeFillShade="D9"/>
                </w:tcPr>
                <w:p w:rsidR="008329B6" w:rsidRPr="00195A5E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329B6" w:rsidRPr="00195A5E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8329B6" w:rsidRPr="00195A5E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Pr="00C658B5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“Tên chợ”.</w:t>
                  </w:r>
                </w:p>
              </w:tc>
              <w:tc>
                <w:tcPr>
                  <w:tcW w:w="4008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này đã có trong hệ thống. Vui lòng chọn tên khác!”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Pr="00C658B5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329B6" w:rsidRPr="00C658B5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“Tên chợ” is not in range.</w:t>
                  </w:r>
                </w:p>
              </w:tc>
              <w:tc>
                <w:tcPr>
                  <w:tcW w:w="4008" w:type="dxa"/>
                </w:tcPr>
                <w:p w:rsidR="008329B6" w:rsidRPr="00B01BD5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 phải từ 6 đến 50 ký tự!”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Pr="00C658B5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“Địa chỉ” is not in range.</w:t>
                  </w:r>
                </w:p>
              </w:tc>
              <w:tc>
                <w:tcPr>
                  <w:tcW w:w="4008" w:type="dxa"/>
                </w:tcPr>
                <w:p w:rsidR="008329B6" w:rsidRPr="000426A7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phải từ 6 đến 100 ký tự!”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độ” is not a number.</w:t>
                  </w:r>
                </w:p>
              </w:tc>
              <w:tc>
                <w:tcPr>
                  <w:tcW w:w="4008" w:type="dxa"/>
                </w:tcPr>
                <w:p w:rsidR="008329B6" w:rsidRPr="000426A7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 phải là số!”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“Vĩ độ” is not in range.</w:t>
                  </w:r>
                </w:p>
              </w:tc>
              <w:tc>
                <w:tcPr>
                  <w:tcW w:w="4008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“Vĩ độ có độ dài từ 1 đến 10 ký tự!”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“Vĩ độ” is not in range.</w:t>
                  </w:r>
                </w:p>
              </w:tc>
              <w:tc>
                <w:tcPr>
                  <w:tcW w:w="4008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vĩ độ phải từ 0 đến 90!”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độ” is not a number.</w:t>
                  </w:r>
                </w:p>
              </w:tc>
              <w:tc>
                <w:tcPr>
                  <w:tcW w:w="4008" w:type="dxa"/>
                </w:tcPr>
                <w:p w:rsidR="008329B6" w:rsidRPr="000426A7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 phải là số!”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“Kinh độ” is not in range.</w:t>
                  </w:r>
                </w:p>
              </w:tc>
              <w:tc>
                <w:tcPr>
                  <w:tcW w:w="4008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“Kinh độ có độ dài từ 1 đến 11 ký tự!”</w:t>
                  </w:r>
                </w:p>
              </w:tc>
            </w:tr>
            <w:tr w:rsidR="008329B6" w:rsidTr="00157EA5">
              <w:tc>
                <w:tcPr>
                  <w:tcW w:w="985" w:type="dxa"/>
                </w:tcPr>
                <w:p w:rsidR="008329B6" w:rsidRDefault="008329B6" w:rsidP="008329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“Kinh độ” is not in range.</w:t>
                  </w:r>
                </w:p>
              </w:tc>
              <w:tc>
                <w:tcPr>
                  <w:tcW w:w="4008" w:type="dxa"/>
                </w:tcPr>
                <w:p w:rsidR="008329B6" w:rsidRDefault="008329B6" w:rsidP="00832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kinh độ phải từ -180 đến 180!”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9A737D">
              <w:rPr>
                <w:rFonts w:asciiTheme="majorHAnsi" w:hAnsiTheme="majorHAnsi"/>
                <w:sz w:val="24"/>
                <w:szCs w:val="24"/>
              </w:rPr>
              <w:t>market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737D" w:rsidRDefault="00DA7B77" w:rsidP="009A737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6238A7" w:rsidRPr="006238A7" w:rsidRDefault="006238A7" w:rsidP="00060436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should apply Google Map auto complete to “Địa chỉ” textbox.</w:t>
            </w:r>
          </w:p>
          <w:p w:rsidR="00DA7B77" w:rsidRPr="006238A7" w:rsidRDefault="009A737D" w:rsidP="00060436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238A7">
              <w:rPr>
                <w:rFonts w:asciiTheme="majorHAnsi" w:hAnsiTheme="majorHAnsi"/>
                <w:sz w:val="24"/>
                <w:szCs w:val="24"/>
              </w:rPr>
              <w:t>User can only input “Địa chỉ” or “</w:t>
            </w:r>
            <w:proofErr w:type="gramStart"/>
            <w:r w:rsidRPr="006238A7">
              <w:rPr>
                <w:rFonts w:asciiTheme="majorHAnsi" w:hAnsiTheme="majorHAnsi"/>
                <w:sz w:val="24"/>
                <w:szCs w:val="24"/>
              </w:rPr>
              <w:t>Vĩ</w:t>
            </w:r>
            <w:proofErr w:type="gramEnd"/>
            <w:r w:rsidRPr="006238A7">
              <w:rPr>
                <w:rFonts w:asciiTheme="majorHAnsi" w:hAnsiTheme="majorHAnsi"/>
                <w:sz w:val="24"/>
                <w:szCs w:val="24"/>
              </w:rPr>
              <w:t xml:space="preserve"> độ”, “Kinh độ” pair, not both.</w:t>
            </w:r>
          </w:p>
        </w:tc>
      </w:tr>
    </w:tbl>
    <w:p w:rsidR="00DA7B77" w:rsidRPr="00435DA0" w:rsidRDefault="008D7A72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8070248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B6D2D">
        <w:rPr>
          <w:rFonts w:asciiTheme="majorHAnsi" w:hAnsiTheme="majorHAnsi"/>
          <w:color w:val="000000" w:themeColor="text1"/>
          <w:sz w:val="24"/>
          <w:szCs w:val="24"/>
        </w:rPr>
        <w:t xml:space="preserve"> Create Market</w:t>
      </w:r>
      <w:bookmarkEnd w:id="40"/>
    </w:p>
    <w:p w:rsidR="00DA7B77" w:rsidRDefault="00DA7B77" w:rsidP="00DA7B77">
      <w:pPr>
        <w:pStyle w:val="Heading5"/>
      </w:pPr>
      <w:r>
        <w:t>&lt;Staff&gt;</w:t>
      </w:r>
      <w:r w:rsidR="00C64390">
        <w:t xml:space="preserve"> Update Market</w:t>
      </w:r>
    </w:p>
    <w:p w:rsidR="00E26068" w:rsidRDefault="00C64390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7922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pdate Marke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C64390" w:rsidRDefault="00E26068" w:rsidP="00C6439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807025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C64390">
        <w:rPr>
          <w:rFonts w:asciiTheme="majorHAnsi" w:hAnsiTheme="majorHAnsi"/>
          <w:color w:val="000000" w:themeColor="text1"/>
          <w:sz w:val="24"/>
          <w:szCs w:val="24"/>
        </w:rPr>
        <w:t xml:space="preserve"> Update Market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C643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C64390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 w:rsidR="00C64390"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C643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C64390">
              <w:rPr>
                <w:rFonts w:asciiTheme="majorHAnsi" w:hAnsiTheme="majorHAnsi"/>
                <w:sz w:val="24"/>
                <w:szCs w:val="24"/>
              </w:rPr>
              <w:t>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 w:rsidR="00C64390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C6439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Market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C6439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C6439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C8542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DA7B77" w:rsidRPr="00C8542C" w:rsidRDefault="00DA7B77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8542C">
              <w:rPr>
                <w:rFonts w:asciiTheme="majorHAnsi" w:hAnsiTheme="majorHAnsi"/>
                <w:sz w:val="24"/>
                <w:szCs w:val="24"/>
              </w:rPr>
              <w:t>Staff</w:t>
            </w:r>
            <w:r w:rsidR="00C8542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C8542C" w:rsidRDefault="00C8542C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market information.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C8542C" w:rsidRDefault="00C8542C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Update new information to the market.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848B2" w:rsidRPr="00B848B2" w:rsidRDefault="00B848B2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information of markets.</w:t>
            </w:r>
          </w:p>
          <w:p w:rsidR="00B848B2" w:rsidRPr="00B848B2" w:rsidRDefault="00B848B2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information of markets, staff must do the following steps:</w:t>
            </w:r>
          </w:p>
          <w:p w:rsidR="00B848B2" w:rsidRPr="00B848B2" w:rsidRDefault="00B848B2" w:rsidP="0006043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in the menu.</w:t>
            </w:r>
          </w:p>
          <w:p w:rsidR="00B848B2" w:rsidRPr="00B848B2" w:rsidRDefault="00B848B2" w:rsidP="0006043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at the name of the market which staff wants to change information.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B848B2" w:rsidRDefault="00DA7B77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848B2"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B848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in the system with </w:t>
            </w:r>
            <w:r w:rsidR="00B848B2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B848B2" w:rsidRDefault="00DA7B77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848B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B848B2">
              <w:rPr>
                <w:rFonts w:asciiTheme="majorHAnsi" w:hAnsiTheme="majorHAnsi"/>
                <w:sz w:val="24"/>
                <w:szCs w:val="24"/>
              </w:rPr>
              <w:t>Market information will be updated.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848B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48B2"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B769F3" w:rsidRPr="00B769F3" w:rsidRDefault="00B769F3" w:rsidP="00B769F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9F3" w:rsidTr="00AD24DD">
              <w:tc>
                <w:tcPr>
                  <w:tcW w:w="985" w:type="dxa"/>
                </w:tcPr>
                <w:p w:rsidR="00B769F3" w:rsidRPr="00C658B5" w:rsidRDefault="00B769F3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9F3" w:rsidRPr="00C658B5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08" w:type="dxa"/>
                </w:tcPr>
                <w:p w:rsidR="00B769F3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69F3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B769F3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B769F3" w:rsidRPr="00A471AD" w:rsidRDefault="00B769F3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B769F3" w:rsidTr="00AD24DD">
              <w:tc>
                <w:tcPr>
                  <w:tcW w:w="985" w:type="dxa"/>
                </w:tcPr>
                <w:p w:rsidR="00B769F3" w:rsidRPr="00C658B5" w:rsidRDefault="00B769F3" w:rsidP="00B769F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769F3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at the market name.</w:t>
                  </w:r>
                </w:p>
                <w:p w:rsidR="00B769F3" w:rsidRPr="00C658B5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B769F3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69F3" w:rsidRDefault="00B769F3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chợ” page, which contains: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chợ: textbox, min length: 6, max length: 50, required.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min length: 6, max length: 100.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Vĩ độ: textbox, decimal number only, min value: -90, max value: 90, min length: 1, max length: 10</w:t>
                  </w:r>
                </w:p>
                <w:p w:rsidR="00B769F3" w:rsidRDefault="00B769F3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Kinh độ: textbox, decimal number only, min value: -180, max value: 180, min lengh: 1, max length: 11.</w:t>
                  </w:r>
                </w:p>
                <w:p w:rsidR="00B769F3" w:rsidRPr="00B769F3" w:rsidRDefault="00B769F3" w:rsidP="00060436">
                  <w:pPr>
                    <w:pStyle w:val="ListParagraph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A7B77" w:rsidRDefault="00DA7B77" w:rsidP="00B769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Edit </w:t>
                  </w:r>
                  <w:r w:rsidR="00B769F3">
                    <w:rPr>
                      <w:rFonts w:asciiTheme="majorHAnsi" w:hAnsiTheme="majorHAnsi"/>
                      <w:sz w:val="24"/>
                      <w:szCs w:val="24"/>
                    </w:rPr>
                    <w:t>market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information, click “</w:t>
                  </w:r>
                  <w:r w:rsidR="00B769F3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08" w:type="dxa"/>
                </w:tcPr>
                <w:p w:rsidR="00545001" w:rsidRDefault="0054500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45001" w:rsidRDefault="0054500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update </w:t>
                  </w:r>
                  <w:r w:rsidR="00533650">
                    <w:rPr>
                      <w:rFonts w:asciiTheme="majorHAnsi" w:hAnsiTheme="majorHAnsi"/>
                      <w:sz w:val="24"/>
                      <w:szCs w:val="24"/>
                    </w:rPr>
                    <w:t>new market 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</w:t>
                  </w:r>
                  <w:r w:rsidR="00533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database. Redirect to “Quản lý chợ” page.</w:t>
                  </w:r>
                </w:p>
                <w:p w:rsidR="00DA7B77" w:rsidRPr="00293166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533650">
                    <w:rPr>
                      <w:rFonts w:asciiTheme="majorHAnsi" w:hAnsiTheme="majorHAnsi"/>
                      <w:sz w:val="24"/>
                      <w:szCs w:val="24"/>
                    </w:rPr>
                    <w:t>, 4, 5, 6, 7, 8</w:t>
                  </w:r>
                  <w:r w:rsidR="008329B6">
                    <w:rPr>
                      <w:rFonts w:asciiTheme="majorHAnsi" w:hAnsiTheme="majorHAnsi"/>
                      <w:sz w:val="24"/>
                      <w:szCs w:val="24"/>
                    </w:rPr>
                    <w:t>, 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33650" w:rsidRPr="00AA7128" w:rsidRDefault="00533650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29B6" w:rsidTr="00AD24DD">
              <w:tc>
                <w:tcPr>
                  <w:tcW w:w="985" w:type="dxa"/>
                </w:tcPr>
                <w:p w:rsidR="008329B6" w:rsidRPr="00C658B5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329B6" w:rsidRDefault="008329B6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“Tên chợ”.</w:t>
                  </w:r>
                </w:p>
              </w:tc>
              <w:tc>
                <w:tcPr>
                  <w:tcW w:w="4008" w:type="dxa"/>
                </w:tcPr>
                <w:p w:rsidR="008329B6" w:rsidRDefault="008329B6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này đã có trong hệ thống. Vui lòng chọn tên khác!”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Pr="00C658B5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33650" w:rsidRPr="00C658B5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“Tên chợ” is not in range.</w:t>
                  </w:r>
                </w:p>
              </w:tc>
              <w:tc>
                <w:tcPr>
                  <w:tcW w:w="4008" w:type="dxa"/>
                </w:tcPr>
                <w:p w:rsidR="00533650" w:rsidRPr="00B01BD5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 phải từ 6 đến 50 ký tự!”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Pr="00C658B5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“Địa chỉ” is not in range.</w:t>
                  </w:r>
                </w:p>
              </w:tc>
              <w:tc>
                <w:tcPr>
                  <w:tcW w:w="4008" w:type="dxa"/>
                </w:tcPr>
                <w:p w:rsidR="00533650" w:rsidRPr="000426A7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phải từ 6 đến 100 ký tự!”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độ” is not a number.</w:t>
                  </w:r>
                </w:p>
              </w:tc>
              <w:tc>
                <w:tcPr>
                  <w:tcW w:w="4008" w:type="dxa"/>
                </w:tcPr>
                <w:p w:rsidR="00533650" w:rsidRPr="000426A7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 phải là số!”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“Vĩ độ” is not in range.</w:t>
                  </w:r>
                </w:p>
              </w:tc>
              <w:tc>
                <w:tcPr>
                  <w:tcW w:w="4008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“Vĩ độ có độ dài từ 1 đến 10 ký tự!”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“Vĩ độ” is not in range.</w:t>
                  </w:r>
                </w:p>
              </w:tc>
              <w:tc>
                <w:tcPr>
                  <w:tcW w:w="4008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vĩ độ phải từ 0 đến 90!”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độ” is not a number.</w:t>
                  </w:r>
                </w:p>
              </w:tc>
              <w:tc>
                <w:tcPr>
                  <w:tcW w:w="4008" w:type="dxa"/>
                </w:tcPr>
                <w:p w:rsidR="00533650" w:rsidRPr="000426A7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 phải là số!”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“Kinh độ” is not in range.</w:t>
                  </w:r>
                </w:p>
              </w:tc>
              <w:tc>
                <w:tcPr>
                  <w:tcW w:w="4008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“Kinh độ có độ dài từ 1 đến 11 ký tự!”</w:t>
                  </w:r>
                </w:p>
              </w:tc>
            </w:tr>
            <w:tr w:rsidR="00533650" w:rsidTr="00AD24DD">
              <w:tc>
                <w:tcPr>
                  <w:tcW w:w="985" w:type="dxa"/>
                </w:tcPr>
                <w:p w:rsidR="00533650" w:rsidRDefault="008329B6" w:rsidP="00533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“Kinh độ” is not in range.</w:t>
                  </w:r>
                </w:p>
              </w:tc>
              <w:tc>
                <w:tcPr>
                  <w:tcW w:w="4008" w:type="dxa"/>
                </w:tcPr>
                <w:p w:rsidR="00533650" w:rsidRDefault="00533650" w:rsidP="00533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kinh độ phải từ -180 đến 180!”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8329B6">
              <w:rPr>
                <w:rFonts w:asciiTheme="majorHAnsi" w:hAnsiTheme="majorHAnsi"/>
                <w:sz w:val="24"/>
                <w:szCs w:val="24"/>
              </w:rPr>
              <w:t>market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329B6" w:rsidRPr="008329B6" w:rsidRDefault="008329B6" w:rsidP="00060436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29B6">
              <w:rPr>
                <w:rFonts w:asciiTheme="majorHAnsi" w:hAnsiTheme="majorHAnsi"/>
                <w:sz w:val="24"/>
                <w:szCs w:val="24"/>
              </w:rPr>
              <w:t>We should apply Google Map auto complete to “Địa chỉ” textbox.</w:t>
            </w:r>
          </w:p>
          <w:p w:rsidR="00DA7B77" w:rsidRPr="00931FE8" w:rsidRDefault="008329B6" w:rsidP="00060436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238A7">
              <w:rPr>
                <w:rFonts w:asciiTheme="majorHAnsi" w:hAnsiTheme="majorHAnsi"/>
                <w:sz w:val="24"/>
                <w:szCs w:val="24"/>
              </w:rPr>
              <w:t>User can only input “Địa chỉ” or “</w:t>
            </w:r>
            <w:proofErr w:type="gramStart"/>
            <w:r w:rsidRPr="006238A7">
              <w:rPr>
                <w:rFonts w:asciiTheme="majorHAnsi" w:hAnsiTheme="majorHAnsi"/>
                <w:sz w:val="24"/>
                <w:szCs w:val="24"/>
              </w:rPr>
              <w:t>Vĩ</w:t>
            </w:r>
            <w:proofErr w:type="gramEnd"/>
            <w:r w:rsidRPr="006238A7">
              <w:rPr>
                <w:rFonts w:asciiTheme="majorHAnsi" w:hAnsiTheme="majorHAnsi"/>
                <w:sz w:val="24"/>
                <w:szCs w:val="24"/>
              </w:rPr>
              <w:t xml:space="preserve"> độ”, “Kinh độ” pair, not both.</w:t>
            </w:r>
          </w:p>
        </w:tc>
      </w:tr>
    </w:tbl>
    <w:p w:rsidR="00DA7B77" w:rsidRPr="00435DA0" w:rsidRDefault="00E26068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8070248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Update Market</w:t>
      </w:r>
      <w:bookmarkEnd w:id="42"/>
    </w:p>
    <w:p w:rsidR="00DA7B77" w:rsidRDefault="00DA7B77" w:rsidP="00DA7B77">
      <w:pPr>
        <w:pStyle w:val="Heading5"/>
      </w:pPr>
      <w:r>
        <w:t xml:space="preserve">&lt;Staff&gt; </w:t>
      </w:r>
      <w:r w:rsidR="00F20BCB">
        <w:t>Deactivate Market</w:t>
      </w:r>
    </w:p>
    <w:p w:rsidR="009942A6" w:rsidRDefault="00F20BCB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7922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activate Marke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F20BCB" w:rsidRDefault="009942A6" w:rsidP="00F20B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807025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F20BCB">
        <w:rPr>
          <w:rFonts w:asciiTheme="majorHAnsi" w:hAnsiTheme="majorHAnsi"/>
          <w:color w:val="000000" w:themeColor="text1"/>
          <w:sz w:val="24"/>
          <w:szCs w:val="24"/>
        </w:rPr>
        <w:t>Deactivate Market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F20B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F20BCB">
              <w:rPr>
                <w:rFonts w:asciiTheme="majorHAnsi" w:hAnsiTheme="majorHAnsi"/>
                <w:b/>
                <w:sz w:val="24"/>
                <w:szCs w:val="24"/>
              </w:rPr>
              <w:t>B011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F20BCB">
              <w:rPr>
                <w:rFonts w:asciiTheme="majorHAnsi" w:hAnsiTheme="majorHAnsi"/>
                <w:sz w:val="24"/>
                <w:szCs w:val="24"/>
              </w:rPr>
              <w:t>U011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F20BC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Market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F20BC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F20BC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F20BCB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F20BCB" w:rsidRDefault="00DA7B77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20BCB">
              <w:rPr>
                <w:rFonts w:asciiTheme="majorHAnsi" w:hAnsiTheme="majorHAnsi"/>
                <w:sz w:val="24"/>
                <w:szCs w:val="24"/>
              </w:rPr>
              <w:t>Staff</w:t>
            </w:r>
            <w:r w:rsidR="00F20BC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F20BCB" w:rsidRDefault="00F20BCB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market in the system.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F20BCB" w:rsidRDefault="00F20BCB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Markets will be deactivated.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F20BCB" w:rsidRPr="00AE0470" w:rsidRDefault="00AE0470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market so that it is no longer available in the system.</w:t>
            </w:r>
          </w:p>
          <w:p w:rsidR="00AE0470" w:rsidRPr="00AE0470" w:rsidRDefault="00AE0470" w:rsidP="000604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market, staff must do the following steps:</w:t>
            </w:r>
          </w:p>
          <w:p w:rsidR="00AE0470" w:rsidRPr="00AE0470" w:rsidRDefault="00AE0470" w:rsidP="0006043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item in the menu.</w:t>
            </w:r>
          </w:p>
          <w:p w:rsidR="00AE0470" w:rsidRPr="00F20BCB" w:rsidRDefault="00F46F1B" w:rsidP="0006043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="00AE0470">
              <w:rPr>
                <w:rFonts w:asciiTheme="majorHAnsi" w:hAnsiTheme="majorHAnsi"/>
                <w:sz w:val="24"/>
                <w:szCs w:val="24"/>
              </w:rPr>
              <w:t xml:space="preserve">ncheck the status checkbox of each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active </w:t>
            </w:r>
            <w:r w:rsidR="00AE0470">
              <w:rPr>
                <w:rFonts w:asciiTheme="majorHAnsi" w:hAnsiTheme="majorHAnsi"/>
                <w:sz w:val="24"/>
                <w:szCs w:val="24"/>
              </w:rPr>
              <w:t>market.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AE0470" w:rsidRDefault="00DA7B77" w:rsidP="0006043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E0470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AE0470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AE0470" w:rsidRDefault="00DA7B77" w:rsidP="0006043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47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AE0470">
              <w:rPr>
                <w:rFonts w:asciiTheme="majorHAnsi" w:hAnsiTheme="majorHAnsi"/>
                <w:sz w:val="24"/>
                <w:szCs w:val="24"/>
              </w:rPr>
              <w:t>The selected market will be deactivated.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47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E0470"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AE0470" w:rsidRPr="00AE0470" w:rsidRDefault="00AE0470" w:rsidP="00AE04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A7B77" w:rsidRPr="00C658B5" w:rsidRDefault="00DA7B77" w:rsidP="00AE04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AE0470">
                    <w:rPr>
                      <w:rFonts w:asciiTheme="majorHAnsi" w:hAnsiTheme="majorHAnsi"/>
                      <w:sz w:val="24"/>
                      <w:szCs w:val="24"/>
                    </w:rPr>
                    <w:t>Quản lý chợ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bar.</w:t>
                  </w:r>
                </w:p>
              </w:tc>
              <w:tc>
                <w:tcPr>
                  <w:tcW w:w="4008" w:type="dxa"/>
                </w:tcPr>
                <w:p w:rsidR="00545001" w:rsidRDefault="00545001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E0470" w:rsidRDefault="00AE0470" w:rsidP="00AE04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AE0470" w:rsidRDefault="00AE0470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AE0470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AE0470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AE0470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AE0470" w:rsidRDefault="00AE0470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DA7B77" w:rsidRPr="00AE0470" w:rsidRDefault="00AE0470" w:rsidP="00AE04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A7B77" w:rsidRPr="00C658B5" w:rsidRDefault="00AE0470" w:rsidP="00AE04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“Trạng thái” cell of an active market.</w:t>
                  </w:r>
                </w:p>
              </w:tc>
              <w:tc>
                <w:tcPr>
                  <w:tcW w:w="4008" w:type="dxa"/>
                </w:tcPr>
                <w:p w:rsidR="006B4AEC" w:rsidRDefault="006B4AEC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DA7B77" w:rsidP="00600E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0EC4" w:rsidRDefault="00600EC4" w:rsidP="00F46F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F1B">
                    <w:rPr>
                      <w:rFonts w:asciiTheme="majorHAnsi" w:hAnsiTheme="majorHAnsi"/>
                      <w:sz w:val="24"/>
                      <w:szCs w:val="24"/>
                    </w:rPr>
                    <w:t>The selected market will be deactivated. [Exception 1]</w:t>
                  </w:r>
                </w:p>
                <w:p w:rsidR="00F46F1B" w:rsidRPr="00600EC4" w:rsidRDefault="00F46F1B" w:rsidP="00F46F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0EC4" w:rsidRPr="00AA7128" w:rsidRDefault="00600EC4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D24DD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D24DD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A7B77" w:rsidRPr="00C658B5" w:rsidRDefault="00600EC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market due to database connection problem.</w:t>
                  </w:r>
                </w:p>
              </w:tc>
              <w:tc>
                <w:tcPr>
                  <w:tcW w:w="4008" w:type="dxa"/>
                </w:tcPr>
                <w:p w:rsidR="00DA7B77" w:rsidRPr="00B01BD5" w:rsidRDefault="00600EC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hiện. Vui lòng thử lại sau!”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0D572F">
              <w:rPr>
                <w:rFonts w:asciiTheme="majorHAnsi" w:hAnsiTheme="majorHAnsi"/>
                <w:sz w:val="24"/>
                <w:szCs w:val="24"/>
              </w:rPr>
              <w:t>Market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9942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572F" w:rsidRPr="000D572F" w:rsidRDefault="000D572F" w:rsidP="00060436">
            <w:pPr>
              <w:pStyle w:val="ListParagraph"/>
              <w:keepNext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Cannot deactivate virtual market.</w:t>
            </w:r>
          </w:p>
        </w:tc>
      </w:tr>
    </w:tbl>
    <w:p w:rsidR="00DA7B77" w:rsidRPr="00435DA0" w:rsidRDefault="009942A6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48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0D572F">
        <w:rPr>
          <w:rFonts w:asciiTheme="majorHAnsi" w:hAnsiTheme="majorHAnsi"/>
          <w:color w:val="000000" w:themeColor="text1"/>
          <w:sz w:val="24"/>
          <w:szCs w:val="24"/>
        </w:rPr>
        <w:t>Deactivate Market</w:t>
      </w:r>
      <w:bookmarkEnd w:id="44"/>
    </w:p>
    <w:p w:rsidR="00DA7B77" w:rsidRDefault="00DA7B77" w:rsidP="00DA7B77">
      <w:pPr>
        <w:pStyle w:val="Heading5"/>
      </w:pPr>
      <w:r>
        <w:t xml:space="preserve">&lt;Staff&gt; </w:t>
      </w:r>
      <w:r w:rsidR="00F46F1B">
        <w:t>Activate Market</w:t>
      </w:r>
    </w:p>
    <w:p w:rsidR="009942A6" w:rsidRDefault="00F46F1B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580380" cy="137922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ivate Marke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F46F1B" w:rsidRDefault="009942A6" w:rsidP="00F46F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8070251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F46F1B">
        <w:rPr>
          <w:rFonts w:asciiTheme="majorHAnsi" w:hAnsiTheme="majorHAnsi"/>
          <w:color w:val="000000" w:themeColor="text1"/>
          <w:sz w:val="24"/>
          <w:szCs w:val="24"/>
        </w:rPr>
        <w:t>Activate Market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F46F1B">
              <w:rPr>
                <w:rFonts w:asciiTheme="majorHAnsi" w:hAnsiTheme="majorHAnsi"/>
                <w:b/>
                <w:sz w:val="24"/>
                <w:szCs w:val="24"/>
              </w:rPr>
              <w:t>B012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F46F1B">
              <w:rPr>
                <w:rFonts w:asciiTheme="majorHAnsi" w:hAnsiTheme="majorHAnsi"/>
                <w:sz w:val="24"/>
                <w:szCs w:val="24"/>
              </w:rPr>
              <w:t>B012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F46F1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Market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F46F1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F46F1B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F46F1B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F46F1B" w:rsidRDefault="00DA7B77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F46F1B" w:rsidRDefault="00F46F1B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the market.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F46F1B" w:rsidRDefault="00F46F1B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market will be activated.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46F1B" w:rsidRPr="00F46F1B" w:rsidRDefault="00F46F1B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market so that it can be accessed from the system again.</w:t>
            </w:r>
          </w:p>
          <w:p w:rsidR="00F46F1B" w:rsidRPr="00F46F1B" w:rsidRDefault="00F46F1B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activate the market, staff must do the following steps:</w:t>
            </w:r>
          </w:p>
          <w:p w:rsidR="00F46F1B" w:rsidRPr="00AE0470" w:rsidRDefault="00F46F1B" w:rsidP="00060436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item in the menu.</w:t>
            </w:r>
          </w:p>
          <w:p w:rsidR="00F46F1B" w:rsidRPr="00F46F1B" w:rsidRDefault="00F46F1B" w:rsidP="00060436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status checkbox of each deactivated market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7F109A" w:rsidRDefault="00F46F1B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DA7B77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="00DA7B7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46F1B" w:rsidRDefault="00DA7B77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46F1B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F46F1B">
              <w:rPr>
                <w:rFonts w:asciiTheme="majorHAnsi" w:hAnsiTheme="majorHAnsi"/>
                <w:sz w:val="24"/>
                <w:szCs w:val="24"/>
              </w:rPr>
              <w:t>Market will be activated again.</w:t>
            </w:r>
          </w:p>
          <w:p w:rsidR="00DA7B77" w:rsidRPr="00F46F1B" w:rsidRDefault="00DA7B77" w:rsidP="00060436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46F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57167"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3768"/>
              <w:gridCol w:w="4027"/>
            </w:tblGrid>
            <w:tr w:rsidR="00DA7B77" w:rsidTr="00257167">
              <w:tc>
                <w:tcPr>
                  <w:tcW w:w="983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7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7167" w:rsidTr="00257167">
              <w:tc>
                <w:tcPr>
                  <w:tcW w:w="983" w:type="dxa"/>
                </w:tcPr>
                <w:p w:rsidR="00257167" w:rsidRPr="00C658B5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8" w:type="dxa"/>
                </w:tcPr>
                <w:p w:rsidR="00257167" w:rsidRPr="00C658B5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27" w:type="dxa"/>
                </w:tcPr>
                <w:p w:rsidR="00257167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7167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257167" w:rsidRDefault="00257167" w:rsidP="00060436">
                  <w:pPr>
                    <w:pStyle w:val="ListParagraph"/>
                    <w:numPr>
                      <w:ilvl w:val="0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257167" w:rsidRDefault="00257167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257167" w:rsidRDefault="00257167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257167" w:rsidRDefault="00257167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257167" w:rsidRDefault="00257167" w:rsidP="00060436">
                  <w:pPr>
                    <w:pStyle w:val="ListParagraph"/>
                    <w:numPr>
                      <w:ilvl w:val="1"/>
                      <w:numId w:val="5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257167" w:rsidRPr="00AE0470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257167" w:rsidTr="00257167">
              <w:tc>
                <w:tcPr>
                  <w:tcW w:w="983" w:type="dxa"/>
                </w:tcPr>
                <w:p w:rsidR="00257167" w:rsidRPr="00C658B5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8" w:type="dxa"/>
                </w:tcPr>
                <w:p w:rsidR="00257167" w:rsidRPr="00C658B5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checkbox in “Trạng thái” cell of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deactivated market.</w:t>
                  </w:r>
                </w:p>
              </w:tc>
              <w:tc>
                <w:tcPr>
                  <w:tcW w:w="4027" w:type="dxa"/>
                </w:tcPr>
                <w:p w:rsidR="00257167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7167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7167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F1B">
                    <w:rPr>
                      <w:rFonts w:asciiTheme="majorHAnsi" w:hAnsiTheme="majorHAnsi"/>
                      <w:sz w:val="24"/>
                      <w:szCs w:val="24"/>
                    </w:rPr>
                    <w:t>The selected market will be deactivated. [Exception 1]</w:t>
                  </w:r>
                </w:p>
                <w:p w:rsidR="00257167" w:rsidRPr="00600EC4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7167" w:rsidTr="00157EA5">
              <w:tc>
                <w:tcPr>
                  <w:tcW w:w="985" w:type="dxa"/>
                  <w:shd w:val="clear" w:color="auto" w:fill="D9D9D9" w:themeFill="background1" w:themeFillShade="D9"/>
                </w:tcPr>
                <w:p w:rsidR="00257167" w:rsidRPr="00195A5E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7167" w:rsidRPr="00195A5E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7167" w:rsidRPr="00195A5E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7167" w:rsidTr="00157EA5">
              <w:tc>
                <w:tcPr>
                  <w:tcW w:w="985" w:type="dxa"/>
                </w:tcPr>
                <w:p w:rsidR="00257167" w:rsidRPr="00C658B5" w:rsidRDefault="00257167" w:rsidP="002571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7167" w:rsidRPr="00C658B5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market due to database connection problem.</w:t>
                  </w:r>
                </w:p>
              </w:tc>
              <w:tc>
                <w:tcPr>
                  <w:tcW w:w="4008" w:type="dxa"/>
                </w:tcPr>
                <w:p w:rsidR="00257167" w:rsidRPr="00B01BD5" w:rsidRDefault="00257167" w:rsidP="002571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hiện. Vui lòng thử lại sau!”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257167">
              <w:rPr>
                <w:rFonts w:asciiTheme="majorHAnsi" w:hAnsiTheme="majorHAnsi"/>
                <w:sz w:val="24"/>
                <w:szCs w:val="24"/>
              </w:rPr>
              <w:t>Market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257167" w:rsidRDefault="00DA7B77" w:rsidP="0025716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25716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57167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596FAA" w:rsidRPr="00435DA0" w:rsidRDefault="00596FA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807024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257167">
        <w:rPr>
          <w:rFonts w:asciiTheme="majorHAnsi" w:hAnsiTheme="majorHAnsi"/>
          <w:color w:val="000000" w:themeColor="text1"/>
          <w:sz w:val="24"/>
          <w:szCs w:val="24"/>
        </w:rPr>
        <w:t>Activate Market</w:t>
      </w:r>
      <w:bookmarkEnd w:id="46"/>
    </w:p>
    <w:p w:rsidR="00DA7B77" w:rsidRDefault="00DA7B77" w:rsidP="00DA7B77">
      <w:pPr>
        <w:pStyle w:val="Heading5"/>
      </w:pPr>
      <w:r>
        <w:t xml:space="preserve">&lt;Staff&gt; </w:t>
      </w:r>
      <w:r w:rsidR="00D801A3">
        <w:t>Import File</w:t>
      </w:r>
    </w:p>
    <w:p w:rsidR="00596FAA" w:rsidRDefault="00D801A3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2006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ort Fi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D801A3" w:rsidRDefault="00596FAA" w:rsidP="00D801A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8070251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D801A3">
        <w:rPr>
          <w:rFonts w:asciiTheme="majorHAnsi" w:hAnsiTheme="majorHAnsi"/>
          <w:color w:val="000000" w:themeColor="text1"/>
          <w:sz w:val="24"/>
          <w:szCs w:val="24"/>
        </w:rPr>
        <w:t>Import File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D801A3">
              <w:rPr>
                <w:rFonts w:asciiTheme="majorHAnsi" w:hAnsiTheme="majorHAnsi"/>
                <w:b/>
                <w:sz w:val="24"/>
                <w:szCs w:val="24"/>
              </w:rPr>
              <w:t>B013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D801A3">
              <w:rPr>
                <w:rFonts w:asciiTheme="majorHAnsi" w:hAnsiTheme="majorHAnsi"/>
                <w:sz w:val="24"/>
                <w:szCs w:val="24"/>
              </w:rPr>
              <w:t>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D801A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D801A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D801A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801A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D801A3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D801A3" w:rsidRDefault="00DA7B77" w:rsidP="0006043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D801A3" w:rsidRDefault="00D801A3" w:rsidP="0006043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D801A3" w:rsidRDefault="00D801A3" w:rsidP="0006043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801A3" w:rsidRPr="00D801A3" w:rsidRDefault="00D801A3" w:rsidP="0006043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D801A3" w:rsidRPr="00D801A3" w:rsidRDefault="00D801A3" w:rsidP="0006043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801A3" w:rsidRPr="00D801A3" w:rsidRDefault="00D801A3" w:rsidP="00060436">
            <w:pPr>
              <w:pStyle w:val="ListParagraph"/>
              <w:numPr>
                <w:ilvl w:val="1"/>
                <w:numId w:val="5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“Nhập từ </w:t>
            </w:r>
            <w:r w:rsidR="0022065D">
              <w:rPr>
                <w:rFonts w:asciiTheme="majorHAnsi" w:hAnsiTheme="majorHAnsi"/>
                <w:sz w:val="24"/>
                <w:szCs w:val="24"/>
              </w:rPr>
              <w:t>excel</w:t>
            </w:r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D801A3" w:rsidRPr="00D801A3" w:rsidRDefault="00D801A3" w:rsidP="00060436">
            <w:pPr>
              <w:pStyle w:val="ListParagraph"/>
              <w:numPr>
                <w:ilvl w:val="1"/>
                <w:numId w:val="5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r w:rsidR="0022065D">
              <w:rPr>
                <w:rFonts w:asciiTheme="majorHAnsi" w:hAnsiTheme="majorHAnsi"/>
                <w:sz w:val="24"/>
                <w:szCs w:val="24"/>
              </w:rPr>
              <w:t>Tải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lên” button.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D801A3" w:rsidRDefault="00DA7B77" w:rsidP="0006043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D801A3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D801A3" w:rsidRDefault="00DA7B77" w:rsidP="0006043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D801A3">
              <w:rPr>
                <w:rFonts w:asciiTheme="majorHAnsi" w:hAnsiTheme="majorHAnsi"/>
                <w:sz w:val="24"/>
                <w:szCs w:val="24"/>
              </w:rPr>
              <w:t>Products will be added to the database. Show success message.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1A3"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D801A3" w:rsidRPr="00D801A3" w:rsidRDefault="00D801A3" w:rsidP="00D801A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57EA5" w:rsidRPr="00895147" w:rsidTr="00157EA5">
              <w:tc>
                <w:tcPr>
                  <w:tcW w:w="690" w:type="dxa"/>
                  <w:shd w:val="clear" w:color="auto" w:fill="D9D9D9" w:themeFill="background1" w:themeFillShade="D9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A5" w:rsidRPr="00895147" w:rsidTr="00157EA5">
              <w:tc>
                <w:tcPr>
                  <w:tcW w:w="690" w:type="dxa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57EA5" w:rsidRPr="0022065D" w:rsidRDefault="00157EA5" w:rsidP="00157EA5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2206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157EA5" w:rsidRPr="00895147" w:rsidTr="00157EA5">
              <w:tc>
                <w:tcPr>
                  <w:tcW w:w="690" w:type="dxa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2065D" w:rsidRDefault="0022065D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157EA5" w:rsidRPr="00895147" w:rsidTr="00157EA5">
              <w:trPr>
                <w:trHeight w:val="458"/>
              </w:trPr>
              <w:tc>
                <w:tcPr>
                  <w:tcW w:w="690" w:type="dxa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 w:rsidR="0022065D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157EA5" w:rsidRPr="0022065D" w:rsidRDefault="00157EA5" w:rsidP="00157EA5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2206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1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1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1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1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 w:rsid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157EA5" w:rsidRPr="0022065D" w:rsidRDefault="00157EA5" w:rsidP="00060436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</w:tr>
            <w:tr w:rsidR="00157EA5" w:rsidRPr="00895147" w:rsidTr="00157EA5">
              <w:trPr>
                <w:trHeight w:val="431"/>
              </w:trPr>
              <w:tc>
                <w:tcPr>
                  <w:tcW w:w="690" w:type="dxa"/>
                </w:tcPr>
                <w:p w:rsidR="00157EA5" w:rsidRPr="0022065D" w:rsidRDefault="00157EA5" w:rsidP="00157EA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157E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7EA5" w:rsidRPr="0022065D" w:rsidRDefault="00157EA5" w:rsidP="002206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 w:rsidR="0022065D"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5]</w:t>
                  </w:r>
                </w:p>
              </w:tc>
            </w:tr>
          </w:tbl>
          <w:p w:rsidR="00157EA5" w:rsidRDefault="00157EA5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02B2C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2B2C" w:rsidRPr="00895147" w:rsidTr="00A0165E"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602B2C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02B2C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2B2C" w:rsidRPr="00895147" w:rsidTr="00A0165E"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602B2C" w:rsidRPr="00895147" w:rsidTr="00A0165E"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name is not in range [5, 20].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602B2C" w:rsidRPr="00895147" w:rsidTr="00A0165E"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Market name is not in range [5, 20].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chợ phải từ 5 đến 20 ký tự”.</w:t>
                  </w:r>
                </w:p>
              </w:tc>
            </w:tr>
            <w:tr w:rsidR="00602B2C" w:rsidRPr="00895147" w:rsidTr="00A0165E">
              <w:trPr>
                <w:trHeight w:val="458"/>
              </w:trPr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602B2C" w:rsidRPr="00895147" w:rsidTr="00A0165E">
              <w:trPr>
                <w:trHeight w:val="431"/>
              </w:trPr>
              <w:tc>
                <w:tcPr>
                  <w:tcW w:w="690" w:type="dxa"/>
                </w:tcPr>
                <w:p w:rsidR="00602B2C" w:rsidRPr="00602B2C" w:rsidRDefault="00602B2C" w:rsidP="00602B2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602B2C" w:rsidRPr="00602B2C" w:rsidRDefault="00602B2C" w:rsidP="00602B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02B2C" w:rsidRPr="00AA7128" w:rsidRDefault="00602B2C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F848A4">
              <w:rPr>
                <w:rFonts w:asciiTheme="majorHAnsi" w:hAnsiTheme="majorHAnsi"/>
                <w:sz w:val="24"/>
                <w:szCs w:val="24"/>
              </w:rPr>
              <w:t>Product, Create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848A4" w:rsidRPr="00F848A4" w:rsidRDefault="00F848A4" w:rsidP="00060436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F848A4" w:rsidRDefault="00F848A4" w:rsidP="00F848A4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pt;height:116pt" o:ole="">
                  <v:imagedata r:id="rId29" o:title=""/>
                </v:shape>
                <o:OLEObject Type="Embed" ProgID="PBrush" ShapeID="_x0000_i1025" DrawAspect="Content" ObjectID="_1454444343" r:id="rId30"/>
              </w:object>
            </w:r>
          </w:p>
          <w:p w:rsidR="00F848A4" w:rsidRPr="00F848A4" w:rsidRDefault="00F848A4" w:rsidP="00060436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F848A4" w:rsidRPr="00F848A4" w:rsidRDefault="00F848A4" w:rsidP="00060436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DA7B77" w:rsidRPr="00F848A4" w:rsidRDefault="00F848A4" w:rsidP="00060436">
            <w:pPr>
              <w:pStyle w:val="ListParagraph"/>
              <w:keepNext/>
              <w:numPr>
                <w:ilvl w:val="0"/>
                <w:numId w:val="6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DA7B77" w:rsidRPr="00435DA0" w:rsidRDefault="00596FA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807024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F848A4">
        <w:rPr>
          <w:rFonts w:asciiTheme="majorHAnsi" w:hAnsiTheme="majorHAnsi"/>
          <w:color w:val="000000" w:themeColor="text1"/>
          <w:sz w:val="24"/>
          <w:szCs w:val="24"/>
        </w:rPr>
        <w:t>Import File</w:t>
      </w:r>
      <w:bookmarkEnd w:id="48"/>
    </w:p>
    <w:p w:rsidR="00DA7B77" w:rsidRDefault="00DA7B77" w:rsidP="00DA7B77">
      <w:pPr>
        <w:pStyle w:val="Heading5"/>
      </w:pPr>
      <w:r>
        <w:t xml:space="preserve">&lt;Staff&gt; </w:t>
      </w:r>
      <w:r w:rsidR="0026767F">
        <w:t>Manually Input</w:t>
      </w:r>
    </w:p>
    <w:p w:rsidR="00FD27F9" w:rsidRDefault="0026767F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2006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ually Input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26767F" w:rsidRDefault="00FD27F9" w:rsidP="0026767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26767F">
        <w:rPr>
          <w:rFonts w:asciiTheme="majorHAnsi" w:hAnsiTheme="majorHAnsi"/>
          <w:color w:val="000000" w:themeColor="text1"/>
          <w:sz w:val="24"/>
          <w:szCs w:val="24"/>
        </w:rPr>
        <w:t>Manually Input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26767F">
              <w:rPr>
                <w:rFonts w:asciiTheme="majorHAnsi" w:hAnsiTheme="majorHAnsi"/>
                <w:b/>
                <w:sz w:val="24"/>
                <w:szCs w:val="24"/>
              </w:rPr>
              <w:t>B014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26767F">
              <w:rPr>
                <w:rFonts w:asciiTheme="majorHAnsi" w:hAnsiTheme="majorHAnsi"/>
                <w:sz w:val="24"/>
                <w:szCs w:val="24"/>
              </w:rPr>
              <w:t>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26767F" w:rsidP="002676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Manually Input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8340A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26767F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26767F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26767F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DA7B77" w:rsidRPr="0026767F" w:rsidRDefault="00DA7B77" w:rsidP="00060436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6767F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26767F" w:rsidRDefault="0026767F" w:rsidP="00060436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input product manually.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26767F" w:rsidRDefault="0026767F" w:rsidP="00060436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product will be added to the database.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6767F" w:rsidRPr="0026767F" w:rsidRDefault="0026767F" w:rsidP="00060436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input new product manually.</w:t>
            </w:r>
          </w:p>
          <w:p w:rsidR="0026767F" w:rsidRPr="0026767F" w:rsidRDefault="0026767F" w:rsidP="00060436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input product manually, staff must do the following steps:</w:t>
            </w:r>
          </w:p>
          <w:p w:rsidR="0026767F" w:rsidRPr="0026767F" w:rsidRDefault="0026767F" w:rsidP="00060436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</w:t>
            </w:r>
            <w:r w:rsidR="00185317">
              <w:rPr>
                <w:rFonts w:asciiTheme="majorHAnsi" w:hAnsiTheme="majorHAnsi"/>
                <w:sz w:val="24"/>
                <w:szCs w:val="24"/>
              </w:rPr>
              <w:t xml:space="preserve"> in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menu.</w:t>
            </w:r>
          </w:p>
          <w:p w:rsidR="0026767F" w:rsidRPr="0026767F" w:rsidRDefault="00185317" w:rsidP="00060436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“Tạo sản phẩm” button.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185317" w:rsidRDefault="00DA7B77" w:rsidP="00060436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5317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185317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18531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DA7B77" w:rsidRPr="008340AE" w:rsidRDefault="00DA7B77" w:rsidP="00060436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40AE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8340AE">
              <w:rPr>
                <w:rFonts w:asciiTheme="majorHAnsi" w:hAnsiTheme="majorHAnsi"/>
                <w:sz w:val="24"/>
                <w:szCs w:val="24"/>
              </w:rPr>
              <w:t>: New product will be added to the database.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40AE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8340A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340AE">
              <w:rPr>
                <w:rFonts w:asciiTheme="majorHAnsi" w:hAnsiTheme="majorHAnsi"/>
                <w:sz w:val="24"/>
                <w:szCs w:val="24"/>
              </w:rPr>
              <w:t>Nothing is added to the database. Show error message.</w:t>
            </w:r>
          </w:p>
          <w:p w:rsidR="008340AE" w:rsidRPr="008340AE" w:rsidRDefault="008340AE" w:rsidP="008340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340AE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40AE" w:rsidRPr="00895147" w:rsidTr="00A0165E">
              <w:tc>
                <w:tcPr>
                  <w:tcW w:w="690" w:type="dxa"/>
                </w:tcPr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340AE" w:rsidRPr="008340AE" w:rsidRDefault="008340AE" w:rsidP="008340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sản phẩm”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340AE" w:rsidRPr="008340AE" w:rsidRDefault="008340AE" w:rsidP="008340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Default="008340AE" w:rsidP="008340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sản phẩm”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which contains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340AE" w:rsidRPr="008340AE" w:rsidRDefault="008340AE" w:rsidP="00060436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Tên sản phẩm: textbox (min length: 5, max length: 20), required.</w:t>
                  </w:r>
                </w:p>
                <w:p w:rsidR="008340AE" w:rsidRPr="008340AE" w:rsidRDefault="008340AE" w:rsidP="00060436">
                  <w:pPr>
                    <w:pStyle w:val="ListParagraph"/>
                    <w:numPr>
                      <w:ilvl w:val="0"/>
                      <w:numId w:val="6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chợ: </w:t>
                  </w:r>
                  <w:r w:rsidR="00E1648E">
                    <w:rPr>
                      <w:rFonts w:asciiTheme="majorHAnsi" w:hAnsiTheme="majorHAnsi"/>
                      <w:sz w:val="24"/>
                      <w:szCs w:val="24"/>
                    </w:rPr>
                    <w:t>drop down list, list of available markets in the system, required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340AE" w:rsidRPr="008340AE" w:rsidRDefault="008340AE" w:rsidP="00060436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Giá: textbox (min value: 1, max value: 10000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integer number only, min length: 1, max length: 5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), required.</w:t>
                  </w:r>
                </w:p>
                <w:p w:rsidR="008340AE" w:rsidRPr="008340AE" w:rsidRDefault="008340AE" w:rsidP="00060436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“Thêm sản phẩm”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340AE" w:rsidRPr="008340AE" w:rsidRDefault="008340AE" w:rsidP="00060436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“Hủy”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340AE" w:rsidRPr="00895147" w:rsidTr="00A0165E">
              <w:trPr>
                <w:trHeight w:val="458"/>
              </w:trPr>
              <w:tc>
                <w:tcPr>
                  <w:tcW w:w="690" w:type="dxa"/>
                </w:tcPr>
                <w:p w:rsidR="008340AE" w:rsidRPr="008340AE" w:rsidRDefault="008340AE" w:rsidP="008340A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340AE" w:rsidRPr="008340AE" w:rsidRDefault="008340AE" w:rsidP="008340A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Enter information into text fields.</w:t>
                  </w:r>
                </w:p>
                <w:p w:rsidR="008340AE" w:rsidRPr="008340AE" w:rsidRDefault="008340AE" w:rsidP="008340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8340AE" w:rsidRPr="008340AE" w:rsidRDefault="008340AE" w:rsidP="008340A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Pr="008340AE" w:rsidRDefault="008340AE" w:rsidP="008340A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Default="008340AE" w:rsidP="008340A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Pr="008340AE" w:rsidRDefault="008340AE" w:rsidP="008340A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will add product to database.</w:t>
                  </w:r>
                </w:p>
                <w:p w:rsidR="008340AE" w:rsidRPr="008340AE" w:rsidRDefault="008340AE" w:rsidP="008340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A new product will be displayed in list product page. Then,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list product page.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8340AE" w:rsidRDefault="008340AE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340AE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8340AE" w:rsidRPr="008340AE" w:rsidRDefault="008340AE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340AE" w:rsidRPr="008340AE" w:rsidRDefault="008340AE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340AE" w:rsidRPr="008340AE" w:rsidRDefault="008340AE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40AE" w:rsidRPr="00895147" w:rsidTr="00A0165E">
              <w:tc>
                <w:tcPr>
                  <w:tcW w:w="690" w:type="dxa"/>
                </w:tcPr>
                <w:p w:rsidR="008340AE" w:rsidRPr="008340AE" w:rsidRDefault="008340AE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340AE" w:rsidRPr="008340AE" w:rsidRDefault="008340AE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340AE" w:rsidRPr="008340AE" w:rsidRDefault="008340AE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40AE" w:rsidRPr="008340AE" w:rsidRDefault="008340AE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604551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04551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4551" w:rsidRPr="00895147" w:rsidTr="00A0165E">
              <w:tc>
                <w:tcPr>
                  <w:tcW w:w="690" w:type="dxa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04551" w:rsidRPr="00604551" w:rsidRDefault="00E1648E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sản phẩm”</w:t>
                  </w:r>
                  <w:r w:rsidR="00604551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20].</w:t>
                  </w:r>
                </w:p>
              </w:tc>
              <w:tc>
                <w:tcPr>
                  <w:tcW w:w="4213" w:type="dxa"/>
                </w:tcPr>
                <w:p w:rsidR="00604551" w:rsidRPr="00604551" w:rsidRDefault="00604551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604551" w:rsidRPr="00895147" w:rsidTr="00A0165E">
              <w:tc>
                <w:tcPr>
                  <w:tcW w:w="690" w:type="dxa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04551" w:rsidRPr="00604551" w:rsidRDefault="00E1648E" w:rsidP="00E164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chợ”</w:t>
                  </w:r>
                  <w:r w:rsidR="00604551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selected.</w:t>
                  </w:r>
                </w:p>
              </w:tc>
              <w:tc>
                <w:tcPr>
                  <w:tcW w:w="4213" w:type="dxa"/>
                </w:tcPr>
                <w:p w:rsidR="00604551" w:rsidRPr="00604551" w:rsidRDefault="00604551" w:rsidP="00E164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E1648E">
                    <w:rPr>
                      <w:rFonts w:asciiTheme="majorHAnsi" w:hAnsiTheme="majorHAnsi"/>
                      <w:sz w:val="24"/>
                      <w:szCs w:val="24"/>
                    </w:rPr>
                    <w:t>Phải chọn chợ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04551" w:rsidRPr="00895147" w:rsidTr="00A0165E">
              <w:trPr>
                <w:trHeight w:val="458"/>
              </w:trPr>
              <w:tc>
                <w:tcPr>
                  <w:tcW w:w="690" w:type="dxa"/>
                </w:tcPr>
                <w:p w:rsidR="00604551" w:rsidRPr="00604551" w:rsidRDefault="00604551" w:rsidP="006045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04551" w:rsidRPr="00604551" w:rsidRDefault="00E1648E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="00604551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[1, 10000].</w:t>
                  </w:r>
                </w:p>
              </w:tc>
              <w:tc>
                <w:tcPr>
                  <w:tcW w:w="4213" w:type="dxa"/>
                </w:tcPr>
                <w:p w:rsidR="00604551" w:rsidRPr="00604551" w:rsidRDefault="00604551" w:rsidP="006045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604551" w:rsidRPr="00AA7128" w:rsidRDefault="00604551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604551">
              <w:rPr>
                <w:rFonts w:asciiTheme="majorHAnsi" w:hAnsiTheme="majorHAnsi"/>
                <w:sz w:val="24"/>
                <w:szCs w:val="24"/>
              </w:rPr>
              <w:t>Product, Create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04551" w:rsidRDefault="00DA7B77" w:rsidP="00604551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04551" w:rsidRPr="00604551" w:rsidRDefault="00604551" w:rsidP="00060436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/>
                <w:sz w:val="24"/>
                <w:szCs w:val="24"/>
              </w:rPr>
            </w:pPr>
            <w:r w:rsidRPr="00604551">
              <w:rPr>
                <w:rFonts w:asciiTheme="majorHAnsi" w:hAnsiTheme="majorHAnsi"/>
                <w:sz w:val="24"/>
                <w:szCs w:val="24"/>
              </w:rPr>
              <w:t>When staff enter</w:t>
            </w:r>
            <w:r w:rsidR="004A324B">
              <w:rPr>
                <w:rFonts w:asciiTheme="majorHAnsi" w:hAnsiTheme="majorHAnsi"/>
                <w:sz w:val="24"/>
                <w:szCs w:val="24"/>
              </w:rPr>
              <w:t>s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product name, system will search all product name in</w:t>
            </w:r>
            <w:r w:rsidR="004A324B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database.</w:t>
            </w:r>
          </w:p>
          <w:p w:rsidR="00DA7B77" w:rsidRPr="00604551" w:rsidRDefault="00604551" w:rsidP="00060436">
            <w:pPr>
              <w:pStyle w:val="ListParagraph"/>
              <w:keepNext/>
              <w:numPr>
                <w:ilvl w:val="0"/>
                <w:numId w:val="6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04551">
              <w:rPr>
                <w:rFonts w:asciiTheme="majorHAnsi" w:hAnsiTheme="majorHAnsi"/>
                <w:sz w:val="24"/>
                <w:szCs w:val="24"/>
              </w:rPr>
              <w:t>Staff can choose</w:t>
            </w:r>
            <w:r w:rsidR="004A324B">
              <w:rPr>
                <w:rFonts w:asciiTheme="majorHAnsi" w:hAnsiTheme="majorHAnsi"/>
                <w:sz w:val="24"/>
                <w:szCs w:val="24"/>
              </w:rPr>
              <w:t xml:space="preserve"> existed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product and update </w:t>
            </w:r>
            <w:r w:rsidR="004A324B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>price of this product.</w:t>
            </w:r>
          </w:p>
        </w:tc>
      </w:tr>
    </w:tbl>
    <w:p w:rsidR="00DA7B77" w:rsidRPr="00435DA0" w:rsidRDefault="00FD27F9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807024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0C37CD">
        <w:rPr>
          <w:rFonts w:asciiTheme="majorHAnsi" w:hAnsiTheme="majorHAnsi"/>
          <w:color w:val="000000" w:themeColor="text1"/>
          <w:sz w:val="24"/>
          <w:szCs w:val="24"/>
        </w:rPr>
        <w:t>Manually Input</w:t>
      </w:r>
      <w:bookmarkEnd w:id="50"/>
    </w:p>
    <w:p w:rsidR="00DA7B77" w:rsidRDefault="00DA7B77" w:rsidP="00DA7B77">
      <w:pPr>
        <w:pStyle w:val="Heading5"/>
      </w:pPr>
      <w:r>
        <w:t>&lt;Staff&gt;</w:t>
      </w:r>
      <w:r w:rsidR="009F62E4">
        <w:t xml:space="preserve"> Update Product</w:t>
      </w:r>
    </w:p>
    <w:p w:rsidR="00FD27F9" w:rsidRDefault="009F62E4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25412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Produc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9F62E4" w:rsidRDefault="00FD27F9" w:rsidP="009F62E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8070251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9F62E4">
        <w:rPr>
          <w:rFonts w:asciiTheme="majorHAnsi" w:hAnsiTheme="majorHAnsi"/>
          <w:color w:val="000000" w:themeColor="text1"/>
          <w:sz w:val="24"/>
          <w:szCs w:val="24"/>
        </w:rPr>
        <w:t>Update Product</w:t>
      </w:r>
      <w:bookmarkEnd w:id="5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9F62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9F62E4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 w:rsidR="009F62E4"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DA7B77" w:rsidTr="009F62E4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9F62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9F62E4">
              <w:rPr>
                <w:rFonts w:asciiTheme="majorHAnsi" w:hAnsiTheme="majorHAnsi"/>
                <w:sz w:val="24"/>
                <w:szCs w:val="24"/>
              </w:rPr>
              <w:t>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 w:rsidR="009F62E4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A7B77" w:rsidTr="009F62E4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9F62E4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Product</w:t>
            </w:r>
          </w:p>
        </w:tc>
      </w:tr>
      <w:tr w:rsidR="00DA7B77" w:rsidTr="009F62E4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9F62E4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9F62E4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9F62E4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9F62E4">
        <w:tc>
          <w:tcPr>
            <w:tcW w:w="9004" w:type="dxa"/>
            <w:gridSpan w:val="4"/>
          </w:tcPr>
          <w:p w:rsidR="009F62E4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9F62E4" w:rsidRDefault="00DA7B77" w:rsidP="00060436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F62E4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9F62E4" w:rsidRDefault="009F62E4" w:rsidP="00060436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9F62E4" w:rsidRDefault="009F62E4" w:rsidP="00060436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62E4" w:rsidRPr="009F62E4" w:rsidRDefault="009F62E4" w:rsidP="00060436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change product information.</w:t>
            </w:r>
          </w:p>
          <w:p w:rsidR="009F62E4" w:rsidRPr="009F62E4" w:rsidRDefault="009F62E4" w:rsidP="00060436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change product information, staff must do the following steps:</w:t>
            </w:r>
          </w:p>
          <w:p w:rsidR="009F62E4" w:rsidRPr="009F62E4" w:rsidRDefault="009F62E4" w:rsidP="00060436">
            <w:pPr>
              <w:pStyle w:val="ListParagraph"/>
              <w:numPr>
                <w:ilvl w:val="1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“Quản lý sản phẩm” </w:t>
            </w:r>
            <w:r w:rsidR="003A0D9C">
              <w:rPr>
                <w:rFonts w:asciiTheme="majorHAnsi" w:hAnsiTheme="majorHAnsi"/>
                <w:sz w:val="24"/>
                <w:szCs w:val="24"/>
              </w:rPr>
              <w:t>in menu bar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F62E4" w:rsidRPr="009F62E4" w:rsidRDefault="009F62E4" w:rsidP="00060436">
            <w:pPr>
              <w:pStyle w:val="ListParagraph"/>
              <w:numPr>
                <w:ilvl w:val="1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at product name.</w:t>
            </w:r>
          </w:p>
          <w:p w:rsidR="009F62E4" w:rsidRPr="009F62E4" w:rsidRDefault="009F62E4" w:rsidP="00060436">
            <w:pPr>
              <w:pStyle w:val="ListParagraph"/>
              <w:numPr>
                <w:ilvl w:val="1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information.</w:t>
            </w:r>
          </w:p>
          <w:p w:rsidR="009F62E4" w:rsidRPr="009F62E4" w:rsidRDefault="009F62E4" w:rsidP="00060436">
            <w:pPr>
              <w:pStyle w:val="ListParagraph"/>
              <w:numPr>
                <w:ilvl w:val="1"/>
                <w:numId w:val="6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“Cập nhật” button to save new data to database.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3A0D9C" w:rsidRDefault="00DA7B77" w:rsidP="00060436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A0D9C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3A0D9C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A0D9C" w:rsidRPr="003A0D9C" w:rsidRDefault="003A0D9C" w:rsidP="00060436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one product in the database.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3A0D9C" w:rsidRDefault="00DA7B77" w:rsidP="00060436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A0D9C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3A0D9C"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A0D9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A0D9C"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3A0D9C" w:rsidRPr="003A0D9C" w:rsidRDefault="003A0D9C" w:rsidP="003A0D9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DA7B77" w:rsidTr="009F62E4">
              <w:tc>
                <w:tcPr>
                  <w:tcW w:w="754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9F62E4">
              <w:tc>
                <w:tcPr>
                  <w:tcW w:w="754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DA7B77" w:rsidRPr="00C658B5" w:rsidRDefault="00DA7B77" w:rsidP="003A0D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3A0D9C">
                    <w:rPr>
                      <w:rFonts w:asciiTheme="majorHAnsi" w:hAnsiTheme="majorHAnsi"/>
                      <w:sz w:val="24"/>
                      <w:szCs w:val="24"/>
                    </w:rPr>
                    <w:t>Quản lý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bar.</w:t>
                  </w:r>
                </w:p>
              </w:tc>
              <w:tc>
                <w:tcPr>
                  <w:tcW w:w="4013" w:type="dxa"/>
                </w:tcPr>
                <w:p w:rsidR="006E19D4" w:rsidRDefault="006E19D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DA7B77" w:rsidP="003A0D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0D9C" w:rsidRDefault="003A0D9C" w:rsidP="003A0D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sản phẩm” page which contains:</w:t>
                  </w:r>
                </w:p>
                <w:p w:rsidR="003A0D9C" w:rsidRDefault="00F12865" w:rsidP="00060436">
                  <w:pPr>
                    <w:pStyle w:val="ListParagraph"/>
                    <w:numPr>
                      <w:ilvl w:val="0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F12865" w:rsidRPr="003A0D9C" w:rsidRDefault="00F12865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DA7B77" w:rsidTr="009F62E4">
              <w:tc>
                <w:tcPr>
                  <w:tcW w:w="754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DA7B77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F12865">
                    <w:rPr>
                      <w:rFonts w:asciiTheme="majorHAnsi" w:hAnsiTheme="majorHAnsi"/>
                      <w:sz w:val="24"/>
                      <w:szCs w:val="24"/>
                    </w:rPr>
                    <w:t xml:space="preserve"> 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865">
                    <w:rPr>
                      <w:rFonts w:asciiTheme="majorHAnsi" w:hAnsiTheme="majorHAnsi"/>
                      <w:sz w:val="24"/>
                      <w:szCs w:val="24"/>
                    </w:rPr>
                    <w:t>any product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7B77" w:rsidRPr="00C658B5" w:rsidRDefault="00DA7B77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6E19D4" w:rsidRDefault="006E19D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F12865" w:rsidP="00F128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0"/>
                      <w:numId w:val="7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phẩm: textbox, min length: 5, max length: 20, required.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0"/>
                      <w:numId w:val="7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chợ: drop down list, list of available markets in the system, required.</w:t>
                  </w:r>
                </w:p>
                <w:p w:rsidR="00F12865" w:rsidRDefault="00F12865" w:rsidP="00060436">
                  <w:pPr>
                    <w:pStyle w:val="ListParagraph"/>
                    <w:numPr>
                      <w:ilvl w:val="0"/>
                      <w:numId w:val="7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Giá: textbox, integer number only, min value: 1, max value: 10000, min length: 1, max length: 5, required.</w:t>
                  </w:r>
                </w:p>
                <w:p w:rsidR="00F12865" w:rsidRPr="00F12865" w:rsidRDefault="00F12865" w:rsidP="00060436">
                  <w:pPr>
                    <w:pStyle w:val="ListParagraph"/>
                    <w:numPr>
                      <w:ilvl w:val="0"/>
                      <w:numId w:val="7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DA7B77" w:rsidTr="009F62E4">
              <w:tc>
                <w:tcPr>
                  <w:tcW w:w="754" w:type="dxa"/>
                </w:tcPr>
                <w:p w:rsidR="00DA7B77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DA7B77" w:rsidRDefault="0004182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741865" w:rsidRDefault="00741865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41865" w:rsidRDefault="00741865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04182A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data to the database. Redirect to “Quản lý sản phẩm” page.</w:t>
                  </w:r>
                </w:p>
              </w:tc>
            </w:tr>
          </w:tbl>
          <w:p w:rsidR="0042221D" w:rsidRDefault="0042221D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42221D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42221D" w:rsidRPr="0042221D" w:rsidRDefault="0042221D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2221D" w:rsidRPr="00895147" w:rsidTr="00A0165E">
              <w:tc>
                <w:tcPr>
                  <w:tcW w:w="690" w:type="dxa"/>
                  <w:shd w:val="clear" w:color="auto" w:fill="D9D9D9" w:themeFill="background1" w:themeFillShade="D9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21D" w:rsidRPr="00895147" w:rsidTr="00A0165E">
              <w:tc>
                <w:tcPr>
                  <w:tcW w:w="690" w:type="dxa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2221D" w:rsidRPr="00604551" w:rsidRDefault="00E1648E" w:rsidP="0042221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sản phẩm”</w:t>
                  </w:r>
                  <w:r w:rsidR="0042221D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20].</w:t>
                  </w:r>
                </w:p>
              </w:tc>
              <w:tc>
                <w:tcPr>
                  <w:tcW w:w="4213" w:type="dxa"/>
                </w:tcPr>
                <w:p w:rsidR="0042221D" w:rsidRPr="00604551" w:rsidRDefault="0042221D" w:rsidP="0042221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42221D" w:rsidRPr="00895147" w:rsidTr="00A0165E">
              <w:tc>
                <w:tcPr>
                  <w:tcW w:w="690" w:type="dxa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2221D" w:rsidRPr="00604551" w:rsidRDefault="00E1648E" w:rsidP="00E164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chợ”</w:t>
                  </w:r>
                  <w:r w:rsidR="0042221D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selected.</w:t>
                  </w:r>
                </w:p>
              </w:tc>
              <w:tc>
                <w:tcPr>
                  <w:tcW w:w="4213" w:type="dxa"/>
                </w:tcPr>
                <w:p w:rsidR="0042221D" w:rsidRPr="00604551" w:rsidRDefault="0042221D" w:rsidP="00E164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E1648E">
                    <w:rPr>
                      <w:rFonts w:asciiTheme="majorHAnsi" w:hAnsiTheme="majorHAnsi"/>
                      <w:sz w:val="24"/>
                      <w:szCs w:val="24"/>
                    </w:rPr>
                    <w:t>Phải chọn chợ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2221D" w:rsidRPr="00895147" w:rsidTr="00A0165E">
              <w:trPr>
                <w:trHeight w:val="458"/>
              </w:trPr>
              <w:tc>
                <w:tcPr>
                  <w:tcW w:w="690" w:type="dxa"/>
                </w:tcPr>
                <w:p w:rsidR="0042221D" w:rsidRPr="00604551" w:rsidRDefault="0042221D" w:rsidP="0042221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2221D" w:rsidRPr="00604551" w:rsidRDefault="00E1648E" w:rsidP="0042221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="0042221D"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[1, 10000].</w:t>
                  </w:r>
                </w:p>
              </w:tc>
              <w:tc>
                <w:tcPr>
                  <w:tcW w:w="4213" w:type="dxa"/>
                </w:tcPr>
                <w:p w:rsidR="0042221D" w:rsidRPr="00604551" w:rsidRDefault="0042221D" w:rsidP="0042221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42221D" w:rsidRDefault="0042221D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E1648E">
              <w:rPr>
                <w:rFonts w:asciiTheme="majorHAnsi" w:hAnsi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FD27F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D052F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A7B77" w:rsidRPr="00435DA0" w:rsidRDefault="00FD27F9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8070248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5B0A27">
        <w:rPr>
          <w:rFonts w:asciiTheme="majorHAnsi" w:hAnsiTheme="majorHAnsi"/>
          <w:color w:val="000000" w:themeColor="text1"/>
          <w:sz w:val="24"/>
          <w:szCs w:val="24"/>
        </w:rPr>
        <w:t>Update Product</w:t>
      </w:r>
      <w:bookmarkEnd w:id="52"/>
    </w:p>
    <w:p w:rsidR="00DA7B77" w:rsidRDefault="00DA7B77" w:rsidP="00DA7B77">
      <w:pPr>
        <w:pStyle w:val="Heading5"/>
      </w:pPr>
      <w:r>
        <w:t>&lt;Staff&gt;</w:t>
      </w:r>
      <w:r w:rsidR="00C10CFF">
        <w:t xml:space="preserve"> Deactivate Product</w:t>
      </w:r>
    </w:p>
    <w:p w:rsidR="00FD27F9" w:rsidRDefault="00C10CFF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C10CFF" w:rsidRDefault="00FD27F9" w:rsidP="00C10CF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8070251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C10CFF">
        <w:rPr>
          <w:rFonts w:asciiTheme="majorHAnsi" w:hAnsiTheme="majorHAnsi"/>
          <w:color w:val="000000" w:themeColor="text1"/>
          <w:sz w:val="24"/>
          <w:szCs w:val="24"/>
        </w:rPr>
        <w:t>Deactivate Product</w:t>
      </w:r>
      <w:bookmarkEnd w:id="5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A0E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C10CF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C10CFF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 w:rsidR="00C10CFF"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DA7B77" w:rsidTr="00AA0E13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DA7B77" w:rsidP="00C10C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C10CFF">
              <w:rPr>
                <w:rFonts w:asciiTheme="majorHAnsi" w:hAnsiTheme="majorHAnsi"/>
                <w:sz w:val="24"/>
                <w:szCs w:val="24"/>
              </w:rPr>
              <w:t>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 w:rsidR="00C10CFF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A0E13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911CD0" w:rsidRDefault="00C10CFF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Product</w:t>
            </w:r>
          </w:p>
        </w:tc>
      </w:tr>
      <w:tr w:rsidR="00DA7B77" w:rsidTr="00AA0E13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3B126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DA7B77" w:rsidTr="00AA0E13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3B1263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A0E13">
        <w:tc>
          <w:tcPr>
            <w:tcW w:w="9004" w:type="dxa"/>
            <w:gridSpan w:val="4"/>
          </w:tcPr>
          <w:p w:rsidR="003B1263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DA7B77" w:rsidRPr="003B1263" w:rsidRDefault="00DA7B77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1263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3B1263" w:rsidRDefault="003B126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product.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3B1263" w:rsidRDefault="003B126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product will be deactivated.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product in the system.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product, staff must do the following steps:</w:t>
            </w:r>
          </w:p>
          <w:p w:rsidR="00AA0E13" w:rsidRPr="00AA0E13" w:rsidRDefault="00AA0E13" w:rsidP="00060436">
            <w:pPr>
              <w:pStyle w:val="ListParagraph"/>
              <w:numPr>
                <w:ilvl w:val="1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menu bar.</w:t>
            </w:r>
          </w:p>
          <w:p w:rsidR="00AA0E13" w:rsidRPr="00AA0E13" w:rsidRDefault="00AA0E13" w:rsidP="00060436">
            <w:pPr>
              <w:pStyle w:val="ListParagraph"/>
              <w:numPr>
                <w:ilvl w:val="1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Uncheck any active product.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A7B77" w:rsidRPr="00AA0E13" w:rsidRDefault="00DA7B77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A0E1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AA0E13"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AA0E13" w:rsidRDefault="00DA7B77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AA0E13">
              <w:rPr>
                <w:rFonts w:asciiTheme="majorHAnsi" w:hAnsiTheme="majorHAnsi"/>
                <w:sz w:val="24"/>
                <w:szCs w:val="24"/>
              </w:rPr>
              <w:t>Selected product will be deactivated.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A0E13"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AA0E13" w:rsidRPr="00AA0E13" w:rsidRDefault="00AA0E13" w:rsidP="00AA0E1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DA7B77" w:rsidTr="00AA0E13">
              <w:tc>
                <w:tcPr>
                  <w:tcW w:w="754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A0E13">
              <w:tc>
                <w:tcPr>
                  <w:tcW w:w="754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DA7B77" w:rsidRPr="00C658B5" w:rsidRDefault="00DA7B77" w:rsidP="00AA0E1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AA0E13">
                    <w:rPr>
                      <w:rFonts w:asciiTheme="majorHAnsi" w:hAnsiTheme="majorHAnsi"/>
                      <w:sz w:val="24"/>
                      <w:szCs w:val="24"/>
                    </w:rPr>
                    <w:t>Quản lý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bar.</w:t>
                  </w:r>
                </w:p>
              </w:tc>
              <w:tc>
                <w:tcPr>
                  <w:tcW w:w="4013" w:type="dxa"/>
                </w:tcPr>
                <w:p w:rsidR="006E19D4" w:rsidRDefault="006E19D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19D4" w:rsidRDefault="006E19D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A0E13" w:rsidRDefault="00AA0E13" w:rsidP="00AA0E1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sản phẩm” page which contains: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0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DA7B77" w:rsidRP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A0E13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DA7B77" w:rsidTr="00AA0E13">
              <w:tc>
                <w:tcPr>
                  <w:tcW w:w="754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DA7B77" w:rsidRPr="00C658B5" w:rsidRDefault="00AA0E13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6E19D4" w:rsidRDefault="006E19D4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7B77" w:rsidRDefault="00AA0E13" w:rsidP="00AA0E1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Deactivate selected product. Show success message.</w:t>
                  </w:r>
                </w:p>
                <w:p w:rsidR="00AA0E13" w:rsidRPr="00AA0E13" w:rsidRDefault="00AA0E13" w:rsidP="00AA0E1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A0E13" w:rsidRDefault="00AA0E13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0E13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AA0E13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A7B77" w:rsidTr="00AA0E1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7B77" w:rsidTr="00AA0E13">
              <w:tc>
                <w:tcPr>
                  <w:tcW w:w="985" w:type="dxa"/>
                </w:tcPr>
                <w:p w:rsidR="00DA7B77" w:rsidRPr="00C658B5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A7B77" w:rsidRPr="00C658B5" w:rsidRDefault="00AA0E13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DA7B77" w:rsidRPr="00B01BD5" w:rsidRDefault="00AA0E13" w:rsidP="00AD24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AA0E13">
              <w:rPr>
                <w:rFonts w:asciiTheme="majorHAnsi" w:hAnsi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AA0E13" w:rsidRDefault="00DA7B77" w:rsidP="00AA0E1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AA0E13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DA7B77" w:rsidRPr="00435DA0" w:rsidRDefault="00FD27F9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8070249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AA0E13">
        <w:rPr>
          <w:rFonts w:asciiTheme="majorHAnsi" w:hAnsiTheme="majorHAnsi"/>
          <w:color w:val="000000" w:themeColor="text1"/>
          <w:sz w:val="24"/>
          <w:szCs w:val="24"/>
        </w:rPr>
        <w:t>Deactivate Product</w:t>
      </w:r>
      <w:bookmarkEnd w:id="54"/>
    </w:p>
    <w:p w:rsidR="00DA7B77" w:rsidRDefault="00DA7B77" w:rsidP="00DA7B77">
      <w:pPr>
        <w:pStyle w:val="Heading5"/>
      </w:pPr>
      <w:r>
        <w:t>&lt;Staff&gt;</w:t>
      </w:r>
      <w:r w:rsidR="00AA0E13">
        <w:t xml:space="preserve"> Activate </w:t>
      </w:r>
      <w:r w:rsidR="004F02EC">
        <w:t>P</w:t>
      </w:r>
      <w:r w:rsidR="00AA0E13">
        <w:t>roduct</w:t>
      </w:r>
    </w:p>
    <w:p w:rsidR="00FD27F9" w:rsidRDefault="00AA0E13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580380" cy="1254125"/>
            <wp:effectExtent l="0" t="0" r="127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ate Produc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AA0E13" w:rsidRDefault="00FD27F9" w:rsidP="00AA0E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807025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AA0E13">
        <w:rPr>
          <w:rFonts w:asciiTheme="majorHAnsi" w:hAnsiTheme="majorHAnsi"/>
          <w:color w:val="000000" w:themeColor="text1"/>
          <w:sz w:val="24"/>
          <w:szCs w:val="24"/>
        </w:rPr>
        <w:t>Activate Product</w:t>
      </w:r>
      <w:bookmarkEnd w:id="5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A0E13" w:rsidTr="00A0165E">
        <w:tc>
          <w:tcPr>
            <w:tcW w:w="9004" w:type="dxa"/>
            <w:gridSpan w:val="4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AA0E13" w:rsidTr="00A0165E"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A0E13" w:rsidTr="00A0165E"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Product</w:t>
            </w:r>
          </w:p>
        </w:tc>
      </w:tr>
      <w:tr w:rsidR="00AA0E13" w:rsidTr="00A0165E"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AA0E13" w:rsidTr="00A0165E"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A0E13" w:rsidRPr="00D50F5D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A0E13" w:rsidRPr="00911CD0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A0E13" w:rsidTr="00A0165E">
        <w:tc>
          <w:tcPr>
            <w:tcW w:w="9004" w:type="dxa"/>
            <w:gridSpan w:val="4"/>
          </w:tcPr>
          <w:p w:rsidR="00AA0E13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AA0E13" w:rsidRPr="003B126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1263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AA0E13" w:rsidRPr="00DE4DAC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A0E13" w:rsidRPr="003B126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product.</w:t>
            </w:r>
          </w:p>
          <w:p w:rsidR="00AA0E13" w:rsidRPr="00DE4DAC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A0E13" w:rsidRPr="003B126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product will be activated.</w:t>
            </w:r>
          </w:p>
          <w:p w:rsidR="00AA0E13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product in the system.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product, staff must do the following steps:</w:t>
            </w:r>
          </w:p>
          <w:p w:rsidR="00AA0E13" w:rsidRPr="00AA0E13" w:rsidRDefault="00AA0E13" w:rsidP="00060436">
            <w:pPr>
              <w:pStyle w:val="ListParagraph"/>
              <w:numPr>
                <w:ilvl w:val="1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menu bar.</w:t>
            </w:r>
          </w:p>
          <w:p w:rsidR="00AA0E13" w:rsidRPr="00AA0E13" w:rsidRDefault="00AA0E13" w:rsidP="00060436">
            <w:pPr>
              <w:pStyle w:val="ListParagraph"/>
              <w:numPr>
                <w:ilvl w:val="1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any deactived product.</w:t>
            </w:r>
          </w:p>
          <w:p w:rsidR="00AA0E13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A0E1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A0E13" w:rsidRPr="00DE4DAC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A0E13" w:rsidRPr="00AA0E13" w:rsidRDefault="00AA0E13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Selected product will be activated.</w:t>
            </w:r>
          </w:p>
          <w:p w:rsidR="00AA0E13" w:rsidRDefault="00AA0E13" w:rsidP="00060436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AA0E13" w:rsidRPr="00AA0E13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0E13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A0E13" w:rsidTr="00A0165E">
              <w:tc>
                <w:tcPr>
                  <w:tcW w:w="754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A0E13" w:rsidTr="00A0165E">
              <w:tc>
                <w:tcPr>
                  <w:tcW w:w="754" w:type="dxa"/>
                </w:tcPr>
                <w:p w:rsidR="00AA0E13" w:rsidRPr="00C658B5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A0E13" w:rsidRPr="00C658B5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sản phẩm” in menu bar.</w:t>
                  </w:r>
                </w:p>
              </w:tc>
              <w:tc>
                <w:tcPr>
                  <w:tcW w:w="4013" w:type="dxa"/>
                </w:tcPr>
                <w:p w:rsid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sản phẩm” page which contains: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0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AA0E13" w:rsidRPr="00AA0E13" w:rsidRDefault="00AA0E13" w:rsidP="00060436">
                  <w:pPr>
                    <w:pStyle w:val="ListParagraph"/>
                    <w:numPr>
                      <w:ilvl w:val="1"/>
                      <w:numId w:val="6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A0E13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AA0E13" w:rsidTr="00A0165E">
              <w:tc>
                <w:tcPr>
                  <w:tcW w:w="754" w:type="dxa"/>
                </w:tcPr>
                <w:p w:rsidR="00AA0E13" w:rsidRPr="00C658B5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AA0E13" w:rsidRPr="00C658B5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 selected product. Show success message.</w:t>
                  </w:r>
                </w:p>
                <w:p w:rsidR="00AA0E13" w:rsidRPr="00AA0E13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A0E13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A0E13" w:rsidRPr="00AA0E13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AA0E13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A0E13" w:rsidTr="00A0165E">
              <w:tc>
                <w:tcPr>
                  <w:tcW w:w="985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A0E13" w:rsidRPr="00195A5E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A0E13" w:rsidTr="00A0165E">
              <w:tc>
                <w:tcPr>
                  <w:tcW w:w="985" w:type="dxa"/>
                </w:tcPr>
                <w:p w:rsidR="00AA0E13" w:rsidRPr="00C658B5" w:rsidRDefault="00AA0E13" w:rsidP="00A016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A0E13" w:rsidRPr="00C658B5" w:rsidRDefault="00AA0E13" w:rsidP="00AA0E1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A0E13" w:rsidRPr="00B01BD5" w:rsidRDefault="00AA0E13" w:rsidP="00A01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A0E13" w:rsidRPr="00AA7128" w:rsidRDefault="00AA0E13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A0E13" w:rsidRPr="00AA7128" w:rsidRDefault="00AA0E13" w:rsidP="00A0165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AA0E13" w:rsidRPr="00AA0E13" w:rsidRDefault="00AA0E13" w:rsidP="00A0165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FD27F9" w:rsidRPr="00435DA0" w:rsidRDefault="00FD27F9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807024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AA0E13">
        <w:rPr>
          <w:rFonts w:asciiTheme="majorHAnsi" w:hAnsiTheme="majorHAnsi"/>
          <w:color w:val="000000" w:themeColor="text1"/>
          <w:sz w:val="24"/>
          <w:szCs w:val="24"/>
        </w:rPr>
        <w:t>Activate Product</w:t>
      </w:r>
      <w:bookmarkEnd w:id="56"/>
    </w:p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A0165E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311086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mber Overview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57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A0165E">
        <w:rPr>
          <w:rFonts w:cs="Arial"/>
          <w:color w:val="auto"/>
        </w:rPr>
        <w:t xml:space="preserve">Ask </w:t>
      </w:r>
      <w:r w:rsidR="004F02EC">
        <w:rPr>
          <w:rFonts w:cs="Arial"/>
          <w:color w:val="auto"/>
        </w:rPr>
        <w:t>F</w:t>
      </w:r>
      <w:r w:rsidR="00A0165E">
        <w:rPr>
          <w:rFonts w:cs="Arial"/>
          <w:color w:val="auto"/>
        </w:rPr>
        <w:t xml:space="preserve">or </w:t>
      </w:r>
      <w:r w:rsidR="004F02EC">
        <w:rPr>
          <w:rFonts w:cs="Arial"/>
          <w:color w:val="auto"/>
        </w:rPr>
        <w:t>S</w:t>
      </w:r>
      <w:r w:rsidR="00A0165E">
        <w:rPr>
          <w:rFonts w:cs="Arial"/>
          <w:color w:val="auto"/>
        </w:rPr>
        <w:t xml:space="preserve">ystem </w:t>
      </w:r>
      <w:r w:rsidR="004F02EC">
        <w:rPr>
          <w:rFonts w:cs="Arial"/>
          <w:color w:val="auto"/>
        </w:rPr>
        <w:t>S</w:t>
      </w:r>
      <w:r w:rsidR="00A0165E">
        <w:rPr>
          <w:rFonts w:cs="Arial"/>
          <w:color w:val="auto"/>
        </w:rPr>
        <w:t>uggestion</w:t>
      </w:r>
    </w:p>
    <w:p w:rsidR="00D80CFA" w:rsidRDefault="00A0165E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257800" cy="144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ystem Suggest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&lt;Instructor&gt; </w:t>
      </w:r>
      <w:r w:rsidR="00A0165E" w:rsidRPr="00A0165E">
        <w:rPr>
          <w:rFonts w:ascii="Cambria" w:hAnsi="Cambria" w:cs="Cambria"/>
          <w:color w:val="000000"/>
          <w:sz w:val="24"/>
          <w:szCs w:val="24"/>
        </w:rPr>
        <w:t>Ask For System Suggestion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A016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0165E">
              <w:rPr>
                <w:rFonts w:asciiTheme="majorHAnsi" w:hAnsiTheme="majorHAnsi"/>
                <w:b/>
                <w:sz w:val="24"/>
                <w:szCs w:val="24"/>
              </w:rPr>
              <w:t>SB018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A0165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FA528D" w:rsidRDefault="00A0165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Ask For System Suggestion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FA528D" w:rsidRDefault="00A0165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Huynh Thanh Viet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A0165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37435E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A0165E" w:rsidRDefault="00DA7B77" w:rsidP="00A0165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A0165E" w:rsidRDefault="00A0165E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DA7B77" w:rsidRPr="00A0165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0165E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A0165E">
              <w:rPr>
                <w:rFonts w:asciiTheme="majorHAnsi" w:hAnsiTheme="majorHAnsi"/>
                <w:b/>
                <w:sz w:val="24"/>
                <w:szCs w:val="24"/>
              </w:rPr>
              <w:t>ummary:</w:t>
            </w:r>
          </w:p>
          <w:p w:rsidR="00DA7B77" w:rsidRPr="00A0165E" w:rsidRDefault="00A0165E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can ask for system suggestion about how to buy a list of products.</w:t>
            </w:r>
          </w:p>
          <w:p w:rsidR="00A0165E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</w:t>
            </w:r>
            <w:r w:rsidR="00A0165E">
              <w:rPr>
                <w:rFonts w:asciiTheme="majorHAnsi" w:hAnsiTheme="majorHAnsi"/>
                <w:b/>
                <w:sz w:val="24"/>
                <w:szCs w:val="24"/>
              </w:rPr>
              <w:t>oal:</w:t>
            </w:r>
          </w:p>
          <w:p w:rsidR="00DA7B77" w:rsidRPr="00A0165E" w:rsidRDefault="00F260FE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user the place and things should buy.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60FE" w:rsidRPr="00F260FE" w:rsidRDefault="00F260FE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After user added a list of product, they can ask to have a suggestion which will be the best buying way.</w:t>
            </w:r>
          </w:p>
          <w:p w:rsidR="00DA7B77" w:rsidRPr="00F260FE" w:rsidRDefault="00F260FE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User clicks “Gợi ý” button.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93B9A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F260FE">
              <w:rPr>
                <w:rFonts w:asciiTheme="majorHAnsi" w:hAnsiTheme="majorHAnsi"/>
                <w:sz w:val="24"/>
                <w:szCs w:val="24"/>
              </w:rPr>
              <w:t>member role.</w:t>
            </w:r>
          </w:p>
          <w:p w:rsidR="00F260FE" w:rsidRPr="00F260FE" w:rsidRDefault="00F260FE" w:rsidP="00060436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defined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 xml:space="preserve"> a route.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Default="00DA7B77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45606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F260FE" w:rsidRPr="00F260FE">
              <w:rPr>
                <w:rFonts w:asciiTheme="majorHAnsi" w:hAnsiTheme="majorHAnsi"/>
                <w:sz w:val="24"/>
                <w:szCs w:val="24"/>
              </w:rPr>
              <w:t>Application will show all markets suitable for buying product.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7B77" w:rsidRPr="00D45606" w:rsidRDefault="00DA7B77" w:rsidP="000604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4560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260FE" w:rsidRPr="00F260FE">
              <w:rPr>
                <w:rFonts w:asciiTheme="majorHAnsi" w:hAnsiTheme="majorHAnsi"/>
                <w:sz w:val="24"/>
                <w:szCs w:val="24"/>
              </w:rPr>
              <w:t>Show an error message.</w:t>
            </w:r>
          </w:p>
          <w:p w:rsidR="00F260FE" w:rsidRDefault="00F260FE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DA7B77" w:rsidTr="00AD24DD">
              <w:tc>
                <w:tcPr>
                  <w:tcW w:w="72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60FE" w:rsidRPr="00E46CA7" w:rsidTr="00F45F46">
              <w:tc>
                <w:tcPr>
                  <w:tcW w:w="729" w:type="dxa"/>
                </w:tcPr>
                <w:p w:rsidR="00F260FE" w:rsidRPr="00E15C8A" w:rsidRDefault="00F260FE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260FE" w:rsidRPr="00F260FE" w:rsidRDefault="00F260FE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User click “Gợi ý” button.</w:t>
                  </w:r>
                </w:p>
              </w:tc>
              <w:tc>
                <w:tcPr>
                  <w:tcW w:w="5490" w:type="dxa"/>
                </w:tcPr>
                <w:p w:rsidR="00F260FE" w:rsidRDefault="00F260FE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60FE" w:rsidRPr="00F260FE" w:rsidRDefault="00F260FE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60FE" w:rsidRPr="00F260FE" w:rsidRDefault="00F260FE" w:rsidP="00060436">
                  <w:pPr>
                    <w:pStyle w:val="ListParagraph"/>
                    <w:numPr>
                      <w:ilvl w:val="0"/>
                      <w:numId w:val="73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map with a suggest route as red line follow the street. </w:t>
                  </w:r>
                </w:p>
                <w:p w:rsidR="00F260FE" w:rsidRPr="00F260FE" w:rsidRDefault="00F260FE" w:rsidP="00060436">
                  <w:pPr>
                    <w:pStyle w:val="ListParagraph"/>
                    <w:numPr>
                      <w:ilvl w:val="0"/>
                      <w:numId w:val="73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On that line will have many markers which each of them will representation for a place to buy.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F260FE" w:rsidRDefault="00F260FE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460B" w:rsidRPr="00AA7128" w:rsidRDefault="00F260FE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A7460B" w:rsidTr="003D2A21">
              <w:tc>
                <w:tcPr>
                  <w:tcW w:w="729" w:type="dxa"/>
                  <w:shd w:val="clear" w:color="auto" w:fill="D9D9D9" w:themeFill="background1" w:themeFillShade="D9"/>
                </w:tcPr>
                <w:p w:rsidR="00A7460B" w:rsidRPr="00195A5E" w:rsidRDefault="00A7460B" w:rsidP="00A7460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A7460B" w:rsidRPr="00195A5E" w:rsidRDefault="00A7460B" w:rsidP="00A7460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A7460B" w:rsidRPr="00195A5E" w:rsidRDefault="00A7460B" w:rsidP="00A7460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60FE" w:rsidTr="003D2A21">
              <w:tc>
                <w:tcPr>
                  <w:tcW w:w="729" w:type="dxa"/>
                </w:tcPr>
                <w:p w:rsidR="00F260FE" w:rsidRPr="00E15C8A" w:rsidRDefault="00F260FE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260FE" w:rsidRPr="00F260FE" w:rsidRDefault="00F260FE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Search not found.</w:t>
                  </w:r>
                </w:p>
              </w:tc>
              <w:tc>
                <w:tcPr>
                  <w:tcW w:w="5490" w:type="dxa"/>
                </w:tcPr>
                <w:p w:rsidR="00F260FE" w:rsidRPr="00F260FE" w:rsidRDefault="00F260FE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60FE" w:rsidRPr="00F260FE" w:rsidRDefault="00F260FE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“Không tìm thấy”.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0229B" w:rsidRPr="00F260FE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F260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Pr="00FF70D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260FE"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  <w:p w:rsidR="00B0229B" w:rsidRDefault="00B0229B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260FE" w:rsidRPr="00F260FE" w:rsidRDefault="00F260FE" w:rsidP="00060436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System finds market’s location dependence on the route which user defined.</w:t>
            </w:r>
          </w:p>
          <w:p w:rsidR="00DA7B77" w:rsidRPr="006B476C" w:rsidRDefault="00F260FE" w:rsidP="00060436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If a product available on many markets, pick the market which has the lowest product’s price.</w:t>
            </w:r>
          </w:p>
        </w:tc>
      </w:tr>
    </w:tbl>
    <w:p w:rsidR="00DA7B77" w:rsidRPr="00435DA0" w:rsidRDefault="00435DA0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807024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Ask For System Suggestion</w:t>
      </w:r>
      <w:bookmarkEnd w:id="59"/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4F02EC">
        <w:t>Search Product and View Product Price</w:t>
      </w:r>
    </w:p>
    <w:p w:rsidR="00D80CFA" w:rsidRDefault="004F02EC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1198245"/>
            <wp:effectExtent l="0" t="0" r="127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arch Product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8070252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Search Product and View Product Price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4F02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F02EC">
              <w:rPr>
                <w:rFonts w:asciiTheme="majorHAnsi" w:hAnsiTheme="majorHAnsi"/>
                <w:b/>
                <w:sz w:val="24"/>
                <w:szCs w:val="24"/>
              </w:rPr>
              <w:t>SB019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4F02EC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DA7B77" w:rsidRPr="00A83052" w:rsidRDefault="004F02EC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Product and View Product Price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4F02EC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Huynh Thanh Viet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4F02EC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A60E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4F02EC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Default="004F02EC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4F02EC" w:rsidRPr="004F02EC" w:rsidRDefault="004F02EC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4433C0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search and view product information.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4433C0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products will be shown to user.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117FD" w:rsidRPr="008117FD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 xml:space="preserve">User can search product to get product’s information: name, range of price. </w:t>
            </w:r>
          </w:p>
          <w:p w:rsidR="008117FD" w:rsidRPr="008117FD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In search screen, user inputs name of product then they search all products with relative name which they inputted. The searching results will show a list of product which follow product name.</w:t>
            </w:r>
          </w:p>
          <w:p w:rsidR="008117FD" w:rsidRPr="008117FD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User inputs to a blank textbox then clicks “Tìm” button.</w:t>
            </w:r>
          </w:p>
          <w:p w:rsidR="00DA7B77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8117F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117FD" w:rsidRPr="008117FD" w:rsidRDefault="008117FD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mobile application:</w:t>
            </w:r>
          </w:p>
          <w:p w:rsidR="008117FD" w:rsidRPr="008117FD" w:rsidRDefault="008117FD" w:rsidP="00060436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Mobile connected to a wireless network or active data connection (2G, 3G).</w:t>
            </w:r>
          </w:p>
          <w:p w:rsidR="008117FD" w:rsidRPr="008117FD" w:rsidRDefault="008117FD" w:rsidP="00060436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In case the internet connection isn’t satisfy, the application must be synchronized data at daily checkpoint.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8117FD" w:rsidRDefault="00DA7B77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8117FD" w:rsidRPr="008117FD">
              <w:rPr>
                <w:rFonts w:asciiTheme="majorHAnsi" w:hAnsiTheme="majorHAnsi"/>
                <w:sz w:val="24"/>
                <w:szCs w:val="24"/>
              </w:rPr>
              <w:t>Show search results which include a list of product with name, range of price.</w:t>
            </w:r>
          </w:p>
          <w:p w:rsidR="00DA7B77" w:rsidRPr="008117FD" w:rsidRDefault="00DA7B77" w:rsidP="00060436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17FD" w:rsidRPr="008117FD">
              <w:rPr>
                <w:rFonts w:asciiTheme="majorHAnsi" w:hAnsiTheme="majorHAnsi"/>
                <w:sz w:val="24"/>
                <w:szCs w:val="24"/>
              </w:rPr>
              <w:t>Show an error message.</w:t>
            </w:r>
          </w:p>
          <w:p w:rsidR="008117FD" w:rsidRDefault="008117FD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DA7B77" w:rsidTr="00AD24DD">
              <w:tc>
                <w:tcPr>
                  <w:tcW w:w="72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5BF8" w:rsidTr="009D7828">
              <w:tc>
                <w:tcPr>
                  <w:tcW w:w="729" w:type="dxa"/>
                  <w:vAlign w:val="center"/>
                </w:tcPr>
                <w:p w:rsidR="009F5BF8" w:rsidRPr="009F5BF8" w:rsidRDefault="009F5BF8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F5BF8" w:rsidRPr="009F5BF8" w:rsidRDefault="009F5BF8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User inputs the product’s name into textbox.</w:t>
                  </w:r>
                </w:p>
              </w:tc>
              <w:tc>
                <w:tcPr>
                  <w:tcW w:w="5490" w:type="dxa"/>
                </w:tcPr>
                <w:p w:rsidR="009F5BF8" w:rsidRPr="009F5BF8" w:rsidRDefault="009F5BF8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F5BF8" w:rsidTr="009D7828">
              <w:tc>
                <w:tcPr>
                  <w:tcW w:w="729" w:type="dxa"/>
                  <w:vAlign w:val="center"/>
                </w:tcPr>
                <w:p w:rsidR="009F5BF8" w:rsidRPr="009F5BF8" w:rsidRDefault="009F5BF8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9F5BF8" w:rsidRPr="009F5BF8" w:rsidRDefault="009F5BF8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User clicks “Tìm” button.</w:t>
                  </w:r>
                </w:p>
                <w:p w:rsidR="009F5BF8" w:rsidRPr="009F5BF8" w:rsidRDefault="009F5BF8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9F5BF8" w:rsidRPr="009F5BF8" w:rsidRDefault="009F5BF8" w:rsidP="009F5BF8">
                  <w:pPr>
                    <w:pStyle w:val="ListParagraph"/>
                    <w:ind w:left="3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5BF8" w:rsidRPr="009F5BF8" w:rsidRDefault="009F5BF8" w:rsidP="00060436">
                  <w:pPr>
                    <w:pStyle w:val="ListParagraph"/>
                    <w:numPr>
                      <w:ilvl w:val="0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list of product as a grid and order by product name. [Alternative 1]</w:t>
                  </w:r>
                </w:p>
                <w:p w:rsidR="009F5BF8" w:rsidRPr="009F5BF8" w:rsidRDefault="009F5BF8" w:rsidP="00060436">
                  <w:pPr>
                    <w:pStyle w:val="ListParagraph"/>
                    <w:numPr>
                      <w:ilvl w:val="0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A product will show in a line as a record with these information:</w:t>
                  </w:r>
                </w:p>
                <w:p w:rsidR="009F5BF8" w:rsidRPr="009F5BF8" w:rsidRDefault="009F5BF8" w:rsidP="00060436">
                  <w:pPr>
                    <w:pStyle w:val="ListParagraph"/>
                    <w:numPr>
                      <w:ilvl w:val="1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First column is order number.</w:t>
                  </w:r>
                </w:p>
                <w:p w:rsidR="009F5BF8" w:rsidRPr="009F5BF8" w:rsidRDefault="009F5BF8" w:rsidP="00060436">
                  <w:pPr>
                    <w:pStyle w:val="ListParagraph"/>
                    <w:numPr>
                      <w:ilvl w:val="1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Second column is product name.</w:t>
                  </w:r>
                </w:p>
                <w:p w:rsidR="009F5BF8" w:rsidRPr="009F5BF8" w:rsidRDefault="009F5BF8" w:rsidP="00060436">
                  <w:pPr>
                    <w:pStyle w:val="ListParagraph"/>
                    <w:numPr>
                      <w:ilvl w:val="1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Third column is range of product price.</w:t>
                  </w:r>
                </w:p>
                <w:p w:rsidR="009F5BF8" w:rsidRPr="00367E75" w:rsidRDefault="009F5BF8" w:rsidP="00060436">
                  <w:pPr>
                    <w:pStyle w:val="ListParagraph"/>
                    <w:numPr>
                      <w:ilvl w:val="1"/>
                      <w:numId w:val="74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The final column has 2 buttons: “Thêm” and “Đề xuất giá”.</w:t>
                  </w:r>
                </w:p>
              </w:tc>
            </w:tr>
          </w:tbl>
          <w:p w:rsidR="009F5BF8" w:rsidRDefault="009F5BF8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578B6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578B6" w:rsidTr="00F45F46">
              <w:tc>
                <w:tcPr>
                  <w:tcW w:w="729" w:type="dxa"/>
                  <w:shd w:val="clear" w:color="auto" w:fill="D9D9D9" w:themeFill="background1" w:themeFillShade="D9"/>
                </w:tcPr>
                <w:p w:rsidR="00B578B6" w:rsidRPr="00195A5E" w:rsidRDefault="00B578B6" w:rsidP="00B578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578B6" w:rsidRPr="00195A5E" w:rsidRDefault="00B578B6" w:rsidP="00B578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578B6" w:rsidRPr="00195A5E" w:rsidRDefault="00B578B6" w:rsidP="00B578B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5BF8" w:rsidTr="009D7828">
              <w:tc>
                <w:tcPr>
                  <w:tcW w:w="729" w:type="dxa"/>
                  <w:vAlign w:val="center"/>
                </w:tcPr>
                <w:p w:rsidR="009F5BF8" w:rsidRPr="009F5BF8" w:rsidRDefault="009F5BF8" w:rsidP="009F5BF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F5BF8" w:rsidRPr="009F5BF8" w:rsidRDefault="009F5BF8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9F5BF8" w:rsidRPr="009F5BF8" w:rsidRDefault="009F5BF8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5BF8" w:rsidRPr="009F5BF8" w:rsidRDefault="009F5BF8" w:rsidP="009F5B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System will show a message: “Không tìm thấy”.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Pr="009F5BF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9F5BF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80CF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B486A" w:rsidRPr="00AB486A" w:rsidRDefault="00AB486A" w:rsidP="00060436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by product name, using full text search.</w:t>
            </w:r>
          </w:p>
          <w:p w:rsidR="00DA7B77" w:rsidRPr="00AB486A" w:rsidRDefault="00AB486A" w:rsidP="00060436">
            <w:pPr>
              <w:pStyle w:val="ListParagraph"/>
              <w:keepNext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B486A">
              <w:rPr>
                <w:rFonts w:asciiTheme="majorHAnsi" w:hAnsiTheme="majorHAnsi"/>
                <w:sz w:val="24"/>
                <w:szCs w:val="24"/>
              </w:rPr>
              <w:t xml:space="preserve">Result list will be ordered by matching </w:t>
            </w:r>
            <w:r>
              <w:rPr>
                <w:rFonts w:asciiTheme="majorHAnsi" w:hAnsiTheme="majorHAnsi"/>
                <w:sz w:val="24"/>
                <w:szCs w:val="24"/>
              </w:rPr>
              <w:t>percent</w:t>
            </w:r>
            <w:r w:rsidRPr="00AB486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807024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Search Product and View Product Price</w:t>
      </w:r>
      <w:bookmarkEnd w:id="61"/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Product </w:t>
      </w:r>
      <w:proofErr w:type="gramStart"/>
      <w:r w:rsidR="00F36F42">
        <w:t>To</w:t>
      </w:r>
      <w:proofErr w:type="gramEnd"/>
      <w:r w:rsidR="00F36F42">
        <w:t xml:space="preserve"> Cart</w:t>
      </w:r>
    </w:p>
    <w:p w:rsidR="00D80CFA" w:rsidRDefault="00F36F42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1198245"/>
            <wp:effectExtent l="0" t="0" r="127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dd Product To Cart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8070252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36F42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36F42">
        <w:rPr>
          <w:rFonts w:asciiTheme="majorHAnsi" w:hAnsiTheme="majorHAnsi"/>
          <w:color w:val="000000" w:themeColor="text1"/>
          <w:sz w:val="24"/>
          <w:szCs w:val="24"/>
        </w:rPr>
        <w:t xml:space="preserve">Add Product </w:t>
      </w:r>
      <w:proofErr w:type="gramStart"/>
      <w:r w:rsidR="00F36F42">
        <w:rPr>
          <w:rFonts w:asciiTheme="majorHAnsi" w:hAnsiTheme="majorHAnsi"/>
          <w:color w:val="000000" w:themeColor="text1"/>
          <w:sz w:val="24"/>
          <w:szCs w:val="24"/>
        </w:rPr>
        <w:t>To</w:t>
      </w:r>
      <w:proofErr w:type="gramEnd"/>
      <w:r w:rsidR="00F36F42">
        <w:rPr>
          <w:rFonts w:asciiTheme="majorHAnsi" w:hAnsiTheme="majorHAnsi"/>
          <w:color w:val="000000" w:themeColor="text1"/>
          <w:sz w:val="24"/>
          <w:szCs w:val="24"/>
        </w:rPr>
        <w:t xml:space="preserve"> Cart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F36F4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36F42">
              <w:rPr>
                <w:rFonts w:asciiTheme="majorHAnsi" w:hAnsiTheme="majorHAnsi"/>
                <w:b/>
                <w:sz w:val="24"/>
                <w:szCs w:val="24"/>
              </w:rPr>
              <w:t>SB020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F36F42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4433C0" w:rsidRDefault="00F36F42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Product To Cart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F36F42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F36F42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F36F42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F36F42" w:rsidRPr="00F36F42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F36F42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This use case allows guest/member to add product to cart.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36F42" w:rsidRPr="00F36F42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F36F42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36F42" w:rsidRPr="00F36F42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can add product to cart after search product.</w:t>
            </w:r>
          </w:p>
          <w:p w:rsidR="00F36F42" w:rsidRPr="00F36F42" w:rsidRDefault="00F36F42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“Thêm” button on each result row.</w:t>
            </w:r>
          </w:p>
          <w:p w:rsidR="00DA7B77" w:rsidRPr="00F36F42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F36F4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F36F42" w:rsidRDefault="00DA7B77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F36F42" w:rsidRPr="00F36F42">
              <w:rPr>
                <w:rFonts w:asciiTheme="majorHAnsi" w:hAnsiTheme="majorHAnsi"/>
                <w:sz w:val="24"/>
                <w:szCs w:val="24"/>
              </w:rPr>
              <w:t>The product will be added to cart.</w:t>
            </w:r>
          </w:p>
          <w:p w:rsidR="00DA7B77" w:rsidRPr="00F36F42" w:rsidRDefault="00DA7B77" w:rsidP="000604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6F42" w:rsidRPr="00F36F42">
              <w:rPr>
                <w:rFonts w:asciiTheme="majorHAnsi" w:hAnsiTheme="majorHAnsi"/>
                <w:sz w:val="24"/>
                <w:szCs w:val="24"/>
              </w:rPr>
              <w:t>Product will not be added to cart. Show error message.</w:t>
            </w:r>
          </w:p>
          <w:p w:rsidR="00F36F42" w:rsidRPr="00F36F42" w:rsidRDefault="00F36F42" w:rsidP="00F36F4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DA7B77" w:rsidTr="00AD24DD">
              <w:tc>
                <w:tcPr>
                  <w:tcW w:w="72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7E75" w:rsidRPr="00E46CA7" w:rsidTr="00367E75">
              <w:tc>
                <w:tcPr>
                  <w:tcW w:w="729" w:type="dxa"/>
                </w:tcPr>
                <w:p w:rsidR="00367E75" w:rsidRPr="00367E75" w:rsidRDefault="00367E75" w:rsidP="00367E75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367E75" w:rsidRPr="00367E75" w:rsidRDefault="00367E75" w:rsidP="00367E75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“Thêm” button on result row. </w:t>
                  </w:r>
                </w:p>
              </w:tc>
              <w:tc>
                <w:tcPr>
                  <w:tcW w:w="5490" w:type="dxa"/>
                  <w:vAlign w:val="center"/>
                </w:tcPr>
                <w:p w:rsidR="00367E75" w:rsidRDefault="00367E75" w:rsidP="00367E75">
                  <w:p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367E75" w:rsidRDefault="00367E75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33C0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433C0" w:rsidRPr="00195A5E" w:rsidTr="00F45F46">
              <w:tc>
                <w:tcPr>
                  <w:tcW w:w="729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7E75" w:rsidRPr="00AB5BBE" w:rsidTr="00367E75">
              <w:tc>
                <w:tcPr>
                  <w:tcW w:w="729" w:type="dxa"/>
                </w:tcPr>
                <w:p w:rsidR="00367E75" w:rsidRPr="00E15C8A" w:rsidRDefault="00367E75" w:rsidP="00367E7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vAlign w:val="center"/>
                </w:tcPr>
                <w:p w:rsidR="00367E75" w:rsidRPr="00367E75" w:rsidRDefault="00367E75" w:rsidP="00367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5490" w:type="dxa"/>
                </w:tcPr>
                <w:p w:rsidR="00367E75" w:rsidRPr="00367E75" w:rsidRDefault="00367E75" w:rsidP="00367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Update quantity of the product.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33C0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433C0" w:rsidRPr="00195A5E" w:rsidTr="00F45F46">
              <w:tc>
                <w:tcPr>
                  <w:tcW w:w="729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433C0" w:rsidRPr="00195A5E" w:rsidRDefault="004433C0" w:rsidP="004433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7E75" w:rsidRPr="00995704" w:rsidTr="00367E75">
              <w:tc>
                <w:tcPr>
                  <w:tcW w:w="729" w:type="dxa"/>
                </w:tcPr>
                <w:p w:rsidR="00367E75" w:rsidRPr="007744E1" w:rsidRDefault="00367E75" w:rsidP="00367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367E75" w:rsidRPr="00367E75" w:rsidRDefault="00367E75" w:rsidP="00367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5490" w:type="dxa"/>
                  <w:vAlign w:val="center"/>
                </w:tcPr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Create new cart object in session.</w:t>
                  </w:r>
                </w:p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cart.</w:t>
                  </w:r>
                </w:p>
                <w:p w:rsidR="00367E75" w:rsidRPr="00367E75" w:rsidRDefault="00367E75" w:rsidP="00060436">
                  <w:pPr>
                    <w:pStyle w:val="ListParagraph"/>
                    <w:numPr>
                      <w:ilvl w:val="0"/>
                      <w:numId w:val="76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DA7B77" w:rsidRPr="00AA7128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 w:rsidR="004433C0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67E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67E75" w:rsidRPr="00367E75" w:rsidRDefault="00367E75" w:rsidP="00060436">
            <w:pPr>
              <w:pStyle w:val="ListParagraph"/>
              <w:numPr>
                <w:ilvl w:val="0"/>
                <w:numId w:val="77"/>
              </w:numPr>
              <w:rPr>
                <w:rFonts w:asciiTheme="majorHAnsi" w:hAnsiTheme="majorHAnsi"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>Maximum quantity of each product is 10.</w:t>
            </w:r>
          </w:p>
          <w:p w:rsidR="00DA7B77" w:rsidRPr="00367E75" w:rsidRDefault="00367E75" w:rsidP="00060436">
            <w:pPr>
              <w:pStyle w:val="ListParagraph"/>
              <w:keepNext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>Maximum size of cart is 20.</w:t>
            </w:r>
          </w:p>
        </w:tc>
      </w:tr>
    </w:tbl>
    <w:p w:rsidR="00DA7B77" w:rsidRPr="00435DA0" w:rsidRDefault="00435DA0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8070249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 xml:space="preserve">Add Product </w:t>
      </w:r>
      <w:proofErr w:type="gramStart"/>
      <w:r w:rsidR="00367E75">
        <w:rPr>
          <w:rFonts w:asciiTheme="majorHAnsi" w:hAnsiTheme="majorHAnsi"/>
          <w:color w:val="000000" w:themeColor="text1"/>
          <w:sz w:val="24"/>
          <w:szCs w:val="24"/>
        </w:rPr>
        <w:t>To</w:t>
      </w:r>
      <w:proofErr w:type="gramEnd"/>
      <w:r w:rsidR="00367E75">
        <w:rPr>
          <w:rFonts w:asciiTheme="majorHAnsi" w:hAnsiTheme="majorHAnsi"/>
          <w:color w:val="000000" w:themeColor="text1"/>
          <w:sz w:val="24"/>
          <w:szCs w:val="24"/>
        </w:rPr>
        <w:t xml:space="preserve"> Cart</w:t>
      </w:r>
      <w:bookmarkEnd w:id="63"/>
    </w:p>
    <w:p w:rsidR="00DA7B77" w:rsidRDefault="00DA7B77" w:rsidP="00DA7B77">
      <w:pPr>
        <w:pStyle w:val="Heading5"/>
      </w:pPr>
      <w:r>
        <w:t>&lt;</w:t>
      </w:r>
      <w:r w:rsidR="001B5200">
        <w:t>Member</w:t>
      </w:r>
      <w:r>
        <w:t xml:space="preserve">&gt; </w:t>
      </w:r>
      <w:r w:rsidR="001B5200">
        <w:t>Propose Price</w:t>
      </w:r>
    </w:p>
    <w:p w:rsidR="00D80CFA" w:rsidRDefault="001B5200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029200" cy="1447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ropose Price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7B77" w:rsidTr="00AD24DD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7B77" w:rsidRPr="00D50F5D" w:rsidRDefault="00DA7B77" w:rsidP="001B520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5200">
              <w:rPr>
                <w:rFonts w:asciiTheme="majorHAnsi" w:hAnsiTheme="majorHAnsi"/>
                <w:b/>
                <w:sz w:val="24"/>
                <w:szCs w:val="24"/>
              </w:rPr>
              <w:t>SB021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7B77" w:rsidRPr="00911CD0" w:rsidRDefault="001B520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7B77" w:rsidRPr="003B601D" w:rsidRDefault="001B520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Propose Price</w:t>
            </w:r>
          </w:p>
        </w:tc>
      </w:tr>
      <w:tr w:rsidR="00DA7B77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7B77" w:rsidRPr="00911CD0" w:rsidRDefault="001B520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DA7B77" w:rsidRPr="00EF50C5" w:rsidTr="00AD24DD"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7B77" w:rsidRPr="00911CD0" w:rsidRDefault="001B5200" w:rsidP="00AD24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7B77" w:rsidRPr="00D50F5D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7B77" w:rsidRPr="00911CD0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A7B77" w:rsidTr="00AD24DD">
        <w:tc>
          <w:tcPr>
            <w:tcW w:w="9004" w:type="dxa"/>
            <w:gridSpan w:val="4"/>
          </w:tcPr>
          <w:p w:rsidR="001B5200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7B77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</w:t>
            </w:r>
            <w:r w:rsidR="00DA7B77" w:rsidRPr="001B520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7B77" w:rsidRPr="001B5200" w:rsidRDefault="00DA7B77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B5200">
              <w:rPr>
                <w:rFonts w:asciiTheme="majorHAnsi" w:hAnsiTheme="majorHAnsi"/>
                <w:sz w:val="24"/>
                <w:szCs w:val="24"/>
              </w:rPr>
              <w:t>member to propose product price</w:t>
            </w:r>
            <w:r w:rsidR="009D782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7B77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Insert new product price to the database.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B5200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 wants to propose new product price.</w:t>
            </w:r>
          </w:p>
          <w:p w:rsidR="001B5200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 clicks on “Cập nhật” button on each search result row.</w:t>
            </w:r>
          </w:p>
          <w:p w:rsidR="00DA7B77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B5200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User has logged in to the system with the role is “member”.</w:t>
            </w:r>
          </w:p>
          <w:p w:rsidR="001B5200" w:rsidRPr="001B5200" w:rsidRDefault="001B5200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User used search function to find product.</w:t>
            </w:r>
          </w:p>
          <w:p w:rsidR="00DA7B77" w:rsidRPr="00DE4DAC" w:rsidRDefault="00DA7B77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7B77" w:rsidRPr="001B5200" w:rsidRDefault="00DA7B77" w:rsidP="00060436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B5200" w:rsidRPr="001B5200">
              <w:rPr>
                <w:rFonts w:asciiTheme="majorHAnsi" w:hAnsiTheme="majorHAnsi"/>
                <w:sz w:val="24"/>
                <w:szCs w:val="24"/>
              </w:rPr>
              <w:t>Propose product price will be inserted to database. Show success message.</w:t>
            </w:r>
          </w:p>
          <w:p w:rsidR="001B5200" w:rsidRPr="001B5200" w:rsidRDefault="00DA7B77" w:rsidP="00060436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B5200">
              <w:rPr>
                <w:rFonts w:asciiTheme="majorHAnsi" w:hAnsiTheme="majorHAnsi"/>
                <w:sz w:val="24"/>
                <w:szCs w:val="24"/>
              </w:rPr>
              <w:t xml:space="preserve">Nothing is inserted to the database. </w:t>
            </w:r>
            <w:r w:rsidR="001B5200" w:rsidRPr="001B520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B5200" w:rsidRPr="001B5200" w:rsidRDefault="001B5200" w:rsidP="001B520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1B5200" w:rsidRDefault="00DA7B77" w:rsidP="001B520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A7B77" w:rsidTr="001B5200">
              <w:tc>
                <w:tcPr>
                  <w:tcW w:w="985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A7B77" w:rsidRPr="00195A5E" w:rsidRDefault="00DA7B77" w:rsidP="00AD24D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5200" w:rsidTr="001B5200">
              <w:tc>
                <w:tcPr>
                  <w:tcW w:w="985" w:type="dxa"/>
                </w:tcPr>
                <w:p w:rsidR="001B5200" w:rsidRPr="001B5200" w:rsidRDefault="001B5200" w:rsidP="001B5200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Click on “Cập nhật” button on each search result row.</w:t>
                  </w:r>
                </w:p>
              </w:tc>
              <w:tc>
                <w:tcPr>
                  <w:tcW w:w="4458" w:type="dxa"/>
                </w:tcPr>
                <w:p w:rsid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Pop up a window with:</w:t>
                  </w:r>
                </w:p>
                <w:p w:rsidR="001B5200" w:rsidRPr="001B5200" w:rsidRDefault="001B5200" w:rsidP="00060436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Giá đề xuất: text box (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integer </w:t>
                  </w: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number only, min length: 1, max length: 4), required.</w:t>
                  </w:r>
                </w:p>
                <w:p w:rsidR="001B5200" w:rsidRPr="001B5200" w:rsidRDefault="001B5200" w:rsidP="00060436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Lưu lại: button</w:t>
                  </w:r>
                </w:p>
              </w:tc>
            </w:tr>
            <w:tr w:rsidR="001B5200" w:rsidTr="001B5200">
              <w:tc>
                <w:tcPr>
                  <w:tcW w:w="985" w:type="dxa"/>
                </w:tcPr>
                <w:p w:rsidR="001B5200" w:rsidRPr="001B5200" w:rsidRDefault="001B5200" w:rsidP="001B5200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proposed product price, click “Lưu lại” button. </w:t>
                  </w:r>
                </w:p>
              </w:tc>
              <w:tc>
                <w:tcPr>
                  <w:tcW w:w="4458" w:type="dxa"/>
                </w:tcPr>
                <w:p w:rsid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Updates new product price to the database and show message “Cảm ơn sự đóng góp của bạn”. [Alternative 1; Exception 1, 2]</w:t>
                  </w:r>
                </w:p>
              </w:tc>
            </w:tr>
          </w:tbl>
          <w:p w:rsidR="001B5200" w:rsidRDefault="001B5200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Default="001B5200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B5200" w:rsidTr="001B5200">
              <w:tc>
                <w:tcPr>
                  <w:tcW w:w="985" w:type="dxa"/>
                  <w:shd w:val="clear" w:color="auto" w:fill="D9D9D9" w:themeFill="background1" w:themeFillShade="D9"/>
                </w:tcPr>
                <w:p w:rsidR="001B5200" w:rsidRPr="00195A5E" w:rsidRDefault="001B5200" w:rsidP="001B520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B5200" w:rsidRPr="00195A5E" w:rsidRDefault="001B5200" w:rsidP="001B520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B5200" w:rsidRPr="00195A5E" w:rsidRDefault="001B5200" w:rsidP="001B520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5200" w:rsidTr="001B5200">
              <w:tc>
                <w:tcPr>
                  <w:tcW w:w="985" w:type="dxa"/>
                </w:tcPr>
                <w:p w:rsidR="001B5200" w:rsidRPr="00C658B5" w:rsidRDefault="001B5200" w:rsidP="001B520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Price is out of range.</w:t>
                  </w:r>
                </w:p>
              </w:tc>
              <w:tc>
                <w:tcPr>
                  <w:tcW w:w="4008" w:type="dxa"/>
                </w:tcPr>
                <w:p w:rsidR="001B5200" w:rsidRPr="001B5200" w:rsidRDefault="001B5200" w:rsidP="001B52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Show message “Cảm ơn sự đóng góp của bạn”.</w:t>
                  </w:r>
                </w:p>
              </w:tc>
            </w:tr>
          </w:tbl>
          <w:p w:rsidR="001B5200" w:rsidRPr="00AA7128" w:rsidRDefault="001B5200" w:rsidP="00AD24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7B77" w:rsidRDefault="00C0212E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C0212E" w:rsidTr="009D7828">
              <w:tc>
                <w:tcPr>
                  <w:tcW w:w="985" w:type="dxa"/>
                  <w:shd w:val="clear" w:color="auto" w:fill="D9D9D9" w:themeFill="background1" w:themeFillShade="D9"/>
                </w:tcPr>
                <w:p w:rsidR="00C0212E" w:rsidRPr="00195A5E" w:rsidRDefault="00C0212E" w:rsidP="00C0212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C0212E" w:rsidRPr="00195A5E" w:rsidRDefault="00C0212E" w:rsidP="00C0212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C0212E" w:rsidRPr="00195A5E" w:rsidRDefault="00C0212E" w:rsidP="00C0212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212E" w:rsidTr="009D7828">
              <w:tc>
                <w:tcPr>
                  <w:tcW w:w="985" w:type="dxa"/>
                  <w:vAlign w:val="center"/>
                </w:tcPr>
                <w:p w:rsidR="00C0212E" w:rsidRPr="00C0212E" w:rsidRDefault="00C0212E" w:rsidP="009034C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vAlign w:val="center"/>
                </w:tcPr>
                <w:p w:rsidR="00C0212E" w:rsidRPr="00C0212E" w:rsidRDefault="00C0212E" w:rsidP="00C021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Price is not a positive number.</w:t>
                  </w:r>
                </w:p>
              </w:tc>
              <w:tc>
                <w:tcPr>
                  <w:tcW w:w="4008" w:type="dxa"/>
                  <w:vAlign w:val="center"/>
                </w:tcPr>
                <w:p w:rsidR="00C0212E" w:rsidRPr="00C0212E" w:rsidRDefault="00C0212E" w:rsidP="00C021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Show error “Giá không phù hợp”.</w:t>
                  </w:r>
                </w:p>
              </w:tc>
            </w:tr>
            <w:tr w:rsidR="00C0212E" w:rsidTr="009D7828">
              <w:tc>
                <w:tcPr>
                  <w:tcW w:w="985" w:type="dxa"/>
                  <w:vAlign w:val="center"/>
                </w:tcPr>
                <w:p w:rsidR="00C0212E" w:rsidRPr="00C0212E" w:rsidRDefault="00C0212E" w:rsidP="009034C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vAlign w:val="center"/>
                </w:tcPr>
                <w:p w:rsidR="00C0212E" w:rsidRPr="00C0212E" w:rsidRDefault="00C0212E" w:rsidP="00C021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Price’s length is not in range.</w:t>
                  </w:r>
                </w:p>
              </w:tc>
              <w:tc>
                <w:tcPr>
                  <w:tcW w:w="4008" w:type="dxa"/>
                  <w:vAlign w:val="center"/>
                </w:tcPr>
                <w:p w:rsidR="00C0212E" w:rsidRPr="00C0212E" w:rsidRDefault="00C0212E" w:rsidP="00C021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Show error “Giá không phù hợp”.</w:t>
                  </w:r>
                </w:p>
              </w:tc>
            </w:tr>
          </w:tbl>
          <w:p w:rsidR="00C0212E" w:rsidRPr="00AA7128" w:rsidRDefault="00C0212E" w:rsidP="00AD24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7B77" w:rsidRPr="00AA7128" w:rsidRDefault="00DA7B77" w:rsidP="00AD24DD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034CF">
              <w:rPr>
                <w:rFonts w:asciiTheme="majorHAnsi" w:hAnsiTheme="majorHAnsi"/>
                <w:sz w:val="24"/>
                <w:szCs w:val="24"/>
              </w:rPr>
              <w:t>Search Product</w:t>
            </w:r>
          </w:p>
          <w:p w:rsidR="00DA7B77" w:rsidRDefault="00DA7B77" w:rsidP="00AD24D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34CF" w:rsidRPr="009034CF" w:rsidRDefault="009034CF" w:rsidP="00060436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034CF">
              <w:rPr>
                <w:rFonts w:asciiTheme="majorHAnsi" w:hAnsiTheme="majorHAnsi"/>
                <w:sz w:val="24"/>
                <w:szCs w:val="24"/>
              </w:rPr>
              <w:t xml:space="preserve">Average price (avgPrice)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minPrice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maxPrice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9034CF" w:rsidRPr="009034CF" w:rsidRDefault="009034CF" w:rsidP="00060436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034CF">
              <w:rPr>
                <w:rFonts w:asciiTheme="majorHAnsi" w:hAnsiTheme="majorHAnsi"/>
                <w:sz w:val="24"/>
                <w:szCs w:val="24"/>
              </w:rPr>
              <w:t xml:space="preserve">Epsilon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9034CF">
              <w:rPr>
                <w:rFonts w:asciiTheme="majorHAnsi" w:hAnsiTheme="majorHAnsi"/>
                <w:sz w:val="24"/>
                <w:szCs w:val="24"/>
              </w:rPr>
              <w:t xml:space="preserve"> is a number set by staff.</w:t>
            </w:r>
          </w:p>
          <w:p w:rsidR="00DA7B77" w:rsidRPr="009034CF" w:rsidRDefault="009034CF" w:rsidP="00060436">
            <w:pPr>
              <w:pStyle w:val="ListParagraph"/>
              <w:keepNext/>
              <w:numPr>
                <w:ilvl w:val="0"/>
                <w:numId w:val="8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Range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∈[</m:t>
              </m:r>
              <m:r>
                <w:rPr>
                  <w:rFonts w:ascii="Cambria Math" w:hAnsi="Cambria Math"/>
                  <w:sz w:val="24"/>
                  <w:szCs w:val="24"/>
                </w:rPr>
                <m:t>minPrice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avgPrice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maxPrice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avgPrice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</w:p>
        </w:tc>
      </w:tr>
    </w:tbl>
    <w:p w:rsidR="00DA7B77" w:rsidRPr="00435DA0" w:rsidRDefault="00435DA0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807024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bookmarkEnd w:id="65"/>
    </w:p>
    <w:p w:rsidR="009D7828" w:rsidRDefault="009D7828">
      <w:pPr>
        <w:pStyle w:val="Heading5"/>
      </w:pPr>
      <w:r>
        <w:t>&lt;Member&gt; Save Product History</w:t>
      </w:r>
    </w:p>
    <w:p w:rsidR="009D7828" w:rsidRDefault="009D7828" w:rsidP="009D7828">
      <w:pPr>
        <w:keepNext/>
      </w:pPr>
      <w:r>
        <w:rPr>
          <w:noProof/>
        </w:rPr>
        <w:drawing>
          <wp:inline distT="0" distB="0" distL="0" distR="0" wp14:anchorId="62878311" wp14:editId="03BC216F">
            <wp:extent cx="5029200" cy="1447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ave Product History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28" w:rsidRDefault="009D7828" w:rsidP="009D7828">
      <w:pPr>
        <w:pStyle w:val="Caption"/>
        <w:jc w:val="center"/>
      </w:pPr>
      <w:bookmarkStart w:id="66" w:name="_Toc380702526"/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>: &lt;Member&gt;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 Save Product History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7828" w:rsidTr="009D782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SB022</w:t>
            </w:r>
          </w:p>
        </w:tc>
      </w:tr>
      <w:tr w:rsidR="009D7828" w:rsidTr="009D7828"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D7828" w:rsidRPr="00911CD0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D7828" w:rsidRPr="00911CD0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D7828" w:rsidTr="009D7828"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9D7828" w:rsidRPr="003B601D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Product History</w:t>
            </w:r>
          </w:p>
        </w:tc>
      </w:tr>
      <w:tr w:rsidR="009D7828" w:rsidTr="009D7828"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D7828" w:rsidRPr="00911CD0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9D7828" w:rsidRPr="00EF50C5" w:rsidTr="009D7828"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D7828" w:rsidRPr="00911CD0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7828" w:rsidRPr="00D50F5D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D7828" w:rsidRPr="00911CD0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D7828" w:rsidTr="009D7828">
        <w:tc>
          <w:tcPr>
            <w:tcW w:w="9004" w:type="dxa"/>
            <w:gridSpan w:val="4"/>
          </w:tcPr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9D7828" w:rsidRPr="00DE4DAC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 to save their cart.</w:t>
            </w:r>
          </w:p>
          <w:p w:rsidR="009D7828" w:rsidRPr="00DE4DAC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cart will be saved as member’s history.</w:t>
            </w:r>
          </w:p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D7828" w:rsidRPr="009D7828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Members want to save their cart.</w:t>
            </w:r>
          </w:p>
          <w:p w:rsidR="009D7828" w:rsidRPr="009D7828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Member clicks “Lưu lại” button.</w:t>
            </w:r>
          </w:p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D7828" w:rsidRPr="009D7828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User has logged in to the system with the role is “member”.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There is at least one product which was added to cart.</w:t>
            </w:r>
          </w:p>
          <w:p w:rsidR="009D7828" w:rsidRPr="00DE4DAC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9D7828">
              <w:rPr>
                <w:rFonts w:asciiTheme="majorHAnsi" w:hAnsiTheme="majorHAnsi"/>
                <w:sz w:val="24"/>
                <w:szCs w:val="24"/>
              </w:rPr>
              <w:t>Information of cart will be added to database. Show success message.</w:t>
            </w:r>
          </w:p>
          <w:p w:rsidR="009D7828" w:rsidRPr="001B5200" w:rsidRDefault="009D7828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added to the database. 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9D7828" w:rsidRPr="001B5200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7828" w:rsidRPr="001B5200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9D7828" w:rsidTr="009D7828">
              <w:tc>
                <w:tcPr>
                  <w:tcW w:w="985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D7828" w:rsidTr="009D7828">
              <w:tc>
                <w:tcPr>
                  <w:tcW w:w="985" w:type="dxa"/>
                </w:tcPr>
                <w:p w:rsidR="009D7828" w:rsidRPr="001B5200" w:rsidRDefault="009D7828" w:rsidP="009D7828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9D7828" w:rsidRPr="009D7828" w:rsidRDefault="009D7828" w:rsidP="009D7828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The member clicks “Lưu lại” button on View cart page.</w:t>
                  </w:r>
                </w:p>
              </w:tc>
              <w:tc>
                <w:tcPr>
                  <w:tcW w:w="4458" w:type="dxa"/>
                </w:tcPr>
                <w:p w:rsidR="009D7828" w:rsidRDefault="009D7828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7556" w:rsidRPr="009D7828" w:rsidRDefault="00DD7556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7828" w:rsidRPr="009D7828" w:rsidRDefault="009D7828" w:rsidP="00060436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Add new cart to database.</w:t>
                  </w:r>
                </w:p>
                <w:p w:rsidR="009D7828" w:rsidRPr="009D7828" w:rsidRDefault="009D7828" w:rsidP="00060436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“Giỏ hàng đã được lưu thành công” [Alternative 1], [Exception 1].</w:t>
                  </w:r>
                </w:p>
              </w:tc>
            </w:tr>
          </w:tbl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D7828" w:rsidTr="009D7828">
              <w:tc>
                <w:tcPr>
                  <w:tcW w:w="985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D7828" w:rsidTr="009D7828">
              <w:tc>
                <w:tcPr>
                  <w:tcW w:w="985" w:type="dxa"/>
                </w:tcPr>
                <w:p w:rsidR="009D7828" w:rsidRPr="00C658B5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D7828" w:rsidRPr="009D7828" w:rsidRDefault="009D7828" w:rsidP="009D7828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The cart has existed in database.</w:t>
                  </w:r>
                </w:p>
              </w:tc>
              <w:tc>
                <w:tcPr>
                  <w:tcW w:w="4008" w:type="dxa"/>
                </w:tcPr>
                <w:p w:rsidR="009D7828" w:rsidRPr="009D7828" w:rsidRDefault="009D7828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7828" w:rsidRPr="009D7828" w:rsidRDefault="009D7828" w:rsidP="00060436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Update cart to database.</w:t>
                  </w:r>
                </w:p>
                <w:p w:rsidR="009D7828" w:rsidRPr="009D7828" w:rsidRDefault="009D7828" w:rsidP="00060436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“Giỏ hàng đã được lưu thành công”.</w:t>
                  </w:r>
                </w:p>
              </w:tc>
            </w:tr>
          </w:tbl>
          <w:p w:rsidR="009D7828" w:rsidRPr="00AA7128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78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D7828" w:rsidTr="009D7828">
              <w:tc>
                <w:tcPr>
                  <w:tcW w:w="985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9D7828" w:rsidRPr="00195A5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D7828" w:rsidTr="00DD7556">
              <w:tc>
                <w:tcPr>
                  <w:tcW w:w="985" w:type="dxa"/>
                </w:tcPr>
                <w:p w:rsidR="009D7828" w:rsidRPr="00C0212E" w:rsidRDefault="009D7828" w:rsidP="009D78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D7828" w:rsidRPr="009D7828" w:rsidRDefault="009D7828" w:rsidP="009D78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008" w:type="dxa"/>
                </w:tcPr>
                <w:p w:rsidR="009D7828" w:rsidRPr="009D7828" w:rsidRDefault="009D7828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“Có lỗi xảy ra. Vui lòng thử lại sau”.</w:t>
                  </w:r>
                </w:p>
              </w:tc>
            </w:tr>
          </w:tbl>
          <w:p w:rsidR="009D7828" w:rsidRPr="00AA7128" w:rsidRDefault="009D7828" w:rsidP="009D782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7828" w:rsidRPr="00AA7128" w:rsidRDefault="009D7828" w:rsidP="009D782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Add Product To Cart</w:t>
            </w:r>
          </w:p>
          <w:p w:rsidR="009D7828" w:rsidRDefault="009D7828" w:rsidP="00CC699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C6994" w:rsidRPr="00CC6994" w:rsidRDefault="00CC6994" w:rsidP="00060436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C6994">
              <w:rPr>
                <w:rFonts w:asciiTheme="majorHAnsi" w:hAnsiTheme="majorHAnsi"/>
                <w:sz w:val="24"/>
                <w:szCs w:val="24"/>
              </w:rPr>
              <w:t>The insert time of the cart is current time.</w:t>
            </w:r>
          </w:p>
          <w:p w:rsidR="00CC6994" w:rsidRPr="00CC6994" w:rsidRDefault="00CC6994" w:rsidP="00060436">
            <w:pPr>
              <w:pStyle w:val="ListParagraph"/>
              <w:keepNext/>
              <w:numPr>
                <w:ilvl w:val="0"/>
                <w:numId w:val="8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product name and current price range.</w:t>
            </w:r>
          </w:p>
        </w:tc>
      </w:tr>
    </w:tbl>
    <w:p w:rsidR="009D7828" w:rsidRPr="009D7828" w:rsidRDefault="009D7828" w:rsidP="009D782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80702496"/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&lt;Member&gt;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>Save Product History</w:t>
      </w:r>
      <w:bookmarkEnd w:id="67"/>
    </w:p>
    <w:p w:rsidR="00A01146" w:rsidRDefault="00A01146">
      <w:pPr>
        <w:pStyle w:val="Heading5"/>
      </w:pPr>
      <w:r>
        <w:t>&lt;Member&gt; Logout</w:t>
      </w:r>
    </w:p>
    <w:p w:rsidR="00A01146" w:rsidRDefault="00A01146" w:rsidP="00A011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2C5C04" wp14:editId="30D2DC4C">
            <wp:extent cx="5029200" cy="1447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ogout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46" w:rsidRDefault="00A01146" w:rsidP="00A0114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80702527"/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28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 &lt;Member&gt; Logout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1146" w:rsidTr="00B07F74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SB023</w:t>
            </w:r>
          </w:p>
        </w:tc>
      </w:tr>
      <w:tr w:rsidR="00A01146" w:rsidTr="00B07F74"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1146" w:rsidRPr="00911CD0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1146" w:rsidRPr="00911CD0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01146" w:rsidTr="00B07F74"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1146" w:rsidRPr="003B601D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A01146" w:rsidTr="00B07F74"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1146" w:rsidRPr="00911CD0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A01146" w:rsidRPr="00EF50C5" w:rsidTr="00B07F74"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1146" w:rsidRPr="00911CD0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1146" w:rsidRPr="00D50F5D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1146" w:rsidRPr="00911CD0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1146" w:rsidTr="00B07F74">
        <w:tc>
          <w:tcPr>
            <w:tcW w:w="9004" w:type="dxa"/>
            <w:gridSpan w:val="4"/>
          </w:tcPr>
          <w:p w:rsidR="00A01146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A01146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A01146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A01146" w:rsidRPr="001B5200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Admin.</w:t>
            </w:r>
          </w:p>
          <w:p w:rsidR="00A01146" w:rsidRPr="00DE4DAC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1146" w:rsidRPr="001B5200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user to log out of the system.</w:t>
            </w:r>
          </w:p>
          <w:p w:rsidR="00A01146" w:rsidRPr="00DE4DAC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1146" w:rsidRPr="001B5200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out of the system. User’s current se</w:t>
            </w:r>
            <w:r w:rsidR="00DD7556">
              <w:rPr>
                <w:rFonts w:asciiTheme="majorHAnsi" w:hAnsiTheme="majorHAnsi"/>
                <w:sz w:val="24"/>
                <w:szCs w:val="24"/>
              </w:rPr>
              <w:t>ssion is destroyed.</w:t>
            </w:r>
          </w:p>
          <w:p w:rsidR="00A01146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1146" w:rsidRPr="009D7828" w:rsidRDefault="00DD755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wants to log out.</w:t>
            </w:r>
          </w:p>
          <w:p w:rsidR="00A01146" w:rsidRPr="009D7828" w:rsidRDefault="00DD755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“Thoát” link.</w:t>
            </w:r>
          </w:p>
          <w:p w:rsidR="00A01146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A01146" w:rsidRPr="009D7828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User has logged in to the system.</w:t>
            </w:r>
          </w:p>
          <w:p w:rsidR="00A01146" w:rsidRPr="00DE4DAC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1146" w:rsidRPr="001B5200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D7556">
              <w:rPr>
                <w:rFonts w:asciiTheme="majorHAnsi" w:hAnsiTheme="majorHAnsi"/>
                <w:sz w:val="24"/>
                <w:szCs w:val="24"/>
              </w:rPr>
              <w:t>User’s current session is destroyed. Redirect to homepage.</w:t>
            </w:r>
          </w:p>
          <w:p w:rsidR="00A01146" w:rsidRPr="001B5200" w:rsidRDefault="00A01146" w:rsidP="00060436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D7556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A01146" w:rsidRPr="001B5200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1146" w:rsidRPr="001B5200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01146" w:rsidTr="00B07F74">
              <w:tc>
                <w:tcPr>
                  <w:tcW w:w="985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1146" w:rsidTr="00B07F74">
              <w:tc>
                <w:tcPr>
                  <w:tcW w:w="985" w:type="dxa"/>
                </w:tcPr>
                <w:p w:rsidR="00A01146" w:rsidRPr="001B5200" w:rsidRDefault="00A01146" w:rsidP="00B07F74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A01146" w:rsidRPr="009D7828" w:rsidRDefault="00DD7556" w:rsidP="00B07F74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“Thoát” link.</w:t>
                  </w:r>
                </w:p>
              </w:tc>
              <w:tc>
                <w:tcPr>
                  <w:tcW w:w="4458" w:type="dxa"/>
                </w:tcPr>
                <w:p w:rsidR="00A01146" w:rsidRDefault="00A01146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7556" w:rsidRPr="00DD7556" w:rsidRDefault="00DD7556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Destroy user’s session. Redirect to homepage. [Exception 1]</w:t>
                  </w:r>
                </w:p>
              </w:tc>
            </w:tr>
          </w:tbl>
          <w:p w:rsidR="00A01146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1146" w:rsidRPr="00DD7556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DD7556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A01146" w:rsidRPr="00AA7128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1146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01146" w:rsidTr="00B07F74">
              <w:tc>
                <w:tcPr>
                  <w:tcW w:w="985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01146" w:rsidRPr="00195A5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1146" w:rsidTr="00DD7556">
              <w:tc>
                <w:tcPr>
                  <w:tcW w:w="985" w:type="dxa"/>
                </w:tcPr>
                <w:p w:rsidR="00A01146" w:rsidRPr="00C0212E" w:rsidRDefault="00A01146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01146" w:rsidRPr="009D7828" w:rsidRDefault="00A01146" w:rsidP="00DD75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 xml:space="preserve">Fail to </w:t>
                  </w:r>
                  <w:r w:rsidR="00DD7556">
                    <w:rPr>
                      <w:rFonts w:asciiTheme="majorHAnsi" w:hAnsiTheme="majorHAnsi"/>
                      <w:sz w:val="24"/>
                      <w:szCs w:val="24"/>
                    </w:rPr>
                    <w:t>destroy user’s session</w:t>
                  </w:r>
                </w:p>
              </w:tc>
              <w:tc>
                <w:tcPr>
                  <w:tcW w:w="4008" w:type="dxa"/>
                </w:tcPr>
                <w:p w:rsidR="00A01146" w:rsidRPr="009D7828" w:rsidRDefault="00DD7556" w:rsidP="00DD755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A01146" w:rsidRPr="00AA7128" w:rsidRDefault="00A01146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1146" w:rsidRPr="00AA7128" w:rsidRDefault="00A01146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D7556">
              <w:rPr>
                <w:rFonts w:asciiTheme="majorHAnsi" w:hAnsiTheme="majorHAnsi"/>
                <w:sz w:val="24"/>
                <w:szCs w:val="24"/>
              </w:rPr>
              <w:t>Login</w:t>
            </w:r>
          </w:p>
          <w:p w:rsidR="00A01146" w:rsidRPr="00DD7556" w:rsidRDefault="00A01146" w:rsidP="00DD755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DD7556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A01146" w:rsidRPr="00A01146" w:rsidRDefault="00A01146" w:rsidP="00A0114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80702497"/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 &lt;Member&gt; Logout</w:t>
      </w:r>
      <w:bookmarkEnd w:id="69"/>
    </w:p>
    <w:p w:rsidR="001C615C" w:rsidRDefault="001C615C" w:rsidP="001C615C">
      <w:pPr>
        <w:pStyle w:val="Heading4"/>
      </w:pPr>
      <w:r>
        <w:lastRenderedPageBreak/>
        <w:t>&lt;Guest&gt;</w:t>
      </w:r>
      <w:r w:rsidR="0094479E">
        <w:t xml:space="preserve"> </w:t>
      </w:r>
      <w:r>
        <w:t>Overview Use Case</w:t>
      </w:r>
    </w:p>
    <w:p w:rsidR="001C615C" w:rsidRDefault="0094479E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181475" cy="23241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uest Overview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0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70"/>
    </w:p>
    <w:p w:rsidR="001C615C" w:rsidRDefault="001C615C" w:rsidP="001C615C">
      <w:pPr>
        <w:pStyle w:val="Heading5"/>
      </w:pPr>
      <w:r>
        <w:t>&lt;Guest&gt; Login</w:t>
      </w:r>
    </w:p>
    <w:p w:rsidR="001C615C" w:rsidRDefault="0094479E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181475" cy="15621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ogin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C" w:rsidRPr="0094479E" w:rsidRDefault="001C615C" w:rsidP="0094479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Login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15C" w:rsidTr="000233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15C" w:rsidRPr="00D50F5D" w:rsidRDefault="001C615C" w:rsidP="0094479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4479E">
              <w:rPr>
                <w:rFonts w:asciiTheme="majorHAnsi" w:hAnsiTheme="majorHAnsi"/>
                <w:b/>
                <w:sz w:val="24"/>
                <w:szCs w:val="24"/>
              </w:rPr>
              <w:t>SB024</w:t>
            </w:r>
          </w:p>
        </w:tc>
      </w:tr>
      <w:tr w:rsidR="001C615C" w:rsidTr="00023315"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615C" w:rsidRPr="00911CD0" w:rsidRDefault="0094479E" w:rsidP="000233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615C" w:rsidRPr="00911CD0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C615C" w:rsidTr="00023315"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615C" w:rsidRPr="00911CD0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1C615C" w:rsidTr="00023315"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615C" w:rsidRPr="00911CD0" w:rsidRDefault="0094479E" w:rsidP="000233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1C615C" w:rsidTr="00023315"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C615C" w:rsidRPr="00911CD0" w:rsidRDefault="0094479E" w:rsidP="000233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15C" w:rsidRPr="00D50F5D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615C" w:rsidRPr="00911CD0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615C" w:rsidTr="00023315">
        <w:tc>
          <w:tcPr>
            <w:tcW w:w="9004" w:type="dxa"/>
            <w:gridSpan w:val="4"/>
          </w:tcPr>
          <w:p w:rsidR="0094479E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1C615C" w:rsidRPr="00DE4DA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615C" w:rsidRPr="0094479E" w:rsidRDefault="0094479E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guest to login to the system.</w:t>
            </w:r>
          </w:p>
          <w:p w:rsidR="001C615C" w:rsidRPr="00DE4DA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Allow authentication and authorization of the system.</w:t>
            </w:r>
          </w:p>
          <w:p w:rsidR="001C615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To login: Guest</w:t>
            </w:r>
            <w:r w:rsidR="0094479E">
              <w:rPr>
                <w:rFonts w:asciiTheme="majorHAnsi" w:hAnsiTheme="majorHAnsi"/>
                <w:sz w:val="24"/>
                <w:szCs w:val="24"/>
              </w:rPr>
              <w:t>s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go to the login page, enter username and password, </w:t>
            </w:r>
            <w:r w:rsidR="0094479E">
              <w:rPr>
                <w:rFonts w:asciiTheme="majorHAnsi" w:hAnsiTheme="majorHAnsi"/>
                <w:sz w:val="24"/>
                <w:szCs w:val="24"/>
              </w:rPr>
              <w:t>and click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94479E">
              <w:rPr>
                <w:rFonts w:asciiTheme="majorHAnsi" w:hAnsiTheme="majorHAnsi"/>
                <w:sz w:val="24"/>
                <w:szCs w:val="24"/>
              </w:rPr>
              <w:t>Đăng nhập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” button to login.</w:t>
            </w:r>
          </w:p>
          <w:p w:rsidR="001C615C" w:rsidRPr="00911CD0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1C615C" w:rsidRPr="00DE4DA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1C615C" w:rsidRPr="0094479E" w:rsidRDefault="001C615C" w:rsidP="00060436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  <w:r w:rsidR="000E4B5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4479E" w:rsidRPr="0094479E" w:rsidRDefault="0094479E" w:rsidP="0094479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615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15C" w:rsidTr="00023315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615C" w:rsidTr="00023315">
              <w:tc>
                <w:tcPr>
                  <w:tcW w:w="985" w:type="dxa"/>
                </w:tcPr>
                <w:p w:rsidR="001C615C" w:rsidRPr="00565DC5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615C" w:rsidRPr="00565DC5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go to login page</w:t>
                  </w:r>
                  <w:r w:rsidR="0056112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561124" w:rsidRDefault="00561124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1C615C" w:rsidRPr="000B12DD" w:rsidRDefault="002477C1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</w:t>
                  </w:r>
                  <w:r w:rsidR="001C615C"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C615C" w:rsidRPr="000B12DD" w:rsidRDefault="002477C1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</w:t>
                  </w:r>
                  <w:r w:rsidR="001C615C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 </w:t>
                  </w:r>
                  <w:r w:rsidR="00561124">
                    <w:rPr>
                      <w:rFonts w:asciiTheme="majorHAnsi" w:hAnsiTheme="majorHAnsi"/>
                      <w:sz w:val="24"/>
                      <w:szCs w:val="24"/>
                    </w:rPr>
                    <w:t>box, min length:</w:t>
                  </w:r>
                  <w:r w:rsidR="0094479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6, max length: 20, required</w:t>
                  </w:r>
                  <w:r w:rsidR="001C615C"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479E" w:rsidRPr="0094479E" w:rsidRDefault="0094479E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C615C"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1C615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1C615C" w:rsidTr="00023315">
              <w:tc>
                <w:tcPr>
                  <w:tcW w:w="985" w:type="dxa"/>
                </w:tcPr>
                <w:p w:rsidR="001C615C" w:rsidRPr="00565DC5" w:rsidRDefault="0094479E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</w:t>
                  </w:r>
                  <w:r w:rsidR="0094479E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1C615C" w:rsidRPr="00565DC5" w:rsidRDefault="001C615C" w:rsidP="0094479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94479E"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61124" w:rsidRDefault="00561124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124" w:rsidRDefault="00561124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124" w:rsidRDefault="00561124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is logged into system, authorized with corresponding role. </w:t>
                  </w:r>
                  <w:r w:rsidR="0094479E">
                    <w:rPr>
                      <w:rFonts w:asciiTheme="majorHAnsi" w:hAnsiTheme="majorHAnsi"/>
                      <w:sz w:val="24"/>
                      <w:szCs w:val="24"/>
                    </w:rPr>
                    <w:t>Redirect to corresponding page.</w:t>
                  </w:r>
                </w:p>
                <w:p w:rsidR="001C615C" w:rsidRPr="00565DC5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94479E" w:rsidRDefault="0094479E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615C" w:rsidRPr="0094479E" w:rsidRDefault="0094479E" w:rsidP="000233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4479E" w:rsidRPr="00AA7128" w:rsidRDefault="0094479E" w:rsidP="0002331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615C" w:rsidRDefault="001C615C" w:rsidP="0002331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15C" w:rsidTr="00023315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15C" w:rsidRPr="00195A5E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615C" w:rsidTr="00023315">
              <w:tc>
                <w:tcPr>
                  <w:tcW w:w="985" w:type="dxa"/>
                </w:tcPr>
                <w:p w:rsidR="001C615C" w:rsidRPr="00565DC5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615C" w:rsidRPr="00565DC5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 textbox</w:t>
                  </w:r>
                  <w:r w:rsidR="00BC70A1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548" w:type="dxa"/>
                </w:tcPr>
                <w:p w:rsidR="001C615C" w:rsidRPr="00565DC5" w:rsidRDefault="001C615C" w:rsidP="00BC70A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BC70A1">
                    <w:rPr>
                      <w:rFonts w:asciiTheme="majorHAnsi" w:hAnsiTheme="majorHAnsi"/>
                      <w:sz w:val="24"/>
                      <w:szCs w:val="24"/>
                    </w:rPr>
                    <w:t>Vui lòng điền đủ username và password!”</w:t>
                  </w:r>
                </w:p>
              </w:tc>
            </w:tr>
            <w:tr w:rsidR="001C615C" w:rsidTr="00023315">
              <w:tc>
                <w:tcPr>
                  <w:tcW w:w="985" w:type="dxa"/>
                </w:tcPr>
                <w:p w:rsidR="001C615C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r w:rsidR="00561124">
                    <w:rPr>
                      <w:rFonts w:asciiTheme="majorHAnsi" w:hAnsiTheme="majorHAnsi"/>
                      <w:sz w:val="24"/>
                      <w:szCs w:val="24"/>
                    </w:rPr>
                    <w:t>sername/Password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1C615C" w:rsidRDefault="001C615C" w:rsidP="00BC70A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BC70A1">
                    <w:rPr>
                      <w:rFonts w:asciiTheme="majorHAnsi" w:hAnsiTheme="majorHAnsi"/>
                      <w:sz w:val="24"/>
                      <w:szCs w:val="24"/>
                    </w:rPr>
                    <w:t>Thông tin không hợp lệ. Vui lòng thử lại!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C615C" w:rsidTr="00023315">
              <w:tc>
                <w:tcPr>
                  <w:tcW w:w="985" w:type="dxa"/>
                </w:tcPr>
                <w:p w:rsidR="001C615C" w:rsidRPr="00565DC5" w:rsidRDefault="001C615C" w:rsidP="000233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1C615C" w:rsidRDefault="001C615C" w:rsidP="000233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BC70A1">
                    <w:rPr>
                      <w:rFonts w:asciiTheme="majorHAnsi" w:hAnsiTheme="majorHAnsi"/>
                      <w:sz w:val="24"/>
                      <w:szCs w:val="24"/>
                    </w:rPr>
                    <w:t>Thông tin không hợp lệ. Vui lòng thử lại!</w:t>
                  </w:r>
                  <w:r w:rsidR="006D541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1C615C" w:rsidRPr="00AA7128" w:rsidRDefault="001C615C" w:rsidP="0002331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615C" w:rsidRDefault="001C615C" w:rsidP="0002331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1C615C" w:rsidRPr="006D541F" w:rsidRDefault="001C615C" w:rsidP="00060436">
            <w:pPr>
              <w:pStyle w:val="ListParagraph"/>
              <w:keepNext/>
              <w:numPr>
                <w:ilvl w:val="0"/>
                <w:numId w:val="8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D541F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 w:rsidR="006D541F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6D541F">
              <w:rPr>
                <w:rFonts w:asciiTheme="majorHAnsi" w:hAnsiTheme="majorHAnsi"/>
                <w:sz w:val="24"/>
                <w:szCs w:val="24"/>
              </w:rPr>
              <w:t>staff,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 admin has an account.</w:t>
            </w:r>
          </w:p>
          <w:p w:rsidR="006D541F" w:rsidRDefault="001C615C" w:rsidP="00060436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  <w:p w:rsidR="001C615C" w:rsidRPr="006D541F" w:rsidRDefault="001C615C" w:rsidP="00060436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D541F">
              <w:rPr>
                <w:rFonts w:asciiTheme="majorHAnsi" w:hAnsiTheme="majorHAnsi"/>
                <w:sz w:val="24"/>
                <w:szCs w:val="24"/>
              </w:rPr>
              <w:t xml:space="preserve">Only </w:t>
            </w:r>
            <w:r w:rsidR="006D541F">
              <w:rPr>
                <w:rFonts w:asciiTheme="majorHAnsi" w:hAnsiTheme="majorHAnsi"/>
                <w:sz w:val="24"/>
                <w:szCs w:val="24"/>
              </w:rPr>
              <w:t>member’s account can log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6D541F">
              <w:rPr>
                <w:rFonts w:asciiTheme="majorHAnsi" w:hAnsiTheme="majorHAnsi"/>
                <w:sz w:val="24"/>
                <w:szCs w:val="24"/>
              </w:rPr>
              <w:t>from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 mobile app</w:t>
            </w:r>
            <w:r w:rsidR="006D541F">
              <w:rPr>
                <w:rFonts w:asciiTheme="majorHAnsi" w:hAnsiTheme="majorHAnsi"/>
                <w:sz w:val="24"/>
                <w:szCs w:val="24"/>
              </w:rPr>
              <w:t>lication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2" w:name="_Toc380702498"/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Login</w:t>
      </w:r>
      <w:bookmarkEnd w:id="72"/>
    </w:p>
    <w:p w:rsidR="000E4B5C" w:rsidRDefault="000E4B5C">
      <w:pPr>
        <w:pStyle w:val="Heading5"/>
      </w:pPr>
      <w:r>
        <w:t>&lt;Guest&gt; Register</w:t>
      </w:r>
    </w:p>
    <w:p w:rsidR="000E4B5C" w:rsidRDefault="000E4B5C" w:rsidP="000E4B5C">
      <w:pPr>
        <w:keepNext/>
        <w:jc w:val="center"/>
      </w:pPr>
      <w:r>
        <w:rPr>
          <w:noProof/>
        </w:rPr>
        <w:drawing>
          <wp:inline distT="0" distB="0" distL="0" distR="0" wp14:anchorId="7C37DFB5" wp14:editId="068E11E0">
            <wp:extent cx="4181475" cy="1562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gister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5C" w:rsidRDefault="000E4B5C" w:rsidP="000E4B5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3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Register</w:t>
      </w:r>
      <w:bookmarkEnd w:id="7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4B5C" w:rsidTr="000E4B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SB025</w:t>
            </w:r>
          </w:p>
        </w:tc>
      </w:tr>
      <w:tr w:rsidR="000E4B5C" w:rsidTr="000E4B5C"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E4B5C" w:rsidTr="000E4B5C"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0E4B5C" w:rsidTr="000E4B5C"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0E4B5C" w:rsidTr="000E4B5C"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4B5C" w:rsidRPr="00D50F5D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E4B5C" w:rsidTr="000E4B5C">
        <w:tc>
          <w:tcPr>
            <w:tcW w:w="9004" w:type="dxa"/>
            <w:gridSpan w:val="4"/>
          </w:tcPr>
          <w:p w:rsidR="000E4B5C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0E4B5C" w:rsidRPr="00DE4DA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guest to register.</w:t>
            </w:r>
          </w:p>
          <w:p w:rsidR="000E4B5C" w:rsidRPr="00DE4DA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register new account to become a member of the system.</w:t>
            </w:r>
          </w:p>
          <w:p w:rsidR="000E4B5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be a member of the system.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register, click “Đăng ký” in menu bar.</w:t>
            </w:r>
          </w:p>
          <w:p w:rsidR="000E4B5C" w:rsidRPr="00911CD0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0E4B5C" w:rsidRPr="00DE4DA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member account is created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E4B5C" w:rsidRPr="0094479E" w:rsidRDefault="000E4B5C" w:rsidP="00060436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0E4B5C" w:rsidRPr="0094479E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E4B5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E4B5C" w:rsidTr="000E4B5C">
              <w:tc>
                <w:tcPr>
                  <w:tcW w:w="841" w:type="dxa"/>
                  <w:shd w:val="clear" w:color="auto" w:fill="D9D9D9" w:themeFill="background1" w:themeFillShade="D9"/>
                </w:tcPr>
                <w:p w:rsidR="000E4B5C" w:rsidRPr="00195A5E" w:rsidRDefault="000E4B5C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E4B5C" w:rsidRPr="00195A5E" w:rsidRDefault="000E4B5C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E4B5C" w:rsidRPr="00195A5E" w:rsidRDefault="000E4B5C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4B5C" w:rsidTr="000E4B5C">
              <w:tc>
                <w:tcPr>
                  <w:tcW w:w="841" w:type="dxa"/>
                </w:tcPr>
                <w:p w:rsidR="000E4B5C" w:rsidRPr="00565DC5" w:rsidRDefault="000E4B5C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E4B5C" w:rsidRPr="00565DC5" w:rsidRDefault="000E4B5C" w:rsidP="000E4B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0E4B5C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4B5C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register form which includes:</w:t>
                  </w:r>
                </w:p>
                <w:p w:rsidR="000E4B5C" w:rsidRPr="000B12DD" w:rsidRDefault="002477C1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</w:t>
                  </w:r>
                  <w:r w:rsidR="000E4B5C"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E4B5C" w:rsidRDefault="002477C1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</w:t>
                  </w:r>
                  <w:r w:rsidR="000E4B5C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 </w:t>
                  </w:r>
                  <w:r w:rsidR="000E4B5C">
                    <w:rPr>
                      <w:rFonts w:asciiTheme="majorHAnsi" w:hAnsiTheme="majorHAnsi"/>
                      <w:sz w:val="24"/>
                      <w:szCs w:val="24"/>
                    </w:rPr>
                    <w:t xml:space="preserve">box, min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6, max length: 20, required</w:t>
                  </w:r>
                  <w:r w:rsidR="000E4B5C"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E4B5C" w:rsidRPr="000B12DD" w:rsidRDefault="000E4B5C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Email: textbox,</w:t>
                  </w:r>
                  <w:r w:rsidR="002477C1"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0, max length: 100,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 </w:t>
                  </w:r>
                  <w:proofErr w:type="gramStart"/>
                  <w:r w:rsidR="002477C1"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="002477C1"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a-zA-Z0-9.!#$%&amp;'*+/=?^_`{|}~-]+@[a-zA-Z0-9](?:[a-zA-Z0-9-]{0,61}[a-zA-Z0-9])?(?:\.[a-zA-Z0-9](?</w:t>
                  </w:r>
                  <w:proofErr w:type="gramStart"/>
                  <w:r w:rsidR="002477C1" w:rsidRPr="00BF630E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="002477C1"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0E4B5C" w:rsidRDefault="000E4B5C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ký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E4B5C" w:rsidRPr="0094479E" w:rsidRDefault="000E4B5C" w:rsidP="0006043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0E4B5C" w:rsidTr="000E4B5C">
              <w:tc>
                <w:tcPr>
                  <w:tcW w:w="841" w:type="dxa"/>
                </w:tcPr>
                <w:p w:rsidR="000E4B5C" w:rsidRPr="00565DC5" w:rsidRDefault="000E4B5C" w:rsidP="00B07F7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0E4B5C" w:rsidRPr="00565DC5" w:rsidRDefault="000E4B5C" w:rsidP="008A64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Guess enter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A6479">
                    <w:rPr>
                      <w:rFonts w:asciiTheme="majorHAnsi" w:hAnsiTheme="majorHAnsi"/>
                      <w:sz w:val="24"/>
                      <w:szCs w:val="24"/>
                    </w:rPr>
                    <w:t>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0E4B5C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4B5C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4B5C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4B5C" w:rsidRDefault="008A6479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member account. Show success message.</w:t>
                  </w:r>
                </w:p>
                <w:p w:rsidR="000E4B5C" w:rsidRPr="00565DC5" w:rsidRDefault="000E4B5C" w:rsidP="00B07F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</w:t>
                  </w:r>
                  <w:r w:rsidR="002477C1">
                    <w:rPr>
                      <w:rFonts w:asciiTheme="majorHAnsi" w:hAnsiTheme="majorHAnsi"/>
                      <w:sz w:val="24"/>
                      <w:szCs w:val="24"/>
                    </w:rPr>
                    <w:t>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E4B5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E4B5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6479" w:rsidTr="00B07F74">
              <w:tc>
                <w:tcPr>
                  <w:tcW w:w="985" w:type="dxa"/>
                  <w:shd w:val="clear" w:color="auto" w:fill="D9D9D9" w:themeFill="background1" w:themeFillShade="D9"/>
                </w:tcPr>
                <w:p w:rsidR="008A6479" w:rsidRPr="00195A5E" w:rsidRDefault="008A6479" w:rsidP="008A647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6479" w:rsidRPr="00195A5E" w:rsidRDefault="008A6479" w:rsidP="008A647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6479" w:rsidRPr="00195A5E" w:rsidRDefault="008A6479" w:rsidP="008A647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479" w:rsidTr="00B07F74">
              <w:tc>
                <w:tcPr>
                  <w:tcW w:w="985" w:type="dxa"/>
                </w:tcPr>
                <w:p w:rsidR="008A6479" w:rsidRPr="00565DC5" w:rsidRDefault="008A6479" w:rsidP="008A647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6479" w:rsidRPr="00565DC5" w:rsidRDefault="008A6479" w:rsidP="008A64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8A6479" w:rsidRDefault="008A6479" w:rsidP="008A64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79" w:rsidRDefault="008A6479" w:rsidP="008A64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79" w:rsidRPr="00565DC5" w:rsidRDefault="008A6479" w:rsidP="008A64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8A6479" w:rsidRPr="0094479E" w:rsidRDefault="008A6479" w:rsidP="00B07F7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E4B5C" w:rsidRPr="00AA7128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E4B5C" w:rsidRDefault="000E4B5C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477C1" w:rsidTr="00B07F74">
              <w:tc>
                <w:tcPr>
                  <w:tcW w:w="985" w:type="dxa"/>
                  <w:shd w:val="clear" w:color="auto" w:fill="D9D9D9" w:themeFill="background1" w:themeFillShade="D9"/>
                </w:tcPr>
                <w:p w:rsidR="002477C1" w:rsidRPr="00195A5E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477C1" w:rsidRPr="00195A5E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477C1" w:rsidRPr="00195A5E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477C1" w:rsidTr="00B07F74">
              <w:tc>
                <w:tcPr>
                  <w:tcW w:w="985" w:type="dxa"/>
                </w:tcPr>
                <w:p w:rsidR="002477C1" w:rsidRPr="00565DC5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477C1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2477C1" w:rsidRPr="008D2AE0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2477C1" w:rsidTr="00B07F74">
              <w:tc>
                <w:tcPr>
                  <w:tcW w:w="985" w:type="dxa"/>
                </w:tcPr>
                <w:p w:rsidR="002477C1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477C1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2477C1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2477C1" w:rsidTr="00B07F74">
              <w:tc>
                <w:tcPr>
                  <w:tcW w:w="985" w:type="dxa"/>
                </w:tcPr>
                <w:p w:rsidR="002477C1" w:rsidRDefault="002477C1" w:rsidP="002477C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477C1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2477C1" w:rsidRDefault="002477C1" w:rsidP="002477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2477C1" w:rsidRDefault="002477C1" w:rsidP="00B07F7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E4B5C" w:rsidRPr="00AA7128" w:rsidRDefault="000E4B5C" w:rsidP="00B07F7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E4B5C" w:rsidRDefault="000E4B5C" w:rsidP="00B07F7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E4B5C" w:rsidRPr="006D7F77" w:rsidRDefault="006D7F77" w:rsidP="00060436">
            <w:pPr>
              <w:pStyle w:val="ListParagraph"/>
              <w:keepNext/>
              <w:numPr>
                <w:ilvl w:val="0"/>
                <w:numId w:val="8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role of new created account is “member”.</w:t>
            </w:r>
          </w:p>
        </w:tc>
      </w:tr>
    </w:tbl>
    <w:p w:rsidR="000E4B5C" w:rsidRPr="006D7F77" w:rsidRDefault="006D7F77" w:rsidP="006D7F7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4" w:name="_Toc380702499"/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Register</w:t>
      </w:r>
      <w:bookmarkEnd w:id="74"/>
    </w:p>
    <w:p w:rsidR="005D4DBE" w:rsidRDefault="005D4DBE" w:rsidP="005D4DBE">
      <w:pPr>
        <w:pStyle w:val="Heading2"/>
      </w:pPr>
      <w:bookmarkStart w:id="75" w:name="_Toc380702341"/>
      <w:r>
        <w:t>Software System Attribute</w:t>
      </w:r>
      <w:bookmarkEnd w:id="75"/>
    </w:p>
    <w:p w:rsidR="005D4DBE" w:rsidRDefault="005D4DBE" w:rsidP="005D4DBE">
      <w:pPr>
        <w:pStyle w:val="Heading3"/>
      </w:pPr>
      <w:r>
        <w:t xml:space="preserve"> </w:t>
      </w:r>
      <w:bookmarkStart w:id="76" w:name="_Toc380702342"/>
      <w:r>
        <w:t>Usability</w:t>
      </w:r>
      <w:bookmarkEnd w:id="76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060436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FC5839" w:rsidP="00060436">
      <w:pPr>
        <w:pStyle w:val="ListParagraph"/>
        <w:numPr>
          <w:ilvl w:val="0"/>
          <w:numId w:val="15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060436">
      <w:pPr>
        <w:pStyle w:val="ListParagraph"/>
        <w:numPr>
          <w:ilvl w:val="0"/>
          <w:numId w:val="15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060436">
      <w:pPr>
        <w:pStyle w:val="ListParagraph"/>
        <w:numPr>
          <w:ilvl w:val="0"/>
          <w:numId w:val="16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060436">
      <w:pPr>
        <w:pStyle w:val="ListParagraph"/>
        <w:numPr>
          <w:ilvl w:val="0"/>
          <w:numId w:val="16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060436">
      <w:pPr>
        <w:pStyle w:val="ListParagraph"/>
        <w:numPr>
          <w:ilvl w:val="0"/>
          <w:numId w:val="16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7" w:name="_Toc380702343"/>
      <w:r w:rsidRPr="00157C9D">
        <w:t>Reliability</w:t>
      </w:r>
      <w:bookmarkEnd w:id="77"/>
    </w:p>
    <w:p w:rsidR="005D4DBE" w:rsidRPr="002542DE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8" w:name="_Toc380702344"/>
      <w:r>
        <w:t>Availability</w:t>
      </w:r>
      <w:bookmarkEnd w:id="78"/>
    </w:p>
    <w:p w:rsidR="005D4DBE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9" w:name="_Toc380702345"/>
      <w:r w:rsidRPr="00E23B87">
        <w:t>Security</w:t>
      </w:r>
      <w:bookmarkEnd w:id="79"/>
    </w:p>
    <w:p w:rsidR="005D4DBE" w:rsidRPr="00A35637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0" w:name="_Toc380702346"/>
      <w:r w:rsidRPr="00E23B87">
        <w:t>Maintainability</w:t>
      </w:r>
      <w:bookmarkEnd w:id="80"/>
    </w:p>
    <w:p w:rsidR="005D4DBE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1" w:name="_Toc380702347"/>
      <w:r w:rsidRPr="00E23B87">
        <w:t>Portability</w:t>
      </w:r>
      <w:bookmarkEnd w:id="81"/>
    </w:p>
    <w:p w:rsidR="005D4DBE" w:rsidRDefault="005D4DBE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2" w:name="_Toc380702348"/>
      <w:r w:rsidRPr="00E23B87">
        <w:t>Performance</w:t>
      </w:r>
      <w:bookmarkEnd w:id="82"/>
    </w:p>
    <w:p w:rsidR="005D4DBE" w:rsidRDefault="00FC5839" w:rsidP="00060436">
      <w:pPr>
        <w:pStyle w:val="ListParagraph"/>
        <w:numPr>
          <w:ilvl w:val="0"/>
          <w:numId w:val="16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83" w:name="_Toc380702349"/>
      <w:r w:rsidRPr="00484366">
        <w:lastRenderedPageBreak/>
        <w:t>ERD</w:t>
      </w:r>
      <w:bookmarkEnd w:id="83"/>
    </w:p>
    <w:p w:rsidR="005D4DBE" w:rsidRDefault="00B07F74" w:rsidP="00B07F74">
      <w:pPr>
        <w:keepNext/>
        <w:jc w:val="center"/>
      </w:pPr>
      <w:r>
        <w:rPr>
          <w:noProof/>
        </w:rPr>
        <w:drawing>
          <wp:inline distT="0" distB="0" distL="0" distR="0">
            <wp:extent cx="5580380" cy="4506595"/>
            <wp:effectExtent l="0" t="0" r="127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RD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4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84"/>
    </w:p>
    <w:sectPr w:rsidR="005D4DBE" w:rsidRPr="005D4DBE" w:rsidSect="00306778">
      <w:footerReference w:type="default" r:id="rId4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436" w:rsidRDefault="00060436" w:rsidP="006678EB">
      <w:pPr>
        <w:spacing w:after="0" w:line="240" w:lineRule="auto"/>
      </w:pPr>
      <w:r>
        <w:separator/>
      </w:r>
    </w:p>
  </w:endnote>
  <w:endnote w:type="continuationSeparator" w:id="0">
    <w:p w:rsidR="00060436" w:rsidRDefault="00060436" w:rsidP="006678EB">
      <w:pPr>
        <w:spacing w:after="0" w:line="240" w:lineRule="auto"/>
      </w:pPr>
      <w:r>
        <w:continuationSeparator/>
      </w:r>
    </w:p>
  </w:endnote>
  <w:endnote w:type="continuationNotice" w:id="1">
    <w:p w:rsidR="00060436" w:rsidRDefault="000604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74" w:rsidRDefault="00B07F7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F0CFA" w:rsidRPr="00FF0CFA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07F74" w:rsidRDefault="00B07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436" w:rsidRDefault="00060436" w:rsidP="006678EB">
      <w:pPr>
        <w:spacing w:after="0" w:line="240" w:lineRule="auto"/>
      </w:pPr>
      <w:r>
        <w:separator/>
      </w:r>
    </w:p>
  </w:footnote>
  <w:footnote w:type="continuationSeparator" w:id="0">
    <w:p w:rsidR="00060436" w:rsidRDefault="00060436" w:rsidP="006678EB">
      <w:pPr>
        <w:spacing w:after="0" w:line="240" w:lineRule="auto"/>
      </w:pPr>
      <w:r>
        <w:continuationSeparator/>
      </w:r>
    </w:p>
  </w:footnote>
  <w:footnote w:type="continuationNotice" w:id="1">
    <w:p w:rsidR="00060436" w:rsidRDefault="000604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083"/>
    <w:multiLevelType w:val="hybridMultilevel"/>
    <w:tmpl w:val="A3324E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D3C28"/>
    <w:multiLevelType w:val="hybridMultilevel"/>
    <w:tmpl w:val="690C5F58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3168C9"/>
    <w:multiLevelType w:val="hybridMultilevel"/>
    <w:tmpl w:val="E930902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19131D92"/>
    <w:multiLevelType w:val="hybridMultilevel"/>
    <w:tmpl w:val="8638933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0C2C3A"/>
    <w:multiLevelType w:val="hybridMultilevel"/>
    <w:tmpl w:val="8CAC0C24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316267"/>
    <w:multiLevelType w:val="hybridMultilevel"/>
    <w:tmpl w:val="8E781E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8D44C5"/>
    <w:multiLevelType w:val="hybridMultilevel"/>
    <w:tmpl w:val="2A28BEC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320A1A"/>
    <w:multiLevelType w:val="hybridMultilevel"/>
    <w:tmpl w:val="531CD6B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0F4F61"/>
    <w:multiLevelType w:val="hybridMultilevel"/>
    <w:tmpl w:val="DDE67D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594F56"/>
    <w:multiLevelType w:val="hybridMultilevel"/>
    <w:tmpl w:val="98DE01D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6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7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1992382"/>
    <w:multiLevelType w:val="hybridMultilevel"/>
    <w:tmpl w:val="E2E615B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44B05BD"/>
    <w:multiLevelType w:val="hybridMultilevel"/>
    <w:tmpl w:val="48AEAF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6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0112B59"/>
    <w:multiLevelType w:val="hybridMultilevel"/>
    <w:tmpl w:val="373EBD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auto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604676C"/>
    <w:multiLevelType w:val="hybridMultilevel"/>
    <w:tmpl w:val="AE78A744"/>
    <w:lvl w:ilvl="0" w:tplc="6F0A42E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6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BE2755"/>
    <w:multiLevelType w:val="hybridMultilevel"/>
    <w:tmpl w:val="78609D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1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15"/>
  </w:num>
  <w:num w:numId="3">
    <w:abstractNumId w:val="9"/>
  </w:num>
  <w:num w:numId="4">
    <w:abstractNumId w:val="75"/>
  </w:num>
  <w:num w:numId="5">
    <w:abstractNumId w:val="65"/>
  </w:num>
  <w:num w:numId="6">
    <w:abstractNumId w:val="34"/>
  </w:num>
  <w:num w:numId="7">
    <w:abstractNumId w:val="21"/>
  </w:num>
  <w:num w:numId="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3"/>
  </w:num>
  <w:num w:numId="10">
    <w:abstractNumId w:val="60"/>
  </w:num>
  <w:num w:numId="11">
    <w:abstractNumId w:val="59"/>
  </w:num>
  <w:num w:numId="12">
    <w:abstractNumId w:val="24"/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7"/>
  </w:num>
  <w:num w:numId="15">
    <w:abstractNumId w:val="62"/>
  </w:num>
  <w:num w:numId="16">
    <w:abstractNumId w:val="51"/>
  </w:num>
  <w:num w:numId="17">
    <w:abstractNumId w:val="64"/>
  </w:num>
  <w:num w:numId="18">
    <w:abstractNumId w:val="28"/>
  </w:num>
  <w:num w:numId="19">
    <w:abstractNumId w:val="56"/>
  </w:num>
  <w:num w:numId="20">
    <w:abstractNumId w:val="17"/>
  </w:num>
  <w:num w:numId="21">
    <w:abstractNumId w:val="66"/>
  </w:num>
  <w:num w:numId="22">
    <w:abstractNumId w:val="45"/>
  </w:num>
  <w:num w:numId="23">
    <w:abstractNumId w:val="25"/>
  </w:num>
  <w:num w:numId="24">
    <w:abstractNumId w:val="47"/>
  </w:num>
  <w:num w:numId="25">
    <w:abstractNumId w:val="40"/>
  </w:num>
  <w:num w:numId="26">
    <w:abstractNumId w:val="16"/>
  </w:num>
  <w:num w:numId="27">
    <w:abstractNumId w:val="39"/>
  </w:num>
  <w:num w:numId="28">
    <w:abstractNumId w:val="22"/>
  </w:num>
  <w:num w:numId="29">
    <w:abstractNumId w:val="42"/>
  </w:num>
  <w:num w:numId="30">
    <w:abstractNumId w:val="84"/>
  </w:num>
  <w:num w:numId="31">
    <w:abstractNumId w:val="68"/>
  </w:num>
  <w:num w:numId="32">
    <w:abstractNumId w:val="11"/>
  </w:num>
  <w:num w:numId="33">
    <w:abstractNumId w:val="19"/>
  </w:num>
  <w:num w:numId="34">
    <w:abstractNumId w:val="49"/>
  </w:num>
  <w:num w:numId="35">
    <w:abstractNumId w:val="31"/>
  </w:num>
  <w:num w:numId="36">
    <w:abstractNumId w:val="6"/>
  </w:num>
  <w:num w:numId="37">
    <w:abstractNumId w:val="82"/>
  </w:num>
  <w:num w:numId="38">
    <w:abstractNumId w:val="37"/>
  </w:num>
  <w:num w:numId="39">
    <w:abstractNumId w:val="81"/>
  </w:num>
  <w:num w:numId="40">
    <w:abstractNumId w:val="7"/>
  </w:num>
  <w:num w:numId="41">
    <w:abstractNumId w:val="50"/>
  </w:num>
  <w:num w:numId="42">
    <w:abstractNumId w:val="76"/>
  </w:num>
  <w:num w:numId="43">
    <w:abstractNumId w:val="29"/>
  </w:num>
  <w:num w:numId="44">
    <w:abstractNumId w:val="78"/>
  </w:num>
  <w:num w:numId="45">
    <w:abstractNumId w:val="48"/>
  </w:num>
  <w:num w:numId="46">
    <w:abstractNumId w:val="10"/>
  </w:num>
  <w:num w:numId="47">
    <w:abstractNumId w:val="33"/>
  </w:num>
  <w:num w:numId="48">
    <w:abstractNumId w:val="85"/>
  </w:num>
  <w:num w:numId="49">
    <w:abstractNumId w:val="55"/>
  </w:num>
  <w:num w:numId="50">
    <w:abstractNumId w:val="67"/>
  </w:num>
  <w:num w:numId="51">
    <w:abstractNumId w:val="26"/>
  </w:num>
  <w:num w:numId="52">
    <w:abstractNumId w:val="43"/>
  </w:num>
  <w:num w:numId="53">
    <w:abstractNumId w:val="79"/>
  </w:num>
  <w:num w:numId="54">
    <w:abstractNumId w:val="8"/>
  </w:num>
  <w:num w:numId="55">
    <w:abstractNumId w:val="27"/>
  </w:num>
  <w:num w:numId="56">
    <w:abstractNumId w:val="23"/>
  </w:num>
  <w:num w:numId="57">
    <w:abstractNumId w:val="52"/>
  </w:num>
  <w:num w:numId="58">
    <w:abstractNumId w:val="74"/>
  </w:num>
  <w:num w:numId="59">
    <w:abstractNumId w:val="61"/>
  </w:num>
  <w:num w:numId="60">
    <w:abstractNumId w:val="70"/>
  </w:num>
  <w:num w:numId="61">
    <w:abstractNumId w:val="36"/>
  </w:num>
  <w:num w:numId="62">
    <w:abstractNumId w:val="30"/>
  </w:num>
  <w:num w:numId="63">
    <w:abstractNumId w:val="83"/>
  </w:num>
  <w:num w:numId="64">
    <w:abstractNumId w:val="46"/>
  </w:num>
  <w:num w:numId="65">
    <w:abstractNumId w:val="53"/>
  </w:num>
  <w:num w:numId="66">
    <w:abstractNumId w:val="12"/>
  </w:num>
  <w:num w:numId="67">
    <w:abstractNumId w:val="72"/>
  </w:num>
  <w:num w:numId="68">
    <w:abstractNumId w:val="13"/>
  </w:num>
  <w:num w:numId="69">
    <w:abstractNumId w:val="3"/>
  </w:num>
  <w:num w:numId="70">
    <w:abstractNumId w:val="63"/>
  </w:num>
  <w:num w:numId="71">
    <w:abstractNumId w:val="14"/>
  </w:num>
  <w:num w:numId="72">
    <w:abstractNumId w:val="1"/>
  </w:num>
  <w:num w:numId="73">
    <w:abstractNumId w:val="71"/>
  </w:num>
  <w:num w:numId="74">
    <w:abstractNumId w:val="44"/>
  </w:num>
  <w:num w:numId="75">
    <w:abstractNumId w:val="4"/>
  </w:num>
  <w:num w:numId="76">
    <w:abstractNumId w:val="54"/>
  </w:num>
  <w:num w:numId="77">
    <w:abstractNumId w:val="69"/>
  </w:num>
  <w:num w:numId="78">
    <w:abstractNumId w:val="2"/>
  </w:num>
  <w:num w:numId="79">
    <w:abstractNumId w:val="32"/>
  </w:num>
  <w:num w:numId="80">
    <w:abstractNumId w:val="18"/>
  </w:num>
  <w:num w:numId="81">
    <w:abstractNumId w:val="0"/>
  </w:num>
  <w:num w:numId="82">
    <w:abstractNumId w:val="58"/>
  </w:num>
  <w:num w:numId="83">
    <w:abstractNumId w:val="5"/>
  </w:num>
  <w:num w:numId="84">
    <w:abstractNumId w:val="20"/>
  </w:num>
  <w:num w:numId="85">
    <w:abstractNumId w:val="41"/>
  </w:num>
  <w:num w:numId="86">
    <w:abstractNumId w:val="38"/>
  </w:num>
  <w:num w:numId="87">
    <w:abstractNumId w:val="57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30ABB"/>
    <w:rsid w:val="0004182A"/>
    <w:rsid w:val="000567B4"/>
    <w:rsid w:val="00056C98"/>
    <w:rsid w:val="00060436"/>
    <w:rsid w:val="00062E0A"/>
    <w:rsid w:val="00071B41"/>
    <w:rsid w:val="00072058"/>
    <w:rsid w:val="000727A2"/>
    <w:rsid w:val="00074873"/>
    <w:rsid w:val="00077A78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6DB4"/>
    <w:rsid w:val="00107109"/>
    <w:rsid w:val="001158D5"/>
    <w:rsid w:val="00125F62"/>
    <w:rsid w:val="001419F0"/>
    <w:rsid w:val="00142F74"/>
    <w:rsid w:val="00147EBD"/>
    <w:rsid w:val="00157EA5"/>
    <w:rsid w:val="00163C3B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40B8"/>
    <w:rsid w:val="001B5200"/>
    <w:rsid w:val="001B6D2D"/>
    <w:rsid w:val="001C50FB"/>
    <w:rsid w:val="001C615C"/>
    <w:rsid w:val="001C71FD"/>
    <w:rsid w:val="001D080C"/>
    <w:rsid w:val="001D1AAD"/>
    <w:rsid w:val="001D5DAF"/>
    <w:rsid w:val="001D73AF"/>
    <w:rsid w:val="001E68A7"/>
    <w:rsid w:val="001E703E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FF7"/>
    <w:rsid w:val="002245F1"/>
    <w:rsid w:val="00226E7A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87CC2"/>
    <w:rsid w:val="00290B40"/>
    <w:rsid w:val="00291483"/>
    <w:rsid w:val="002945DD"/>
    <w:rsid w:val="0029593A"/>
    <w:rsid w:val="002967C4"/>
    <w:rsid w:val="002A28A2"/>
    <w:rsid w:val="002B074A"/>
    <w:rsid w:val="002B26E3"/>
    <w:rsid w:val="002B672F"/>
    <w:rsid w:val="002C43CE"/>
    <w:rsid w:val="002C75AD"/>
    <w:rsid w:val="002D021E"/>
    <w:rsid w:val="002D4D15"/>
    <w:rsid w:val="002D5994"/>
    <w:rsid w:val="002E50A9"/>
    <w:rsid w:val="002E51F8"/>
    <w:rsid w:val="002E5F67"/>
    <w:rsid w:val="002E6842"/>
    <w:rsid w:val="002F075C"/>
    <w:rsid w:val="003054BA"/>
    <w:rsid w:val="00306778"/>
    <w:rsid w:val="00310808"/>
    <w:rsid w:val="00316DA9"/>
    <w:rsid w:val="00324F4A"/>
    <w:rsid w:val="0033599F"/>
    <w:rsid w:val="00335A53"/>
    <w:rsid w:val="0033791E"/>
    <w:rsid w:val="00347BDD"/>
    <w:rsid w:val="003542B2"/>
    <w:rsid w:val="00357E94"/>
    <w:rsid w:val="0036162C"/>
    <w:rsid w:val="00367E75"/>
    <w:rsid w:val="0037435E"/>
    <w:rsid w:val="00380C9A"/>
    <w:rsid w:val="00380CFB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221D"/>
    <w:rsid w:val="00435372"/>
    <w:rsid w:val="00435DA0"/>
    <w:rsid w:val="004407A0"/>
    <w:rsid w:val="00441000"/>
    <w:rsid w:val="004433C0"/>
    <w:rsid w:val="004454C3"/>
    <w:rsid w:val="00447720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91483"/>
    <w:rsid w:val="004A324B"/>
    <w:rsid w:val="004B12A8"/>
    <w:rsid w:val="004B3962"/>
    <w:rsid w:val="004B4B56"/>
    <w:rsid w:val="004C2481"/>
    <w:rsid w:val="004D2202"/>
    <w:rsid w:val="004D2CB6"/>
    <w:rsid w:val="004E098E"/>
    <w:rsid w:val="004E0E2E"/>
    <w:rsid w:val="004F02EC"/>
    <w:rsid w:val="00502F00"/>
    <w:rsid w:val="00513236"/>
    <w:rsid w:val="005140AA"/>
    <w:rsid w:val="0052044C"/>
    <w:rsid w:val="0053103D"/>
    <w:rsid w:val="0053237D"/>
    <w:rsid w:val="00533650"/>
    <w:rsid w:val="00533F43"/>
    <w:rsid w:val="00535EF7"/>
    <w:rsid w:val="005422AE"/>
    <w:rsid w:val="0054238F"/>
    <w:rsid w:val="00545001"/>
    <w:rsid w:val="00561124"/>
    <w:rsid w:val="00561B87"/>
    <w:rsid w:val="00564B96"/>
    <w:rsid w:val="00567161"/>
    <w:rsid w:val="00586AAD"/>
    <w:rsid w:val="00586EE6"/>
    <w:rsid w:val="0059047F"/>
    <w:rsid w:val="005948CF"/>
    <w:rsid w:val="00595AE0"/>
    <w:rsid w:val="00596FAA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F0005"/>
    <w:rsid w:val="005F4FA2"/>
    <w:rsid w:val="005F5679"/>
    <w:rsid w:val="00600EC4"/>
    <w:rsid w:val="00602B2C"/>
    <w:rsid w:val="00603A9C"/>
    <w:rsid w:val="006043F6"/>
    <w:rsid w:val="00604551"/>
    <w:rsid w:val="006052CC"/>
    <w:rsid w:val="00610F97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714"/>
    <w:rsid w:val="0064208D"/>
    <w:rsid w:val="00642091"/>
    <w:rsid w:val="00643497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7007B2"/>
    <w:rsid w:val="00700DC7"/>
    <w:rsid w:val="00706CDD"/>
    <w:rsid w:val="00707311"/>
    <w:rsid w:val="00712EDC"/>
    <w:rsid w:val="00716B98"/>
    <w:rsid w:val="00717C6F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4259"/>
    <w:rsid w:val="00764F50"/>
    <w:rsid w:val="00767B75"/>
    <w:rsid w:val="007722F1"/>
    <w:rsid w:val="00792A86"/>
    <w:rsid w:val="00794989"/>
    <w:rsid w:val="00796B32"/>
    <w:rsid w:val="007A01DE"/>
    <w:rsid w:val="007B2ADB"/>
    <w:rsid w:val="007B4EB0"/>
    <w:rsid w:val="007B65D6"/>
    <w:rsid w:val="007C0662"/>
    <w:rsid w:val="007C588D"/>
    <w:rsid w:val="007D208B"/>
    <w:rsid w:val="007D4A37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2397A"/>
    <w:rsid w:val="00824619"/>
    <w:rsid w:val="008329B6"/>
    <w:rsid w:val="008340AE"/>
    <w:rsid w:val="0083508B"/>
    <w:rsid w:val="00835C5E"/>
    <w:rsid w:val="008469A2"/>
    <w:rsid w:val="00851528"/>
    <w:rsid w:val="00851A44"/>
    <w:rsid w:val="00866226"/>
    <w:rsid w:val="00866867"/>
    <w:rsid w:val="00870BEF"/>
    <w:rsid w:val="0087704D"/>
    <w:rsid w:val="00880A71"/>
    <w:rsid w:val="008871B8"/>
    <w:rsid w:val="00890F90"/>
    <w:rsid w:val="00895192"/>
    <w:rsid w:val="008A089F"/>
    <w:rsid w:val="008A0DC1"/>
    <w:rsid w:val="008A33DC"/>
    <w:rsid w:val="008A6479"/>
    <w:rsid w:val="008B1D2C"/>
    <w:rsid w:val="008C074A"/>
    <w:rsid w:val="008C2390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479E"/>
    <w:rsid w:val="00952FD7"/>
    <w:rsid w:val="00965727"/>
    <w:rsid w:val="00983184"/>
    <w:rsid w:val="0099222C"/>
    <w:rsid w:val="009942A6"/>
    <w:rsid w:val="009978C7"/>
    <w:rsid w:val="009A737D"/>
    <w:rsid w:val="009C0F8B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429D"/>
    <w:rsid w:val="00A20A11"/>
    <w:rsid w:val="00A235CC"/>
    <w:rsid w:val="00A23C1D"/>
    <w:rsid w:val="00A26362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A0E13"/>
    <w:rsid w:val="00AA41B2"/>
    <w:rsid w:val="00AA5B20"/>
    <w:rsid w:val="00AA7128"/>
    <w:rsid w:val="00AB2537"/>
    <w:rsid w:val="00AB486A"/>
    <w:rsid w:val="00AB7CEC"/>
    <w:rsid w:val="00AC1AC1"/>
    <w:rsid w:val="00AC5860"/>
    <w:rsid w:val="00AD19CB"/>
    <w:rsid w:val="00AD24DD"/>
    <w:rsid w:val="00AD2ABF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FF6"/>
    <w:rsid w:val="00B66444"/>
    <w:rsid w:val="00B7588D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D6C"/>
    <w:rsid w:val="00BC24E1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10CFF"/>
    <w:rsid w:val="00C152A9"/>
    <w:rsid w:val="00C17802"/>
    <w:rsid w:val="00C35DCF"/>
    <w:rsid w:val="00C50059"/>
    <w:rsid w:val="00C50A90"/>
    <w:rsid w:val="00C641DE"/>
    <w:rsid w:val="00C64390"/>
    <w:rsid w:val="00C66CFF"/>
    <w:rsid w:val="00C66FE8"/>
    <w:rsid w:val="00C67EE9"/>
    <w:rsid w:val="00C77796"/>
    <w:rsid w:val="00C8542C"/>
    <w:rsid w:val="00CC6994"/>
    <w:rsid w:val="00CC77E5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E6D"/>
    <w:rsid w:val="00D52FAE"/>
    <w:rsid w:val="00D53478"/>
    <w:rsid w:val="00D53D08"/>
    <w:rsid w:val="00D54129"/>
    <w:rsid w:val="00D54889"/>
    <w:rsid w:val="00D556CB"/>
    <w:rsid w:val="00D62509"/>
    <w:rsid w:val="00D702B6"/>
    <w:rsid w:val="00D767BC"/>
    <w:rsid w:val="00D769B4"/>
    <w:rsid w:val="00D801A3"/>
    <w:rsid w:val="00D80CFA"/>
    <w:rsid w:val="00D872D2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4DAC"/>
    <w:rsid w:val="00E0028E"/>
    <w:rsid w:val="00E00F90"/>
    <w:rsid w:val="00E0692F"/>
    <w:rsid w:val="00E15D71"/>
    <w:rsid w:val="00E1648E"/>
    <w:rsid w:val="00E21750"/>
    <w:rsid w:val="00E26068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7080F"/>
    <w:rsid w:val="00E82FC9"/>
    <w:rsid w:val="00E85C84"/>
    <w:rsid w:val="00E958E9"/>
    <w:rsid w:val="00E972E8"/>
    <w:rsid w:val="00EA1B51"/>
    <w:rsid w:val="00EB0F26"/>
    <w:rsid w:val="00EB5C77"/>
    <w:rsid w:val="00EC35A5"/>
    <w:rsid w:val="00EC5F8A"/>
    <w:rsid w:val="00ED5F5C"/>
    <w:rsid w:val="00EE6B60"/>
    <w:rsid w:val="00EF0841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6F72"/>
    <w:rsid w:val="00F20BCB"/>
    <w:rsid w:val="00F23125"/>
    <w:rsid w:val="00F260FE"/>
    <w:rsid w:val="00F276DF"/>
    <w:rsid w:val="00F302C0"/>
    <w:rsid w:val="00F32D0C"/>
    <w:rsid w:val="00F36F42"/>
    <w:rsid w:val="00F45F46"/>
    <w:rsid w:val="00F46F1B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26DB"/>
    <w:rsid w:val="00FD27F9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0736E-0D25-4F52-B421-AAE5F4D7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99"/>
    <w:locked/>
    <w:rsid w:val="0015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image" Target="media/image27.jpg"/><Relationship Id="rId21" Type="http://schemas.openxmlformats.org/officeDocument/2006/relationships/image" Target="media/image10.jpg"/><Relationship Id="rId34" Type="http://schemas.openxmlformats.org/officeDocument/2006/relationships/image" Target="media/image22.jpg"/><Relationship Id="rId42" Type="http://schemas.openxmlformats.org/officeDocument/2006/relationships/image" Target="media/image30.jp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8.jpg"/><Relationship Id="rId45" Type="http://schemas.openxmlformats.org/officeDocument/2006/relationships/image" Target="media/image33.png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4.jpg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image" Target="media/image19.jpg"/><Relationship Id="rId44" Type="http://schemas.openxmlformats.org/officeDocument/2006/relationships/image" Target="media/image32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oleObject" Target="embeddings/oleObject1.bin"/><Relationship Id="rId35" Type="http://schemas.openxmlformats.org/officeDocument/2006/relationships/image" Target="media/image23.jpg"/><Relationship Id="rId43" Type="http://schemas.openxmlformats.org/officeDocument/2006/relationships/image" Target="media/image31.jp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footer" Target="footer1.xml"/><Relationship Id="rId20" Type="http://schemas.openxmlformats.org/officeDocument/2006/relationships/image" Target="media/image9.jpg"/><Relationship Id="rId4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2EC1-4C72-4990-B5CD-1ACBBD929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68D5DF-6638-49A0-AE94-8F41757DC0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380B9-3438-44D2-882C-23CF6D244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58B3A9-B5C0-441C-9BE7-2BFDAF53298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109419E-5057-417B-80E4-016AD4E7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49</Pages>
  <Words>8158</Words>
  <Characters>46502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echop</cp:lastModifiedBy>
  <cp:revision>505</cp:revision>
  <cp:lastPrinted>2013-09-13T10:47:00Z</cp:lastPrinted>
  <dcterms:created xsi:type="dcterms:W3CDTF">2013-09-13T10:36:00Z</dcterms:created>
  <dcterms:modified xsi:type="dcterms:W3CDTF">2014-02-20T16:32:00Z</dcterms:modified>
</cp:coreProperties>
</file>