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5D" w:rsidRDefault="00DD275D" w:rsidP="00DD275D">
      <w:pPr>
        <w:pStyle w:val="Heading5"/>
      </w:pPr>
      <w:r>
        <w:t>&lt;Staff&gt; Import File</w:t>
      </w:r>
    </w:p>
    <w:p w:rsidR="00DD275D" w:rsidRDefault="00DD275D" w:rsidP="00DD275D">
      <w:pPr>
        <w:pStyle w:val="Subtitle"/>
        <w:spacing w:after="0"/>
      </w:pPr>
      <w:r>
        <w:t>Use Case Diagram</w:t>
      </w:r>
    </w:p>
    <w:p w:rsidR="00DD275D" w:rsidRDefault="00DA6DB8" w:rsidP="00DD275D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46944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0"/>
    </w:p>
    <w:p w:rsidR="00DD275D" w:rsidRDefault="00DD275D" w:rsidP="00DD275D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D275D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D275D" w:rsidTr="00557C36">
        <w:tc>
          <w:tcPr>
            <w:tcW w:w="9004" w:type="dxa"/>
            <w:gridSpan w:val="4"/>
          </w:tcPr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DD275D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DD275D" w:rsidRPr="00D801A3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“Nhập từ excel” page with 2 buttons: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8B34FC" w:rsidRPr="0022065D" w:rsidRDefault="008B34FC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D27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8B34FC" w:rsidRPr="008B34FC" w:rsidRDefault="008B34FC" w:rsidP="008B34F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34FC" w:rsidRPr="008B34FC" w:rsidRDefault="008B34FC" w:rsidP="008B34F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“Giá sản phẩm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phải từ 1 đến 10000”.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DD275D" w:rsidRDefault="00DD275D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D275D" w:rsidRDefault="00DD275D" w:rsidP="00557C36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15.5pt" o:ole="">
                  <v:imagedata r:id="rId7" o:title=""/>
                </v:shape>
                <o:OLEObject Type="Embed" ProgID="PBrush" ShapeID="_x0000_i1025" DrawAspect="Content" ObjectID="_1459320505" r:id="rId8"/>
              </w:objec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DD275D" w:rsidRPr="00F848A4" w:rsidRDefault="00DD275D" w:rsidP="00DD275D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4693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"/>
    </w:p>
    <w:p w:rsidR="00FB2948" w:rsidRDefault="00FB2948"/>
    <w:p w:rsidR="00252CF7" w:rsidRDefault="00252CF7">
      <w:pPr>
        <w:pStyle w:val="Heading5"/>
      </w:pPr>
      <w:r>
        <w:rPr>
          <w:rFonts w:asciiTheme="majorHAnsi" w:hAnsiTheme="majorHAnsi"/>
        </w:rPr>
        <w:t>Save error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SB014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252CF7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252CF7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products list. Then show success message.</w:t>
            </w:r>
          </w:p>
          <w:p w:rsidR="00252CF7" w:rsidRPr="00D801A3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E852DF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F412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F412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“Sản phẩm 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Error products list Page, include table product ,for each row: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 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Pr="00A7513A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be compared this product </w:t>
                  </w:r>
                  <w:r w:rsidR="00AC2C66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products in duplicate products list and correct products list. Then move this product to duplicate products list or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AC2C6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Compare products by product name with algorithms:</w:t>
            </w:r>
          </w:p>
          <w:p w:rsidR="00185F76" w:rsidRP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+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185F76" w:rsidRDefault="00185F76" w:rsidP="00185F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Then, we use below formula to calculate matching </w:t>
            </w:r>
            <w:proofErr w:type="spellStart"/>
            <w:r w:rsidRPr="00185F76">
              <w:rPr>
                <w:rFonts w:asciiTheme="majorHAnsi" w:hAnsiTheme="majorHAnsi"/>
                <w:sz w:val="24"/>
                <w:szCs w:val="24"/>
              </w:rPr>
              <w:t>percent</w:t>
            </w:r>
            <w:proofErr w:type="spellEnd"/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5C7280" w:rsidRDefault="00185F76" w:rsidP="00185F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AC2C66" w:rsidRPr="00252CF7" w:rsidRDefault="00AC2C66" w:rsidP="00AC2C6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252CF7" w:rsidRPr="00252CF7" w:rsidRDefault="00252CF7" w:rsidP="00252CF7"/>
    <w:p w:rsidR="00252CF7" w:rsidRDefault="00252CF7">
      <w:pPr>
        <w:pStyle w:val="Heading5"/>
      </w:pPr>
      <w:r>
        <w:t>Process duplicate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252C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252C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C553E1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join or divide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join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  <w:r w:rsidR="00C553E1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52CF7" w:rsidRPr="00D801A3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C553E1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553E1" w:rsidRPr="00D801A3" w:rsidRDefault="00C553E1" w:rsidP="00C553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Pr="00D801A3" w:rsidRDefault="00252CF7" w:rsidP="00C553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 Products will be moved to correct products list.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changed</w:t>
            </w:r>
            <w:r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F412F8" w:rsidRDefault="00F412F8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F412F8" w:rsidRDefault="00F412F8" w:rsidP="00C553E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F412F8" w:rsidRPr="0022065D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412F8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F412F8" w:rsidRPr="0022065D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label.</w:t>
                  </w:r>
                </w:p>
                <w:p w:rsidR="00F412F8" w:rsidRDefault="00F412F8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F412F8" w:rsidRPr="00A7513A" w:rsidRDefault="00F412F8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85F76" w:rsidRPr="00895147" w:rsidTr="00AC6BD9">
              <w:tc>
                <w:tcPr>
                  <w:tcW w:w="690" w:type="dxa"/>
                  <w:shd w:val="clear" w:color="auto" w:fill="D9D9D9" w:themeFill="background1" w:themeFillShade="D9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F76" w:rsidRPr="00895147" w:rsidTr="00AC6BD9">
              <w:tc>
                <w:tcPr>
                  <w:tcW w:w="690" w:type="dxa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85F76" w:rsidRPr="00602B2C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185F76" w:rsidRPr="00602B2C" w:rsidRDefault="00185F76" w:rsidP="00AC6BD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5F76" w:rsidRPr="00602B2C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185F76" w:rsidRPr="00895147" w:rsidTr="00AC6BD9">
              <w:tc>
                <w:tcPr>
                  <w:tcW w:w="690" w:type="dxa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85F76" w:rsidRPr="00602B2C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185F76" w:rsidRDefault="00185F76" w:rsidP="00AC6BD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5F76" w:rsidRPr="00602B2C" w:rsidRDefault="00185F76" w:rsidP="00AC6BD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185F76" w:rsidRPr="00895147" w:rsidTr="00AC6BD9">
              <w:tc>
                <w:tcPr>
                  <w:tcW w:w="690" w:type="dxa"/>
                </w:tcPr>
                <w:p w:rsidR="00185F76" w:rsidRPr="00602B2C" w:rsidRDefault="00185F76" w:rsidP="00AC6BD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85F76" w:rsidRPr="00602B2C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185F76" w:rsidRDefault="00185F76" w:rsidP="00AC6BD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5F76" w:rsidRPr="00602B2C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All products on each table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divided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5F76" w:rsidRPr="00AA7128" w:rsidRDefault="00185F76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185F76">
                    <w:rPr>
                      <w:rFonts w:asciiTheme="majorHAnsi" w:hAnsiTheme="majorHAnsi"/>
                      <w:sz w:val="24"/>
                      <w:szCs w:val="24"/>
                    </w:rPr>
                    <w:t>ò</w:t>
                  </w:r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 xml:space="preserve">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57C36" w:rsidRPr="00252CF7" w:rsidRDefault="00557C36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will be joined by product name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252CF7" w:rsidRPr="00252CF7" w:rsidRDefault="00252CF7" w:rsidP="00252CF7"/>
    <w:p w:rsidR="00557C36" w:rsidRDefault="00557C36">
      <w:pPr>
        <w:pStyle w:val="Heading5"/>
      </w:pPr>
      <w:r>
        <w:t>Save correct products</w:t>
      </w:r>
    </w:p>
    <w:p w:rsidR="00557C36" w:rsidRDefault="00557C36" w:rsidP="00557C36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57C36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57C36" w:rsidRPr="00D50F5D" w:rsidRDefault="00557C36" w:rsidP="00090B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57C36" w:rsidRPr="00911CD0" w:rsidRDefault="00557C36" w:rsidP="00090B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57C36" w:rsidRPr="00911CD0" w:rsidRDefault="00090B24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57C36" w:rsidTr="00557C36">
        <w:tc>
          <w:tcPr>
            <w:tcW w:w="9004" w:type="dxa"/>
            <w:gridSpan w:val="4"/>
          </w:tcPr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</w:t>
            </w:r>
            <w:r w:rsidR="00090B24">
              <w:rPr>
                <w:rFonts w:asciiTheme="majorHAnsi" w:hAnsiTheme="majorHAnsi"/>
                <w:sz w:val="24"/>
                <w:szCs w:val="24"/>
              </w:rPr>
              <w:t>se allows staff to import data from excel files.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57C36" w:rsidRPr="009F62E4" w:rsidRDefault="00557C36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557C36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Default="00090B24" w:rsidP="00090B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090B24" w:rsidRP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557C36" w:rsidRPr="00090B24" w:rsidRDefault="00090B24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57C36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412F8" w:rsidRPr="00895147" w:rsidTr="00557C36"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“Danh sách sản phẩm” in menu tab.</w:t>
                  </w:r>
                </w:p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Pr="0022065D" w:rsidRDefault="00F412F8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090B24" w:rsidRDefault="00F412F8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F412F8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C2C66" w:rsidRDefault="00AC2C66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F412F8" w:rsidRPr="0022065D" w:rsidRDefault="00AC2C66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</w:t>
                  </w:r>
                  <w:r w:rsidR="00F412F8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="00F412F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="00F412F8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AC2C66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AC2C66">
              <w:tc>
                <w:tcPr>
                  <w:tcW w:w="690" w:type="dxa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AC2C66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AC2C66">
              <w:tc>
                <w:tcPr>
                  <w:tcW w:w="690" w:type="dxa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AC2C66">
              <w:tc>
                <w:tcPr>
                  <w:tcW w:w="690" w:type="dxa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AC2C66">
              <w:trPr>
                <w:trHeight w:val="458"/>
              </w:trPr>
              <w:tc>
                <w:tcPr>
                  <w:tcW w:w="690" w:type="dxa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090B24" w:rsidRPr="00895147" w:rsidTr="00AC2C66">
              <w:trPr>
                <w:trHeight w:val="431"/>
              </w:trPr>
              <w:tc>
                <w:tcPr>
                  <w:tcW w:w="690" w:type="dxa"/>
                </w:tcPr>
                <w:p w:rsidR="00090B24" w:rsidRPr="00602B2C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557C36" w:rsidRDefault="00557C36" w:rsidP="00090B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185F76" w:rsidRP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185F76" w:rsidRDefault="00185F76" w:rsidP="00185F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Then, we use below formula to calculate matching </w:t>
            </w:r>
            <w:proofErr w:type="spellStart"/>
            <w:r w:rsidRPr="00185F76">
              <w:rPr>
                <w:rFonts w:asciiTheme="majorHAnsi" w:hAnsiTheme="majorHAnsi"/>
                <w:sz w:val="24"/>
                <w:szCs w:val="24"/>
              </w:rPr>
              <w:t>percent</w:t>
            </w:r>
            <w:proofErr w:type="spellEnd"/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5C7280" w:rsidRDefault="00185F76" w:rsidP="00185F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185F76" w:rsidRPr="00252CF7" w:rsidRDefault="00185F76" w:rsidP="00090B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57C36" w:rsidRPr="00557C36" w:rsidRDefault="00557C36" w:rsidP="00557C36"/>
    <w:p w:rsidR="00090B24" w:rsidRDefault="00090B24">
      <w:pPr>
        <w:pStyle w:val="Heading5"/>
      </w:pPr>
      <w:r>
        <w:t>Log file</w:t>
      </w:r>
    </w:p>
    <w:p w:rsidR="00090B24" w:rsidRDefault="00090B24" w:rsidP="00090B24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90B24" w:rsidTr="00AC2C66">
        <w:tc>
          <w:tcPr>
            <w:tcW w:w="9004" w:type="dxa"/>
            <w:gridSpan w:val="4"/>
            <w:shd w:val="clear" w:color="auto" w:fill="D9D9D9" w:themeFill="background1" w:themeFillShade="D9"/>
          </w:tcPr>
          <w:p w:rsidR="00090B24" w:rsidRPr="00D50F5D" w:rsidRDefault="00090B24" w:rsidP="00D00E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090B24" w:rsidTr="00AC2C66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90B24" w:rsidRPr="00911CD0" w:rsidRDefault="00090B24" w:rsidP="00D00E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90B24" w:rsidRPr="00911CD0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90B24" w:rsidTr="00AC2C66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090B24" w:rsidTr="00AC2C66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090B24" w:rsidTr="00AC2C66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90B24" w:rsidRPr="00911CD0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90B24" w:rsidRPr="00911CD0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0B24" w:rsidTr="00AC2C66">
        <w:tc>
          <w:tcPr>
            <w:tcW w:w="9004" w:type="dxa"/>
            <w:gridSpan w:val="4"/>
          </w:tcPr>
          <w:p w:rsidR="00090B24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0B24" w:rsidRPr="00D801A3" w:rsidRDefault="00090B24" w:rsidP="00AC2C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090B24" w:rsidRPr="00DE4DAC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0B24" w:rsidRPr="00D801A3" w:rsidRDefault="00090B24" w:rsidP="00AC2C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to 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90B24" w:rsidRPr="009F62E4" w:rsidRDefault="00F8620C" w:rsidP="00AC2C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  <w:r w:rsidR="00090B24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090B24"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2" w:name="_GoBack"/>
            <w:bookmarkEnd w:id="2"/>
          </w:p>
          <w:p w:rsidR="00090B24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090B24" w:rsidRPr="00D801A3" w:rsidRDefault="00090B24" w:rsidP="00AC2C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801A3" w:rsidRDefault="00090B24" w:rsidP="00F862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file, staff must do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8620C" w:rsidRDefault="00090B24" w:rsidP="00F86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F8620C">
              <w:rPr>
                <w:rFonts w:asciiTheme="majorHAnsi" w:hAnsiTheme="majorHAnsi"/>
                <w:sz w:val="24"/>
                <w:szCs w:val="24"/>
              </w:rPr>
              <w:t>Lưu file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90B24" w:rsidRPr="00F8620C" w:rsidRDefault="00090B24" w:rsidP="00F8620C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090B24" w:rsidRPr="00D801A3" w:rsidRDefault="00090B24" w:rsidP="00AC2C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Pr="00D801A3" w:rsidRDefault="00090B24" w:rsidP="00AC2C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="00F8620C"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Show message </w:t>
            </w:r>
          </w:p>
          <w:p w:rsidR="00090B24" w:rsidRDefault="00090B24" w:rsidP="00AC2C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090B24" w:rsidRPr="00D801A3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90B24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AC2C66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22065D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22065D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22065D" w:rsidRDefault="00090B24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12F8" w:rsidRPr="00895147" w:rsidTr="00AC2C66">
              <w:tc>
                <w:tcPr>
                  <w:tcW w:w="690" w:type="dxa"/>
                </w:tcPr>
                <w:p w:rsidR="00F412F8" w:rsidRPr="0022065D" w:rsidRDefault="00F412F8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sản phẩm” tab 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412F8" w:rsidRPr="008B34FC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412F8" w:rsidRPr="00895147" w:rsidTr="00AC2C66">
              <w:tc>
                <w:tcPr>
                  <w:tcW w:w="690" w:type="dxa"/>
                </w:tcPr>
                <w:p w:rsidR="00F412F8" w:rsidRPr="0022065D" w:rsidRDefault="00F412F8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12F8" w:rsidRDefault="00F412F8" w:rsidP="00AC2C6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F412F8" w:rsidRDefault="00F412F8" w:rsidP="00AC2C6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F412F8" w:rsidRDefault="00F412F8" w:rsidP="00AC2C6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F412F8" w:rsidRPr="0022065D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label.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12F8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F412F8" w:rsidRPr="00A7513A" w:rsidRDefault="00F412F8" w:rsidP="00AC2C6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F412F8" w:rsidRPr="00895147" w:rsidTr="00AC2C66">
              <w:trPr>
                <w:trHeight w:val="458"/>
              </w:trPr>
              <w:tc>
                <w:tcPr>
                  <w:tcW w:w="690" w:type="dxa"/>
                </w:tcPr>
                <w:p w:rsidR="00F412F8" w:rsidRPr="0022065D" w:rsidRDefault="00F412F8" w:rsidP="00AC2C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F412F8" w:rsidRPr="0022065D" w:rsidRDefault="00F412F8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F412F8" w:rsidRPr="0022065D" w:rsidRDefault="00F412F8" w:rsidP="00AC2C6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5F76" w:rsidRDefault="00185F76" w:rsidP="00AC2C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F412F8" w:rsidRPr="0022065D" w:rsidRDefault="00185F76" w:rsidP="00185F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090B24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AC2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  <w:r w:rsidR="00F8620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AC2C6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090B24" w:rsidRDefault="00090B24" w:rsidP="00AC2C6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Default="00090B24" w:rsidP="00F862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Name of product will be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by each row of each table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185F76" w:rsidRPr="00185F76" w:rsidRDefault="00185F76" w:rsidP="00185F7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185F76" w:rsidRDefault="00185F76" w:rsidP="00185F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Then, we use below formula to calculate matching </w:t>
            </w:r>
            <w:proofErr w:type="spellStart"/>
            <w:r w:rsidRPr="00185F76">
              <w:rPr>
                <w:rFonts w:asciiTheme="majorHAnsi" w:hAnsiTheme="majorHAnsi"/>
                <w:sz w:val="24"/>
                <w:szCs w:val="24"/>
              </w:rPr>
              <w:t>percent</w:t>
            </w:r>
            <w:proofErr w:type="spellEnd"/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85F76" w:rsidRPr="005C7280" w:rsidRDefault="00185F76" w:rsidP="00185F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185F76" w:rsidRPr="00252CF7" w:rsidRDefault="00185F76" w:rsidP="00F862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090B24" w:rsidRPr="00090B24" w:rsidRDefault="00090B24" w:rsidP="00090B24"/>
    <w:sectPr w:rsidR="00090B24" w:rsidRPr="000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98"/>
    <w:rsid w:val="00026C4D"/>
    <w:rsid w:val="00027A7C"/>
    <w:rsid w:val="00037B16"/>
    <w:rsid w:val="000467B5"/>
    <w:rsid w:val="00051D0A"/>
    <w:rsid w:val="000526E7"/>
    <w:rsid w:val="0007630A"/>
    <w:rsid w:val="00087F7C"/>
    <w:rsid w:val="00090B24"/>
    <w:rsid w:val="000A2A06"/>
    <w:rsid w:val="000D6268"/>
    <w:rsid w:val="000D6611"/>
    <w:rsid w:val="000F1A68"/>
    <w:rsid w:val="000F472A"/>
    <w:rsid w:val="001107F2"/>
    <w:rsid w:val="00143782"/>
    <w:rsid w:val="00150B3C"/>
    <w:rsid w:val="00156EBB"/>
    <w:rsid w:val="00165722"/>
    <w:rsid w:val="001703EC"/>
    <w:rsid w:val="00185F76"/>
    <w:rsid w:val="0019409E"/>
    <w:rsid w:val="00195D27"/>
    <w:rsid w:val="00196F3D"/>
    <w:rsid w:val="001B2AA7"/>
    <w:rsid w:val="001C5B15"/>
    <w:rsid w:val="001D675E"/>
    <w:rsid w:val="00202099"/>
    <w:rsid w:val="00225177"/>
    <w:rsid w:val="0023123C"/>
    <w:rsid w:val="00233483"/>
    <w:rsid w:val="002467A6"/>
    <w:rsid w:val="00246E60"/>
    <w:rsid w:val="00247649"/>
    <w:rsid w:val="00252CF7"/>
    <w:rsid w:val="00294D10"/>
    <w:rsid w:val="002A24B6"/>
    <w:rsid w:val="002A38B9"/>
    <w:rsid w:val="002F0231"/>
    <w:rsid w:val="002F54C0"/>
    <w:rsid w:val="002F6660"/>
    <w:rsid w:val="002F7B39"/>
    <w:rsid w:val="003266F0"/>
    <w:rsid w:val="00333BE7"/>
    <w:rsid w:val="00336036"/>
    <w:rsid w:val="003363DB"/>
    <w:rsid w:val="003406D2"/>
    <w:rsid w:val="00340A1D"/>
    <w:rsid w:val="003436D3"/>
    <w:rsid w:val="00345724"/>
    <w:rsid w:val="00357E03"/>
    <w:rsid w:val="00382C50"/>
    <w:rsid w:val="00386B77"/>
    <w:rsid w:val="00394750"/>
    <w:rsid w:val="003A5833"/>
    <w:rsid w:val="003B0B7D"/>
    <w:rsid w:val="003C7E48"/>
    <w:rsid w:val="003D2FF3"/>
    <w:rsid w:val="003D7B26"/>
    <w:rsid w:val="003E32A6"/>
    <w:rsid w:val="00417A19"/>
    <w:rsid w:val="004322F1"/>
    <w:rsid w:val="004415BD"/>
    <w:rsid w:val="00445BDC"/>
    <w:rsid w:val="00446BDB"/>
    <w:rsid w:val="00450A00"/>
    <w:rsid w:val="004600AB"/>
    <w:rsid w:val="00474130"/>
    <w:rsid w:val="004826D6"/>
    <w:rsid w:val="004A6AF8"/>
    <w:rsid w:val="004C6718"/>
    <w:rsid w:val="004D0C71"/>
    <w:rsid w:val="004F48E2"/>
    <w:rsid w:val="00503C7C"/>
    <w:rsid w:val="00504216"/>
    <w:rsid w:val="00506CF6"/>
    <w:rsid w:val="0052337D"/>
    <w:rsid w:val="00530FD4"/>
    <w:rsid w:val="00536B1C"/>
    <w:rsid w:val="00537480"/>
    <w:rsid w:val="00550ABA"/>
    <w:rsid w:val="00557C36"/>
    <w:rsid w:val="00584E26"/>
    <w:rsid w:val="005B2C2F"/>
    <w:rsid w:val="005C216B"/>
    <w:rsid w:val="005D0E0B"/>
    <w:rsid w:val="0060225D"/>
    <w:rsid w:val="0064619B"/>
    <w:rsid w:val="006507EF"/>
    <w:rsid w:val="00655ACF"/>
    <w:rsid w:val="00674CBD"/>
    <w:rsid w:val="00676290"/>
    <w:rsid w:val="006C3EF7"/>
    <w:rsid w:val="006D2B97"/>
    <w:rsid w:val="00701618"/>
    <w:rsid w:val="007262A4"/>
    <w:rsid w:val="00732388"/>
    <w:rsid w:val="00776C2F"/>
    <w:rsid w:val="007A4334"/>
    <w:rsid w:val="007A548D"/>
    <w:rsid w:val="007A679D"/>
    <w:rsid w:val="007B0330"/>
    <w:rsid w:val="008246C0"/>
    <w:rsid w:val="00833DA1"/>
    <w:rsid w:val="00834E43"/>
    <w:rsid w:val="00840EE3"/>
    <w:rsid w:val="00850ECA"/>
    <w:rsid w:val="0086403F"/>
    <w:rsid w:val="00867733"/>
    <w:rsid w:val="00877939"/>
    <w:rsid w:val="008930A9"/>
    <w:rsid w:val="008B34FC"/>
    <w:rsid w:val="008B3A26"/>
    <w:rsid w:val="008C68CC"/>
    <w:rsid w:val="008D5AD2"/>
    <w:rsid w:val="008F2799"/>
    <w:rsid w:val="0090365C"/>
    <w:rsid w:val="00906615"/>
    <w:rsid w:val="00910495"/>
    <w:rsid w:val="00911FB0"/>
    <w:rsid w:val="00912A00"/>
    <w:rsid w:val="00920590"/>
    <w:rsid w:val="009234F4"/>
    <w:rsid w:val="00931DD7"/>
    <w:rsid w:val="009344D5"/>
    <w:rsid w:val="0093797A"/>
    <w:rsid w:val="00945295"/>
    <w:rsid w:val="00957DAE"/>
    <w:rsid w:val="00962693"/>
    <w:rsid w:val="00965D00"/>
    <w:rsid w:val="00971FA9"/>
    <w:rsid w:val="00985C00"/>
    <w:rsid w:val="009A4204"/>
    <w:rsid w:val="009A4ECD"/>
    <w:rsid w:val="009B097C"/>
    <w:rsid w:val="009E73A1"/>
    <w:rsid w:val="00A02242"/>
    <w:rsid w:val="00A12A0C"/>
    <w:rsid w:val="00A158F2"/>
    <w:rsid w:val="00A62AD1"/>
    <w:rsid w:val="00A7513A"/>
    <w:rsid w:val="00A862D3"/>
    <w:rsid w:val="00AC2C66"/>
    <w:rsid w:val="00AE05B9"/>
    <w:rsid w:val="00AF3C05"/>
    <w:rsid w:val="00B35C5C"/>
    <w:rsid w:val="00B436D8"/>
    <w:rsid w:val="00B47DE3"/>
    <w:rsid w:val="00B601A9"/>
    <w:rsid w:val="00B82A24"/>
    <w:rsid w:val="00B92532"/>
    <w:rsid w:val="00BB2E2E"/>
    <w:rsid w:val="00BB5CB0"/>
    <w:rsid w:val="00BC007D"/>
    <w:rsid w:val="00BD06B0"/>
    <w:rsid w:val="00BE6C9A"/>
    <w:rsid w:val="00C04D02"/>
    <w:rsid w:val="00C12D6D"/>
    <w:rsid w:val="00C22F2D"/>
    <w:rsid w:val="00C25759"/>
    <w:rsid w:val="00C3010C"/>
    <w:rsid w:val="00C42F97"/>
    <w:rsid w:val="00C553E1"/>
    <w:rsid w:val="00C64C0D"/>
    <w:rsid w:val="00CB1D5E"/>
    <w:rsid w:val="00CB6531"/>
    <w:rsid w:val="00CC5C40"/>
    <w:rsid w:val="00CD0324"/>
    <w:rsid w:val="00CD1E8C"/>
    <w:rsid w:val="00CF1769"/>
    <w:rsid w:val="00CF1CC6"/>
    <w:rsid w:val="00D00EE4"/>
    <w:rsid w:val="00D04AFB"/>
    <w:rsid w:val="00D10BAB"/>
    <w:rsid w:val="00D17215"/>
    <w:rsid w:val="00D20119"/>
    <w:rsid w:val="00D902A0"/>
    <w:rsid w:val="00DA6DB8"/>
    <w:rsid w:val="00DC63E3"/>
    <w:rsid w:val="00DD275D"/>
    <w:rsid w:val="00DF5BFA"/>
    <w:rsid w:val="00E2629C"/>
    <w:rsid w:val="00E26720"/>
    <w:rsid w:val="00E30712"/>
    <w:rsid w:val="00E32398"/>
    <w:rsid w:val="00E52936"/>
    <w:rsid w:val="00E73829"/>
    <w:rsid w:val="00E852DF"/>
    <w:rsid w:val="00E95E9A"/>
    <w:rsid w:val="00EB5911"/>
    <w:rsid w:val="00EC3A85"/>
    <w:rsid w:val="00EE514B"/>
    <w:rsid w:val="00EF1852"/>
    <w:rsid w:val="00EF7412"/>
    <w:rsid w:val="00F00B97"/>
    <w:rsid w:val="00F0520A"/>
    <w:rsid w:val="00F124A7"/>
    <w:rsid w:val="00F2470C"/>
    <w:rsid w:val="00F412F8"/>
    <w:rsid w:val="00F42975"/>
    <w:rsid w:val="00F8343A"/>
    <w:rsid w:val="00F835E1"/>
    <w:rsid w:val="00F8615B"/>
    <w:rsid w:val="00F8620C"/>
    <w:rsid w:val="00F87B47"/>
    <w:rsid w:val="00FB2948"/>
    <w:rsid w:val="00FB3652"/>
    <w:rsid w:val="00FB63C7"/>
    <w:rsid w:val="00FC0217"/>
    <w:rsid w:val="00FC545F"/>
    <w:rsid w:val="00FC58E5"/>
    <w:rsid w:val="00FD4573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2014-04-17T10:45:00Z</dcterms:created>
  <dcterms:modified xsi:type="dcterms:W3CDTF">2014-04-18T03:02:00Z</dcterms:modified>
</cp:coreProperties>
</file>