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75D" w:rsidRDefault="00DD275D" w:rsidP="00DD275D">
      <w:pPr>
        <w:pStyle w:val="Heading5"/>
      </w:pPr>
      <w:r>
        <w:t>&lt;Staff&gt; Import File</w:t>
      </w:r>
    </w:p>
    <w:p w:rsidR="00DD275D" w:rsidRDefault="00DD275D" w:rsidP="00DD275D">
      <w:pPr>
        <w:pStyle w:val="Subtitle"/>
        <w:spacing w:after="0"/>
      </w:pPr>
      <w:r>
        <w:t>Use Case Diagram</w:t>
      </w:r>
    </w:p>
    <w:p w:rsidR="00DD275D" w:rsidRDefault="00DA6DB8" w:rsidP="00DD275D">
      <w:pPr>
        <w:keepNext/>
        <w:spacing w:after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9436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Produ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5D" w:rsidRPr="00435DA0" w:rsidRDefault="00DD275D" w:rsidP="00DD275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0" w:name="_Toc38546944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0"/>
    </w:p>
    <w:p w:rsidR="00DD275D" w:rsidRDefault="00DD275D" w:rsidP="00DD275D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D275D" w:rsidTr="00557C36">
        <w:tc>
          <w:tcPr>
            <w:tcW w:w="9004" w:type="dxa"/>
            <w:gridSpan w:val="4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SB013</w:t>
            </w:r>
          </w:p>
        </w:tc>
      </w:tr>
      <w:tr w:rsidR="00DD275D" w:rsidTr="00557C36"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DD275D" w:rsidTr="00557C36"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DD275D" w:rsidTr="00557C36"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DD275D" w:rsidTr="00557C36"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D275D" w:rsidTr="00557C36">
        <w:tc>
          <w:tcPr>
            <w:tcW w:w="9004" w:type="dxa"/>
            <w:gridSpan w:val="4"/>
          </w:tcPr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DD275D" w:rsidRPr="00DE4DAC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show data from excel files.</w:t>
            </w:r>
          </w:p>
          <w:p w:rsidR="00DD275D" w:rsidRPr="00DE4DAC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 xml:space="preserve">roduct </w:t>
            </w: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>lassification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excel file.</w:t>
            </w:r>
          </w:p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show products in excel file.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DD275D" w:rsidRPr="00D801A3" w:rsidRDefault="00DD275D" w:rsidP="00DD275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DD275D" w:rsidRPr="00D801A3" w:rsidRDefault="00DD275D" w:rsidP="00DD275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DD275D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D275D" w:rsidRPr="00DE4DAC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Products will be showed.</w:t>
            </w:r>
          </w:p>
          <w:p w:rsidR="00DD275D" w:rsidRDefault="00DD275D" w:rsidP="00DD27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 message.</w:t>
            </w:r>
          </w:p>
          <w:p w:rsidR="00DD275D" w:rsidRPr="00D801A3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D275D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 từ Excel” link.</w:t>
                  </w: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D275D" w:rsidRPr="0022065D" w:rsidRDefault="00DD275D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“Nhập từ excel” page with 2 buttons: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“Chọn file” button.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“Nhập từ excel” page, staff clicks “Chọn file” button, then clicks “Mở”.</w:t>
                  </w: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 on text box.</w:t>
                  </w:r>
                </w:p>
              </w:tc>
            </w:tr>
            <w:tr w:rsidR="00DD275D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lên” button</w:t>
                  </w:r>
                </w:p>
              </w:tc>
              <w:tc>
                <w:tcPr>
                  <w:tcW w:w="4213" w:type="dxa"/>
                </w:tcPr>
                <w:p w:rsidR="00DD275D" w:rsidRPr="0022065D" w:rsidRDefault="00DD275D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8B34FC" w:rsidRPr="0022065D" w:rsidRDefault="008B34FC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“Danh sách sản phẩm” tab :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phẩm” label.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 label.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(Ngàn đồng)” label.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DD275D" w:rsidRDefault="00DD275D" w:rsidP="00DD275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8B34FC" w:rsidRPr="008B34FC" w:rsidRDefault="008B34FC" w:rsidP="008B34F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8B34FC" w:rsidRPr="008B34FC" w:rsidRDefault="008B34FC" w:rsidP="008B34F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D275D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D275D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DD27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“Hủy” button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DD27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DD27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</w:t>
                  </w:r>
                </w:p>
              </w:tc>
            </w:tr>
          </w:tbl>
          <w:p w:rsidR="00DD275D" w:rsidRPr="00AA7128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D275D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Product input is wrong format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“File không đúng định dạng”.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Product name is not in range 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="00A7513A"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Market name is not in range [5, 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="00A7513A"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chợ phải từ 5 đến 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="00A7513A"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DD275D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Price is not in range [1, 10000].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“Giá sản phẩm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phải từ 1 đến 10000”.</w:t>
                  </w:r>
                </w:p>
              </w:tc>
            </w:tr>
            <w:tr w:rsidR="00DD275D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DD27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DD275D" w:rsidRPr="00AA7128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D275D" w:rsidRPr="00AA7128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Product, Create Product.</w:t>
            </w:r>
          </w:p>
          <w:p w:rsidR="00DD275D" w:rsidRDefault="00DD275D" w:rsidP="00557C3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DD275D" w:rsidRPr="00F848A4" w:rsidRDefault="00DD275D" w:rsidP="00DD275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DD275D" w:rsidRDefault="00DD275D" w:rsidP="00557C36">
            <w:pPr>
              <w:pStyle w:val="ListParagraph"/>
            </w:pPr>
            <w:r>
              <w:object w:dxaOrig="10230" w:dyaOrig="3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in;height:115.5pt" o:ole="">
                  <v:imagedata r:id="rId7" o:title=""/>
                </v:shape>
                <o:OLEObject Type="Embed" ProgID="PBrush" ShapeID="_x0000_i1025" DrawAspect="Content" ObjectID="_1459272149" r:id="rId8"/>
              </w:object>
            </w:r>
          </w:p>
          <w:p w:rsidR="00DD275D" w:rsidRPr="00F848A4" w:rsidRDefault="00DD275D" w:rsidP="00DD275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Format file is excel (.xlsx)</w:t>
            </w:r>
          </w:p>
          <w:p w:rsidR="00DD275D" w:rsidRPr="00F848A4" w:rsidRDefault="00DD275D" w:rsidP="00DD275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less than 5 errors.</w:t>
            </w:r>
          </w:p>
          <w:p w:rsidR="00DD275D" w:rsidRPr="00F848A4" w:rsidRDefault="00DD275D" w:rsidP="00DD275D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more than 5 errors. Display list error rows.</w:t>
            </w:r>
          </w:p>
        </w:tc>
      </w:tr>
    </w:tbl>
    <w:p w:rsidR="00DD275D" w:rsidRPr="00435DA0" w:rsidRDefault="00DD275D" w:rsidP="00DD275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546937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1"/>
    </w:p>
    <w:p w:rsidR="00FB2948" w:rsidRDefault="00FB2948"/>
    <w:p w:rsidR="00252CF7" w:rsidRDefault="00252CF7">
      <w:pPr>
        <w:pStyle w:val="Heading5"/>
      </w:pPr>
      <w:r>
        <w:rPr>
          <w:rFonts w:asciiTheme="majorHAnsi" w:hAnsiTheme="majorHAnsi"/>
        </w:rPr>
        <w:t>Save error products</w:t>
      </w:r>
    </w:p>
    <w:p w:rsidR="00252CF7" w:rsidRDefault="00252CF7" w:rsidP="00252CF7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2CF7" w:rsidTr="00557C3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SB014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error products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17/04/2014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52CF7" w:rsidTr="00557C36">
        <w:tc>
          <w:tcPr>
            <w:tcW w:w="9004" w:type="dxa"/>
            <w:gridSpan w:val="4"/>
          </w:tcPr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product information.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52CF7" w:rsidRPr="009F62E4" w:rsidRDefault="00252CF7" w:rsidP="00557C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update product information.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update an error product, staff must do the following steps:</w:t>
            </w:r>
          </w:p>
          <w:p w:rsidR="00252CF7" w:rsidRPr="00D801A3" w:rsidRDefault="00252CF7" w:rsidP="00557C3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252CF7" w:rsidRPr="00D801A3" w:rsidRDefault="00252CF7" w:rsidP="00557C3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“Lưu” button.</w:t>
            </w:r>
          </w:p>
          <w:p w:rsidR="00252CF7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52CF7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252CF7" w:rsidRDefault="00252CF7" w:rsidP="00557C36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   </w:t>
            </w:r>
            <w:r w:rsidRPr="001B2AA7">
              <w:rPr>
                <w:rFonts w:asciiTheme="majorHAnsi" w:hAnsiTheme="majorHAnsi"/>
                <w:sz w:val="24"/>
                <w:szCs w:val="24"/>
              </w:rPr>
              <w:t>+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Error product will be moved to duplicate products list or correct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products list. Then show success message.</w:t>
            </w:r>
          </w:p>
          <w:p w:rsidR="00252CF7" w:rsidRPr="00D801A3" w:rsidRDefault="00252CF7" w:rsidP="00557C36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+ New information will be updated to selected product.</w:t>
            </w:r>
          </w:p>
          <w:p w:rsidR="00252CF7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 Show error message.</w:t>
            </w:r>
          </w:p>
          <w:p w:rsidR="00252CF7" w:rsidRPr="00D801A3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52CF7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2CF7" w:rsidRPr="0022065D" w:rsidRDefault="00E852DF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Refer to </w:t>
                  </w:r>
                  <w:proofErr w:type="spellStart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usecase</w:t>
                  </w:r>
                  <w:proofErr w:type="spellEnd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 SB013</w:t>
                  </w:r>
                </w:p>
              </w:tc>
              <w:tc>
                <w:tcPr>
                  <w:tcW w:w="4213" w:type="dxa"/>
                </w:tcPr>
                <w:p w:rsidR="00252CF7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F412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F412F8" w:rsidRPr="0022065D" w:rsidRDefault="00F412F8" w:rsidP="00F412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“Danh sách sản phẩm” tab :</w:t>
                  </w:r>
                </w:p>
                <w:p w:rsidR="00F412F8" w:rsidRPr="0022065D" w:rsidRDefault="00F412F8" w:rsidP="00F412F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F412F8" w:rsidRPr="0022065D" w:rsidRDefault="00F412F8" w:rsidP="00F412F8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412F8" w:rsidRPr="0022065D" w:rsidRDefault="00F412F8" w:rsidP="00F412F8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phẩm” label.</w:t>
                  </w:r>
                </w:p>
                <w:p w:rsidR="00F412F8" w:rsidRPr="0022065D" w:rsidRDefault="00F412F8" w:rsidP="00F412F8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 label.</w:t>
                  </w:r>
                </w:p>
                <w:p w:rsidR="00F412F8" w:rsidRPr="0022065D" w:rsidRDefault="00F412F8" w:rsidP="00F412F8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(Ngàn đồng)” label.</w:t>
                  </w:r>
                </w:p>
                <w:p w:rsidR="00F412F8" w:rsidRPr="0022065D" w:rsidRDefault="00F412F8" w:rsidP="00F412F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F412F8" w:rsidRDefault="00F412F8" w:rsidP="00F412F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F412F8" w:rsidRPr="008B34FC" w:rsidRDefault="00F412F8" w:rsidP="00F412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“Sản phẩm </w:t>
                  </w:r>
                  <w:r w:rsidR="00C553E1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2CF7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2CF7" w:rsidRDefault="00252CF7" w:rsidP="00557C36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Redirect to Error products list Page, include table product ,for each row:</w:t>
                  </w:r>
                </w:p>
                <w:p w:rsidR="00252CF7" w:rsidRPr="0022065D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252CF7" w:rsidRPr="0022065D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textbox (min length: 5 max length: 100, required)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. “Tên chợ</w:t>
                  </w:r>
                  <w:r w:rsidR="006D2B97"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textbox (min length: 5 max length: 100, required)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52CF7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textbox (min length: 5 max length: 100, required)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52CF7" w:rsidRPr="00A7513A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</w:tc>
            </w:tr>
            <w:tr w:rsidR="00252CF7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product information. Then click “Lưu” button</w:t>
                  </w:r>
                </w:p>
              </w:tc>
              <w:tc>
                <w:tcPr>
                  <w:tcW w:w="4213" w:type="dxa"/>
                </w:tcPr>
                <w:p w:rsidR="00252CF7" w:rsidRPr="0022065D" w:rsidRDefault="00252CF7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2CF7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252CF7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information with products in duplicate products list and correct products list. Then move this product to duplicate products list or correct products list.</w:t>
                  </w:r>
                </w:p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52CF7" w:rsidRPr="00AA7128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52CF7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Product name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100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Market name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chợ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100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252CF7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Price is not in range [1, 10000].</w:t>
                  </w:r>
                </w:p>
              </w:tc>
              <w:tc>
                <w:tcPr>
                  <w:tcW w:w="4213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“Giá sản phẩm phải từ 1 đến 10000”.</w:t>
                  </w:r>
                </w:p>
              </w:tc>
            </w:tr>
          </w:tbl>
          <w:p w:rsidR="00252CF7" w:rsidRPr="00AA7128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52CF7" w:rsidRPr="00AA7128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57C36">
              <w:rPr>
                <w:rFonts w:asciiTheme="majorHAnsi" w:hAnsiTheme="majorHAnsi"/>
                <w:sz w:val="24"/>
                <w:szCs w:val="24"/>
              </w:rPr>
              <w:t>Import File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252CF7" w:rsidRDefault="00252CF7" w:rsidP="00557C3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52CF7" w:rsidRPr="00252CF7" w:rsidRDefault="00252CF7" w:rsidP="00252CF7"/>
    <w:p w:rsidR="00252CF7" w:rsidRDefault="00252CF7">
      <w:pPr>
        <w:pStyle w:val="Heading5"/>
      </w:pPr>
      <w:r>
        <w:t>Process duplicate products</w:t>
      </w:r>
    </w:p>
    <w:p w:rsidR="00252CF7" w:rsidRDefault="00252CF7" w:rsidP="00252CF7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2CF7" w:rsidTr="00557C3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2CF7" w:rsidRPr="00D50F5D" w:rsidRDefault="00252CF7" w:rsidP="00252C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SB015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2CF7" w:rsidRPr="00911CD0" w:rsidRDefault="00252CF7" w:rsidP="00252C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17/04/2014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52CF7" w:rsidTr="00557C36">
        <w:tc>
          <w:tcPr>
            <w:tcW w:w="9004" w:type="dxa"/>
            <w:gridSpan w:val="4"/>
          </w:tcPr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join or divide products.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52CF7" w:rsidRPr="009F62E4" w:rsidRDefault="00C553E1" w:rsidP="00557C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products will be joined or divided</w:t>
            </w:r>
            <w:r w:rsidR="00252CF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C553E1">
              <w:rPr>
                <w:rFonts w:asciiTheme="majorHAnsi" w:hAnsiTheme="majorHAnsi"/>
                <w:sz w:val="24"/>
                <w:szCs w:val="24"/>
              </w:rPr>
              <w:t>join or divide products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553E1">
              <w:rPr>
                <w:rFonts w:asciiTheme="majorHAnsi" w:hAnsiTheme="majorHAnsi"/>
                <w:sz w:val="24"/>
                <w:szCs w:val="24"/>
              </w:rPr>
              <w:t xml:space="preserve">join </w:t>
            </w: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  <w:r w:rsidR="00C553E1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252CF7" w:rsidRPr="00D801A3" w:rsidRDefault="00C553E1" w:rsidP="00557C3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at least 2 products</w:t>
            </w:r>
            <w:r w:rsidR="00252CF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C553E1" w:rsidRDefault="00C553E1" w:rsidP="00557C3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“Gộp” button</w:t>
            </w:r>
            <w:r w:rsidR="00252CF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553E1" w:rsidRPr="00D801A3" w:rsidRDefault="00C553E1" w:rsidP="00C553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C553E1" w:rsidRPr="00D801A3" w:rsidRDefault="00C553E1" w:rsidP="00C553E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C553E1" w:rsidRPr="00D801A3" w:rsidRDefault="00C553E1" w:rsidP="00C553E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252CF7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52CF7" w:rsidRPr="00D801A3" w:rsidRDefault="00252CF7" w:rsidP="00C553E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553E1">
              <w:rPr>
                <w:rFonts w:asciiTheme="majorHAnsi" w:hAnsiTheme="majorHAnsi"/>
                <w:sz w:val="24"/>
                <w:szCs w:val="24"/>
              </w:rPr>
              <w:t xml:space="preserve"> Products will be moved to correct products list.</w:t>
            </w:r>
          </w:p>
          <w:p w:rsidR="00252CF7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Nothing is </w:t>
            </w:r>
            <w:r w:rsidR="00C553E1">
              <w:rPr>
                <w:rFonts w:asciiTheme="majorHAnsi" w:hAnsiTheme="majorHAnsi"/>
                <w:sz w:val="24"/>
                <w:szCs w:val="24"/>
              </w:rPr>
              <w:t>changed</w:t>
            </w:r>
            <w:r>
              <w:rPr>
                <w:rFonts w:asciiTheme="majorHAnsi" w:hAnsiTheme="majorHAnsi"/>
                <w:sz w:val="24"/>
                <w:szCs w:val="24"/>
              </w:rPr>
              <w:t>. Show error message.</w:t>
            </w:r>
          </w:p>
          <w:p w:rsidR="00252CF7" w:rsidRPr="00D801A3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52CF7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412F8" w:rsidRPr="00895147" w:rsidTr="00557C36">
              <w:tc>
                <w:tcPr>
                  <w:tcW w:w="690" w:type="dxa"/>
                </w:tcPr>
                <w:p w:rsidR="00F412F8" w:rsidRPr="0022065D" w:rsidRDefault="00F412F8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Refer to </w:t>
                  </w:r>
                  <w:proofErr w:type="spellStart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usecase</w:t>
                  </w:r>
                  <w:proofErr w:type="spellEnd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 SB013</w:t>
                  </w:r>
                </w:p>
              </w:tc>
              <w:tc>
                <w:tcPr>
                  <w:tcW w:w="4213" w:type="dxa"/>
                </w:tcPr>
                <w:p w:rsidR="00F412F8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F412F8" w:rsidRPr="0022065D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“Danh sách sản phẩm” tab :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phẩm” label.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 label.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(Ngàn đồng)” label.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F412F8" w:rsidRDefault="00F412F8" w:rsidP="008A301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F412F8" w:rsidRPr="008B34FC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412F8" w:rsidRPr="0022065D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F412F8" w:rsidRPr="00895147" w:rsidTr="00557C36">
              <w:tc>
                <w:tcPr>
                  <w:tcW w:w="690" w:type="dxa"/>
                </w:tcPr>
                <w:p w:rsidR="00F412F8" w:rsidRPr="0022065D" w:rsidRDefault="00F412F8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557C36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Redirect to duplicate products list Page, include:</w:t>
                  </w:r>
                </w:p>
                <w:p w:rsidR="00F412F8" w:rsidRDefault="00F412F8" w:rsidP="00557C36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* 3 button :</w:t>
                  </w:r>
                </w:p>
                <w:p w:rsidR="00F412F8" w:rsidRDefault="00F412F8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F412F8" w:rsidRDefault="00F412F8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F412F8" w:rsidRDefault="00F412F8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F412F8" w:rsidRDefault="00F412F8" w:rsidP="00C553E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*  table duplicate products ,for each row:</w:t>
                  </w:r>
                </w:p>
                <w:p w:rsidR="00F412F8" w:rsidRPr="0022065D" w:rsidRDefault="00F412F8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412F8" w:rsidRDefault="00F412F8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F412F8" w:rsidRPr="0022065D" w:rsidRDefault="00F412F8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chợ”: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label.</w:t>
                  </w:r>
                </w:p>
                <w:p w:rsidR="00F412F8" w:rsidRDefault="00F412F8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label.</w:t>
                  </w:r>
                </w:p>
                <w:p w:rsidR="00F412F8" w:rsidRDefault="00F412F8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 giá</w:t>
                  </w: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radio</w:t>
                  </w: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412F8" w:rsidRDefault="00F412F8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“Gộp”: button.</w:t>
                  </w:r>
                </w:p>
                <w:p w:rsidR="00F412F8" w:rsidRPr="00A7513A" w:rsidRDefault="00F412F8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F412F8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F412F8" w:rsidRPr="0022065D" w:rsidRDefault="00F412F8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“Gộp” button</w:t>
                  </w:r>
                </w:p>
              </w:tc>
              <w:tc>
                <w:tcPr>
                  <w:tcW w:w="4213" w:type="dxa"/>
                </w:tcPr>
                <w:p w:rsidR="00F412F8" w:rsidRPr="0022065D" w:rsidRDefault="00F412F8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F412F8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F412F8" w:rsidRPr="0022065D" w:rsidRDefault="00F412F8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“Tách” button</w:t>
                  </w:r>
                </w:p>
              </w:tc>
              <w:tc>
                <w:tcPr>
                  <w:tcW w:w="4213" w:type="dxa"/>
                </w:tcPr>
                <w:p w:rsidR="00F412F8" w:rsidRPr="0022065D" w:rsidRDefault="00F412F8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52CF7" w:rsidRPr="00AA7128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52CF7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2CF7" w:rsidRPr="00602B2C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 w:rsidR="00557C36">
                    <w:rPr>
                      <w:rFonts w:asciiTheme="majorHAnsi" w:hAnsiTheme="majorHAnsi"/>
                      <w:sz w:val="24"/>
                      <w:szCs w:val="24"/>
                    </w:rPr>
                    <w:t>Vui long chọn ít nhất 2 sản phẩm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252CF7" w:rsidRPr="00AA7128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52CF7" w:rsidRPr="00AA7128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57C36">
              <w:rPr>
                <w:rFonts w:asciiTheme="majorHAnsi" w:hAnsiTheme="majorHAnsi"/>
                <w:sz w:val="24"/>
                <w:szCs w:val="24"/>
              </w:rPr>
              <w:t>Import File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Default="00252CF7" w:rsidP="00557C3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557C36" w:rsidRPr="00252CF7" w:rsidRDefault="00557C36" w:rsidP="00557C3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Products will be joined by product name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</w:tc>
      </w:tr>
    </w:tbl>
    <w:p w:rsidR="00252CF7" w:rsidRPr="00252CF7" w:rsidRDefault="00252CF7" w:rsidP="00252CF7"/>
    <w:p w:rsidR="00557C36" w:rsidRDefault="00557C36">
      <w:pPr>
        <w:pStyle w:val="Heading5"/>
      </w:pPr>
      <w:r>
        <w:t>Save correct products</w:t>
      </w:r>
    </w:p>
    <w:p w:rsidR="00557C36" w:rsidRDefault="00557C36" w:rsidP="00557C36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57C36" w:rsidTr="00557C3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57C36" w:rsidRPr="00D50F5D" w:rsidRDefault="00557C36" w:rsidP="00090B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</w:t>
            </w:r>
            <w:r w:rsidR="00090B24">
              <w:rPr>
                <w:rFonts w:asciiTheme="majorHAnsi" w:hAnsiTheme="majorHAnsi"/>
                <w:b/>
                <w:sz w:val="24"/>
                <w:szCs w:val="24"/>
              </w:rPr>
              <w:t>6</w:t>
            </w:r>
          </w:p>
        </w:tc>
      </w:tr>
      <w:tr w:rsidR="00557C36" w:rsidTr="00557C36"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57C36" w:rsidRPr="00911CD0" w:rsidRDefault="00557C36" w:rsidP="00090B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</w:t>
            </w:r>
            <w:r w:rsidR="00090B24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57C36" w:rsidRPr="00911CD0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57C36" w:rsidTr="00557C36"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57C36" w:rsidRPr="00911CD0" w:rsidRDefault="00090B24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</w:p>
        </w:tc>
      </w:tr>
      <w:tr w:rsidR="00557C36" w:rsidTr="00557C36"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57C36" w:rsidRPr="00911CD0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557C36" w:rsidTr="00557C36"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57C36" w:rsidRPr="00911CD0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17/04/2014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57C36" w:rsidRPr="00911CD0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57C36" w:rsidTr="00557C36">
        <w:tc>
          <w:tcPr>
            <w:tcW w:w="9004" w:type="dxa"/>
            <w:gridSpan w:val="4"/>
          </w:tcPr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57C36" w:rsidRPr="00D801A3" w:rsidRDefault="00557C36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57C36" w:rsidRPr="00DE4DAC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57C36" w:rsidRPr="00D801A3" w:rsidRDefault="00557C36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</w:t>
            </w:r>
            <w:r w:rsidR="00090B24">
              <w:rPr>
                <w:rFonts w:asciiTheme="majorHAnsi" w:hAnsiTheme="majorHAnsi"/>
                <w:sz w:val="24"/>
                <w:szCs w:val="24"/>
              </w:rPr>
              <w:t>se allows staff to import data from excel files.</w:t>
            </w:r>
          </w:p>
          <w:p w:rsidR="00557C36" w:rsidRPr="00DE4DAC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57C36" w:rsidRPr="009F62E4" w:rsidRDefault="00557C36" w:rsidP="00557C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90B24" w:rsidRPr="00D801A3" w:rsidRDefault="00090B24" w:rsidP="00090B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many products by importing excel files.</w:t>
            </w:r>
          </w:p>
          <w:p w:rsidR="00090B24" w:rsidRPr="00D801A3" w:rsidRDefault="00090B24" w:rsidP="00090B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090B24" w:rsidRPr="00D801A3" w:rsidRDefault="00090B24" w:rsidP="00090B2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090B24" w:rsidRPr="00D801A3" w:rsidRDefault="00090B24" w:rsidP="00090B2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557C36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557C36" w:rsidRPr="00D801A3" w:rsidRDefault="00557C36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57C36" w:rsidRPr="00DE4DAC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90B24" w:rsidRDefault="00090B24" w:rsidP="00090B2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will be compared with database. </w:t>
            </w:r>
          </w:p>
          <w:p w:rsidR="00090B24" w:rsidRDefault="00090B24" w:rsidP="00090B24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not available in database will be added to the database. Show success message.</w:t>
            </w:r>
          </w:p>
          <w:p w:rsidR="00090B24" w:rsidRPr="00090B24" w:rsidRDefault="00090B24" w:rsidP="00090B24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available in database will be moved to duplicate products list.</w:t>
            </w:r>
          </w:p>
          <w:p w:rsidR="00557C36" w:rsidRPr="00090B24" w:rsidRDefault="00090B24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the database. Show error list.</w:t>
            </w:r>
          </w:p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57C36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557C36" w:rsidRPr="0022065D" w:rsidRDefault="00557C36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57C36" w:rsidRPr="0022065D" w:rsidRDefault="00557C36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57C36" w:rsidRPr="0022065D" w:rsidRDefault="00557C36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412F8" w:rsidRPr="00895147" w:rsidTr="00557C36">
              <w:tc>
                <w:tcPr>
                  <w:tcW w:w="690" w:type="dxa"/>
                </w:tcPr>
                <w:p w:rsidR="00F412F8" w:rsidRPr="0022065D" w:rsidRDefault="00F412F8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Refer to </w:t>
                  </w:r>
                  <w:proofErr w:type="spellStart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usecase</w:t>
                  </w:r>
                  <w:proofErr w:type="spellEnd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 SB013</w:t>
                  </w:r>
                </w:p>
              </w:tc>
              <w:tc>
                <w:tcPr>
                  <w:tcW w:w="4213" w:type="dxa"/>
                </w:tcPr>
                <w:p w:rsidR="00F412F8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F412F8" w:rsidRPr="0022065D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“Danh sách sản phẩm” tab :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“STT” label. 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phẩm” label.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 label.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(Ngàn đồng)” label.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F412F8" w:rsidRDefault="00F412F8" w:rsidP="008A301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F412F8" w:rsidRPr="008B34FC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412F8" w:rsidRPr="0022065D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F412F8" w:rsidRPr="00895147" w:rsidTr="00557C36">
              <w:tc>
                <w:tcPr>
                  <w:tcW w:w="690" w:type="dxa"/>
                </w:tcPr>
                <w:p w:rsidR="00F412F8" w:rsidRPr="0022065D" w:rsidRDefault="00F412F8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“Danh sách sản phẩm” in menu tab.</w:t>
                  </w:r>
                </w:p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Pr="0022065D" w:rsidRDefault="00F412F8" w:rsidP="00090B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F412F8" w:rsidRPr="0022065D" w:rsidRDefault="00F412F8" w:rsidP="00090B2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F412F8" w:rsidRPr="0022065D" w:rsidRDefault="00F412F8" w:rsidP="00090B2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412F8" w:rsidRPr="0022065D" w:rsidRDefault="00F412F8" w:rsidP="00090B2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phẩm” label.</w:t>
                  </w:r>
                </w:p>
                <w:p w:rsidR="00F412F8" w:rsidRPr="0022065D" w:rsidRDefault="00F412F8" w:rsidP="00090B2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 label.</w:t>
                  </w:r>
                </w:p>
                <w:p w:rsidR="00F412F8" w:rsidRPr="0022065D" w:rsidRDefault="00F412F8" w:rsidP="00090B2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(Ngàn đồng)” label.</w:t>
                  </w:r>
                </w:p>
                <w:p w:rsidR="00F412F8" w:rsidRPr="0022065D" w:rsidRDefault="00F412F8" w:rsidP="00090B2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F412F8" w:rsidRPr="0022065D" w:rsidRDefault="00F412F8" w:rsidP="00090B2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F412F8" w:rsidRPr="00090B24" w:rsidRDefault="00F412F8" w:rsidP="00090B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Pr="00090B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F412F8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F412F8" w:rsidRPr="0022065D" w:rsidRDefault="00F412F8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F412F8" w:rsidRPr="0022065D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Pr="0022065D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Pr="0022065D" w:rsidRDefault="00F412F8" w:rsidP="00090B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[Exception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90B24" w:rsidRPr="00AA7128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90B24" w:rsidRPr="00895147" w:rsidTr="008A3014">
              <w:tc>
                <w:tcPr>
                  <w:tcW w:w="690" w:type="dxa"/>
                  <w:shd w:val="clear" w:color="auto" w:fill="D9D9D9" w:themeFill="background1" w:themeFillShade="D9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0B24" w:rsidRPr="00895147" w:rsidTr="008A3014">
              <w:tc>
                <w:tcPr>
                  <w:tcW w:w="690" w:type="dxa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</w:tbl>
          <w:p w:rsidR="00557C36" w:rsidRPr="00AA7128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90B24" w:rsidRPr="00895147" w:rsidTr="008A3014">
              <w:tc>
                <w:tcPr>
                  <w:tcW w:w="690" w:type="dxa"/>
                  <w:shd w:val="clear" w:color="auto" w:fill="D9D9D9" w:themeFill="background1" w:themeFillShade="D9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0B24" w:rsidRPr="00895147" w:rsidTr="008A3014">
              <w:tc>
                <w:tcPr>
                  <w:tcW w:w="690" w:type="dxa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090B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Product name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090B24" w:rsidRPr="00895147" w:rsidTr="008A3014">
              <w:tc>
                <w:tcPr>
                  <w:tcW w:w="690" w:type="dxa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Market name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chợ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090B24" w:rsidRPr="00895147" w:rsidTr="008A3014">
              <w:trPr>
                <w:trHeight w:val="458"/>
              </w:trPr>
              <w:tc>
                <w:tcPr>
                  <w:tcW w:w="690" w:type="dxa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Price is not in range [1, 10000].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“Giá sản phẩm phải từ 1 đến 10000”.</w:t>
                  </w:r>
                </w:p>
              </w:tc>
            </w:tr>
            <w:tr w:rsidR="00090B24" w:rsidRPr="00895147" w:rsidTr="008A3014">
              <w:trPr>
                <w:trHeight w:val="431"/>
              </w:trPr>
              <w:tc>
                <w:tcPr>
                  <w:tcW w:w="690" w:type="dxa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“Có lỗi xảy ra. Vui lòng thử lạ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 sau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57C36" w:rsidRPr="00AA7128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57C36" w:rsidRPr="00AA7128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557C36" w:rsidRDefault="00557C36" w:rsidP="00090B2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090B24" w:rsidRPr="00252CF7" w:rsidRDefault="00090B24" w:rsidP="00090B2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Staff can be processed duplicate products by “Gộp”/”Tách” button in “Sản phẩm trùng” tab. And then, save to database.</w:t>
            </w:r>
          </w:p>
        </w:tc>
      </w:tr>
    </w:tbl>
    <w:p w:rsidR="00557C36" w:rsidRPr="00557C36" w:rsidRDefault="00557C36" w:rsidP="00557C36"/>
    <w:p w:rsidR="00090B24" w:rsidRDefault="00090B24">
      <w:pPr>
        <w:pStyle w:val="Heading5"/>
      </w:pPr>
      <w:r>
        <w:t>Log file</w:t>
      </w:r>
    </w:p>
    <w:p w:rsidR="00090B24" w:rsidRDefault="00090B24" w:rsidP="00090B24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90B24" w:rsidTr="008A3014">
        <w:tc>
          <w:tcPr>
            <w:tcW w:w="9004" w:type="dxa"/>
            <w:gridSpan w:val="4"/>
            <w:shd w:val="clear" w:color="auto" w:fill="D9D9D9" w:themeFill="background1" w:themeFillShade="D9"/>
          </w:tcPr>
          <w:p w:rsidR="00090B24" w:rsidRPr="00D50F5D" w:rsidRDefault="00090B24" w:rsidP="00D00E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</w:t>
            </w:r>
            <w:r w:rsidR="00D00EE4">
              <w:rPr>
                <w:rFonts w:asciiTheme="majorHAnsi" w:hAnsiTheme="majorHAnsi"/>
                <w:b/>
                <w:sz w:val="24"/>
                <w:szCs w:val="24"/>
              </w:rPr>
              <w:t>7</w:t>
            </w:r>
          </w:p>
        </w:tc>
      </w:tr>
      <w:tr w:rsidR="00090B24" w:rsidTr="008A3014"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90B24" w:rsidRPr="00911CD0" w:rsidRDefault="00090B24" w:rsidP="00D00E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</w:t>
            </w:r>
            <w:r w:rsidR="00D00EE4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90B24" w:rsidRPr="00911CD0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090B24" w:rsidTr="008A3014"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90B24" w:rsidRPr="00911CD0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090B24" w:rsidTr="008A3014"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90B24" w:rsidRPr="00911CD0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090B24" w:rsidTr="008A3014"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90B24" w:rsidRPr="00911CD0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17/04/2014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90B24" w:rsidRPr="00911CD0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90B24" w:rsidTr="008A3014">
        <w:tc>
          <w:tcPr>
            <w:tcW w:w="9004" w:type="dxa"/>
            <w:gridSpan w:val="4"/>
          </w:tcPr>
          <w:p w:rsidR="00090B24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90B24" w:rsidRPr="00D801A3" w:rsidRDefault="00090B24" w:rsidP="008A30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090B24" w:rsidRPr="00DE4DAC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90B24" w:rsidRPr="00D801A3" w:rsidRDefault="00090B24" w:rsidP="008A30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staff </w:t>
            </w:r>
            <w:r w:rsidR="00F8620C">
              <w:rPr>
                <w:rFonts w:asciiTheme="majorHAnsi" w:hAnsiTheme="majorHAnsi"/>
                <w:sz w:val="24"/>
                <w:szCs w:val="24"/>
              </w:rPr>
              <w:t>to create log file of duplicate products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0B24" w:rsidRPr="00DE4DAC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90B24" w:rsidRPr="009F62E4" w:rsidRDefault="00F8620C" w:rsidP="008A30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  <w:r w:rsidR="00090B24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 w:rsidR="00090B2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0B24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90B24" w:rsidRPr="00D801A3" w:rsidRDefault="00090B24" w:rsidP="008A30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F8620C">
              <w:rPr>
                <w:rFonts w:asciiTheme="majorHAnsi" w:hAnsiTheme="majorHAnsi"/>
                <w:sz w:val="24"/>
                <w:szCs w:val="24"/>
              </w:rPr>
              <w:t>create log file of duplicate products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0B24" w:rsidRPr="00D801A3" w:rsidRDefault="00090B24" w:rsidP="00F862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F8620C">
              <w:rPr>
                <w:rFonts w:asciiTheme="majorHAnsi" w:hAnsiTheme="majorHAnsi"/>
                <w:sz w:val="24"/>
                <w:szCs w:val="24"/>
              </w:rPr>
              <w:t>create log file, staff must do</w:t>
            </w:r>
            <w:r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F8620C" w:rsidRDefault="00090B24" w:rsidP="00F8620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r w:rsidR="00F8620C">
              <w:rPr>
                <w:rFonts w:asciiTheme="majorHAnsi" w:hAnsiTheme="majorHAnsi"/>
                <w:sz w:val="24"/>
                <w:szCs w:val="24"/>
              </w:rPr>
              <w:t>Lưu file</w:t>
            </w:r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090B24" w:rsidRPr="00F8620C" w:rsidRDefault="00090B24" w:rsidP="00F8620C">
            <w:pPr>
              <w:rPr>
                <w:rFonts w:asciiTheme="majorHAnsi" w:hAnsiTheme="majorHAnsi"/>
                <w:sz w:val="24"/>
                <w:szCs w:val="24"/>
              </w:rPr>
            </w:pPr>
            <w:r w:rsidRPr="00F8620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090B24" w:rsidRPr="00D801A3" w:rsidRDefault="00090B24" w:rsidP="008A30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0B24" w:rsidRPr="00DE4DAC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90B24" w:rsidRPr="00D801A3" w:rsidRDefault="00090B24" w:rsidP="008A30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F8620C">
              <w:rPr>
                <w:rFonts w:asciiTheme="majorHAnsi" w:hAnsiTheme="majorHAnsi"/>
                <w:sz w:val="24"/>
                <w:szCs w:val="24"/>
              </w:rPr>
              <w:t xml:space="preserve">Log file will be </w:t>
            </w:r>
            <w:r w:rsidR="00F8620C"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  <w:r w:rsidR="00F8620C">
              <w:rPr>
                <w:rFonts w:asciiTheme="majorHAnsi" w:hAnsiTheme="majorHAnsi"/>
                <w:sz w:val="24"/>
                <w:szCs w:val="24"/>
              </w:rPr>
              <w:t xml:space="preserve"> Show message </w:t>
            </w:r>
          </w:p>
          <w:p w:rsidR="00090B24" w:rsidRDefault="00090B24" w:rsidP="008A30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090B24" w:rsidRPr="00D801A3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90B24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90B24" w:rsidRPr="00895147" w:rsidTr="008A3014">
              <w:tc>
                <w:tcPr>
                  <w:tcW w:w="690" w:type="dxa"/>
                  <w:shd w:val="clear" w:color="auto" w:fill="D9D9D9" w:themeFill="background1" w:themeFillShade="D9"/>
                </w:tcPr>
                <w:p w:rsidR="00090B24" w:rsidRPr="0022065D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90B24" w:rsidRPr="0022065D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90B24" w:rsidRPr="0022065D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412F8" w:rsidRPr="00895147" w:rsidTr="008A3014">
              <w:tc>
                <w:tcPr>
                  <w:tcW w:w="690" w:type="dxa"/>
                </w:tcPr>
                <w:p w:rsidR="00F412F8" w:rsidRPr="0022065D" w:rsidRDefault="00F412F8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" w:name="_GoBack" w:colFirst="1" w:colLast="1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Refer to </w:t>
                  </w:r>
                  <w:proofErr w:type="spellStart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usecase</w:t>
                  </w:r>
                  <w:proofErr w:type="spellEnd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 SB013</w:t>
                  </w:r>
                </w:p>
              </w:tc>
              <w:tc>
                <w:tcPr>
                  <w:tcW w:w="4213" w:type="dxa"/>
                </w:tcPr>
                <w:p w:rsidR="00F412F8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F412F8" w:rsidRPr="0022065D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“Danh sách sản phẩm” tab :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phẩm” label.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 label.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(Ngàn đồng)” label.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F412F8" w:rsidRDefault="00F412F8" w:rsidP="008A301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F412F8" w:rsidRPr="008B34FC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412F8" w:rsidRPr="0022065D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bookmarkEnd w:id="2"/>
            <w:tr w:rsidR="00F412F8" w:rsidRPr="00895147" w:rsidTr="008A3014">
              <w:tc>
                <w:tcPr>
                  <w:tcW w:w="690" w:type="dxa"/>
                </w:tcPr>
                <w:p w:rsidR="00F412F8" w:rsidRPr="0022065D" w:rsidRDefault="00F412F8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F412F8" w:rsidRPr="0022065D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F412F8" w:rsidRPr="0022065D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8A3014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Redirect to duplicate products list Page, include:</w:t>
                  </w:r>
                </w:p>
                <w:p w:rsidR="00F412F8" w:rsidRDefault="00F412F8" w:rsidP="008A3014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* 3 button :</w:t>
                  </w:r>
                </w:p>
                <w:p w:rsidR="00F412F8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F412F8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F412F8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F412F8" w:rsidRDefault="00F412F8" w:rsidP="008A3014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*  table duplicate products ,for each row: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412F8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F412F8" w:rsidRPr="0022065D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chợ”: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label.</w:t>
                  </w:r>
                </w:p>
                <w:p w:rsidR="00F412F8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label.</w:t>
                  </w:r>
                </w:p>
                <w:p w:rsidR="00F412F8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 giá</w:t>
                  </w: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radio</w:t>
                  </w: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412F8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“Gộp”: button.</w:t>
                  </w:r>
                </w:p>
                <w:p w:rsidR="00F412F8" w:rsidRPr="00A7513A" w:rsidRDefault="00F412F8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F412F8" w:rsidRPr="00895147" w:rsidTr="008A3014">
              <w:trPr>
                <w:trHeight w:val="458"/>
              </w:trPr>
              <w:tc>
                <w:tcPr>
                  <w:tcW w:w="690" w:type="dxa"/>
                </w:tcPr>
                <w:p w:rsidR="00F412F8" w:rsidRPr="0022065D" w:rsidRDefault="00F412F8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 file” button</w:t>
                  </w:r>
                </w:p>
              </w:tc>
              <w:tc>
                <w:tcPr>
                  <w:tcW w:w="4213" w:type="dxa"/>
                </w:tcPr>
                <w:p w:rsidR="00F412F8" w:rsidRPr="0022065D" w:rsidRDefault="00F412F8" w:rsidP="008A3014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Pr="0022065D" w:rsidRDefault="00F412F8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Name of duplicate products will be </w:t>
                  </w:r>
                  <w:r w:rsidRPr="00F8620C">
                    <w:rPr>
                      <w:rFonts w:asciiTheme="majorHAnsi" w:hAnsiTheme="majorHAnsi"/>
                      <w:sz w:val="24"/>
                      <w:szCs w:val="24"/>
                    </w:rPr>
                    <w:t>recorded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log file.</w:t>
                  </w:r>
                </w:p>
              </w:tc>
            </w:tr>
          </w:tbl>
          <w:p w:rsidR="00090B24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90B24" w:rsidRPr="00AA7128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90B24" w:rsidRPr="00AA7128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  <w:r w:rsidR="00F8620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8620C" w:rsidRPr="00F8620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90B24" w:rsidRPr="00AA7128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090B24" w:rsidRDefault="00090B24" w:rsidP="008A301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090B24" w:rsidRPr="00252CF7" w:rsidRDefault="00090B24" w:rsidP="00F862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="00F8620C">
              <w:rPr>
                <w:rFonts w:asciiTheme="majorHAnsi" w:hAnsiTheme="majorHAnsi"/>
                <w:sz w:val="24"/>
                <w:szCs w:val="24"/>
              </w:rPr>
              <w:t xml:space="preserve">Name of product will be </w:t>
            </w:r>
            <w:r w:rsidR="00F8620C" w:rsidRPr="00F8620C">
              <w:rPr>
                <w:rFonts w:asciiTheme="majorHAnsi" w:hAnsiTheme="majorHAnsi"/>
                <w:sz w:val="24"/>
                <w:szCs w:val="24"/>
              </w:rPr>
              <w:t>recorded</w:t>
            </w:r>
            <w:r w:rsidR="00F8620C">
              <w:rPr>
                <w:rFonts w:asciiTheme="majorHAnsi" w:hAnsiTheme="majorHAnsi"/>
                <w:sz w:val="24"/>
                <w:szCs w:val="24"/>
              </w:rPr>
              <w:t xml:space="preserve"> by each row of each table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</w:tc>
      </w:tr>
    </w:tbl>
    <w:p w:rsidR="00090B24" w:rsidRPr="00090B24" w:rsidRDefault="00090B24" w:rsidP="00090B24"/>
    <w:sectPr w:rsidR="00090B24" w:rsidRPr="0009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98"/>
    <w:rsid w:val="00026C4D"/>
    <w:rsid w:val="00027A7C"/>
    <w:rsid w:val="00037B16"/>
    <w:rsid w:val="000467B5"/>
    <w:rsid w:val="00051D0A"/>
    <w:rsid w:val="000526E7"/>
    <w:rsid w:val="0007630A"/>
    <w:rsid w:val="00087F7C"/>
    <w:rsid w:val="00090B24"/>
    <w:rsid w:val="000A2A06"/>
    <w:rsid w:val="000D6268"/>
    <w:rsid w:val="000D6611"/>
    <w:rsid w:val="000F1A68"/>
    <w:rsid w:val="000F472A"/>
    <w:rsid w:val="001107F2"/>
    <w:rsid w:val="00143782"/>
    <w:rsid w:val="00150B3C"/>
    <w:rsid w:val="00156EBB"/>
    <w:rsid w:val="00165722"/>
    <w:rsid w:val="001703EC"/>
    <w:rsid w:val="0019409E"/>
    <w:rsid w:val="00195D27"/>
    <w:rsid w:val="00196F3D"/>
    <w:rsid w:val="001B2AA7"/>
    <w:rsid w:val="001C5B15"/>
    <w:rsid w:val="001D675E"/>
    <w:rsid w:val="00202099"/>
    <w:rsid w:val="00225177"/>
    <w:rsid w:val="0023123C"/>
    <w:rsid w:val="00233483"/>
    <w:rsid w:val="002467A6"/>
    <w:rsid w:val="00246E60"/>
    <w:rsid w:val="00247649"/>
    <w:rsid w:val="00252CF7"/>
    <w:rsid w:val="00294D10"/>
    <w:rsid w:val="002A24B6"/>
    <w:rsid w:val="002A38B9"/>
    <w:rsid w:val="002F0231"/>
    <w:rsid w:val="002F54C0"/>
    <w:rsid w:val="002F6660"/>
    <w:rsid w:val="002F7B39"/>
    <w:rsid w:val="003266F0"/>
    <w:rsid w:val="00333BE7"/>
    <w:rsid w:val="00336036"/>
    <w:rsid w:val="003363DB"/>
    <w:rsid w:val="003406D2"/>
    <w:rsid w:val="00340A1D"/>
    <w:rsid w:val="003436D3"/>
    <w:rsid w:val="00345724"/>
    <w:rsid w:val="00357E03"/>
    <w:rsid w:val="00382C50"/>
    <w:rsid w:val="00386B77"/>
    <w:rsid w:val="00394750"/>
    <w:rsid w:val="003A5833"/>
    <w:rsid w:val="003B0B7D"/>
    <w:rsid w:val="003C7E48"/>
    <w:rsid w:val="003D2FF3"/>
    <w:rsid w:val="003D7B26"/>
    <w:rsid w:val="003E32A6"/>
    <w:rsid w:val="00417A19"/>
    <w:rsid w:val="004322F1"/>
    <w:rsid w:val="004415BD"/>
    <w:rsid w:val="00445BDC"/>
    <w:rsid w:val="00446BDB"/>
    <w:rsid w:val="00450A00"/>
    <w:rsid w:val="004600AB"/>
    <w:rsid w:val="00474130"/>
    <w:rsid w:val="004826D6"/>
    <w:rsid w:val="004A6AF8"/>
    <w:rsid w:val="004C6718"/>
    <w:rsid w:val="004D0C71"/>
    <w:rsid w:val="004F48E2"/>
    <w:rsid w:val="00503C7C"/>
    <w:rsid w:val="00504216"/>
    <w:rsid w:val="00506CF6"/>
    <w:rsid w:val="0052337D"/>
    <w:rsid w:val="00530FD4"/>
    <w:rsid w:val="00536B1C"/>
    <w:rsid w:val="00537480"/>
    <w:rsid w:val="00550ABA"/>
    <w:rsid w:val="00557C36"/>
    <w:rsid w:val="00584E26"/>
    <w:rsid w:val="005B2C2F"/>
    <w:rsid w:val="005C216B"/>
    <w:rsid w:val="005D0E0B"/>
    <w:rsid w:val="0060225D"/>
    <w:rsid w:val="0064619B"/>
    <w:rsid w:val="006507EF"/>
    <w:rsid w:val="00655ACF"/>
    <w:rsid w:val="00674CBD"/>
    <w:rsid w:val="00676290"/>
    <w:rsid w:val="006C3EF7"/>
    <w:rsid w:val="006D2B97"/>
    <w:rsid w:val="00701618"/>
    <w:rsid w:val="007262A4"/>
    <w:rsid w:val="00732388"/>
    <w:rsid w:val="00776C2F"/>
    <w:rsid w:val="007A4334"/>
    <w:rsid w:val="007A548D"/>
    <w:rsid w:val="007A679D"/>
    <w:rsid w:val="007B0330"/>
    <w:rsid w:val="008246C0"/>
    <w:rsid w:val="00833DA1"/>
    <w:rsid w:val="00834E43"/>
    <w:rsid w:val="00840EE3"/>
    <w:rsid w:val="00850ECA"/>
    <w:rsid w:val="0086403F"/>
    <w:rsid w:val="00867733"/>
    <w:rsid w:val="00877939"/>
    <w:rsid w:val="008930A9"/>
    <w:rsid w:val="008B34FC"/>
    <w:rsid w:val="008B3A26"/>
    <w:rsid w:val="008C68CC"/>
    <w:rsid w:val="008D5AD2"/>
    <w:rsid w:val="008F2799"/>
    <w:rsid w:val="0090365C"/>
    <w:rsid w:val="00906615"/>
    <w:rsid w:val="00910495"/>
    <w:rsid w:val="00911FB0"/>
    <w:rsid w:val="00912A00"/>
    <w:rsid w:val="00920590"/>
    <w:rsid w:val="009234F4"/>
    <w:rsid w:val="00931DD7"/>
    <w:rsid w:val="009344D5"/>
    <w:rsid w:val="0093797A"/>
    <w:rsid w:val="00945295"/>
    <w:rsid w:val="00957DAE"/>
    <w:rsid w:val="00962693"/>
    <w:rsid w:val="00965D00"/>
    <w:rsid w:val="00971FA9"/>
    <w:rsid w:val="00985C00"/>
    <w:rsid w:val="009A4204"/>
    <w:rsid w:val="009A4ECD"/>
    <w:rsid w:val="009B097C"/>
    <w:rsid w:val="009E73A1"/>
    <w:rsid w:val="00A02242"/>
    <w:rsid w:val="00A12A0C"/>
    <w:rsid w:val="00A158F2"/>
    <w:rsid w:val="00A62AD1"/>
    <w:rsid w:val="00A7513A"/>
    <w:rsid w:val="00AE05B9"/>
    <w:rsid w:val="00AF3C05"/>
    <w:rsid w:val="00B35C5C"/>
    <w:rsid w:val="00B436D8"/>
    <w:rsid w:val="00B47DE3"/>
    <w:rsid w:val="00B601A9"/>
    <w:rsid w:val="00B82A24"/>
    <w:rsid w:val="00B92532"/>
    <w:rsid w:val="00BB2E2E"/>
    <w:rsid w:val="00BB5CB0"/>
    <w:rsid w:val="00BC007D"/>
    <w:rsid w:val="00BD06B0"/>
    <w:rsid w:val="00BE6C9A"/>
    <w:rsid w:val="00C04D02"/>
    <w:rsid w:val="00C12D6D"/>
    <w:rsid w:val="00C22F2D"/>
    <w:rsid w:val="00C25759"/>
    <w:rsid w:val="00C3010C"/>
    <w:rsid w:val="00C42F97"/>
    <w:rsid w:val="00C553E1"/>
    <w:rsid w:val="00C64C0D"/>
    <w:rsid w:val="00CB1D5E"/>
    <w:rsid w:val="00CB6531"/>
    <w:rsid w:val="00CC5C40"/>
    <w:rsid w:val="00CD0324"/>
    <w:rsid w:val="00CD1E8C"/>
    <w:rsid w:val="00CF1769"/>
    <w:rsid w:val="00CF1CC6"/>
    <w:rsid w:val="00D00EE4"/>
    <w:rsid w:val="00D04AFB"/>
    <w:rsid w:val="00D10BAB"/>
    <w:rsid w:val="00D17215"/>
    <w:rsid w:val="00D20119"/>
    <w:rsid w:val="00D902A0"/>
    <w:rsid w:val="00DA6DB8"/>
    <w:rsid w:val="00DC63E3"/>
    <w:rsid w:val="00DD275D"/>
    <w:rsid w:val="00DF5BFA"/>
    <w:rsid w:val="00E2629C"/>
    <w:rsid w:val="00E26720"/>
    <w:rsid w:val="00E30712"/>
    <w:rsid w:val="00E32398"/>
    <w:rsid w:val="00E52936"/>
    <w:rsid w:val="00E73829"/>
    <w:rsid w:val="00E852DF"/>
    <w:rsid w:val="00E95E9A"/>
    <w:rsid w:val="00EB5911"/>
    <w:rsid w:val="00EC3A85"/>
    <w:rsid w:val="00EE514B"/>
    <w:rsid w:val="00EF1852"/>
    <w:rsid w:val="00EF7412"/>
    <w:rsid w:val="00F00B97"/>
    <w:rsid w:val="00F0520A"/>
    <w:rsid w:val="00F124A7"/>
    <w:rsid w:val="00F2470C"/>
    <w:rsid w:val="00F412F8"/>
    <w:rsid w:val="00F42975"/>
    <w:rsid w:val="00F8343A"/>
    <w:rsid w:val="00F835E1"/>
    <w:rsid w:val="00F8615B"/>
    <w:rsid w:val="00F8620C"/>
    <w:rsid w:val="00F87B47"/>
    <w:rsid w:val="00FB2948"/>
    <w:rsid w:val="00FB3652"/>
    <w:rsid w:val="00FB63C7"/>
    <w:rsid w:val="00FC0217"/>
    <w:rsid w:val="00FC545F"/>
    <w:rsid w:val="00FC58E5"/>
    <w:rsid w:val="00FD4573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5D"/>
    <w:rPr>
      <w:rFonts w:eastAsiaTheme="minorEastAsia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5D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D275D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75D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DD275D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275D"/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D275D"/>
    <w:rPr>
      <w:rFonts w:asciiTheme="majorHAnsi" w:eastAsiaTheme="minorEastAsia" w:hAnsiTheme="majorHAnsi" w:cs="Cambria"/>
      <w:b/>
      <w:bCs/>
      <w:color w:val="000000"/>
      <w:sz w:val="28"/>
      <w:szCs w:val="28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D275D"/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DD275D"/>
    <w:rPr>
      <w:rFonts w:ascii="Cambria" w:eastAsiaTheme="minorEastAsia" w:hAnsi="Cambria" w:cs="Cambria"/>
      <w:b/>
      <w:bCs/>
      <w:color w:val="000000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D275D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D275D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D27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75D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275D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DD275D"/>
    <w:rPr>
      <w:rFonts w:eastAsiaTheme="minorEastAsia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5D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090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24"/>
    <w:rPr>
      <w:rFonts w:eastAsiaTheme="minorEastAsia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5D"/>
    <w:rPr>
      <w:rFonts w:eastAsiaTheme="minorEastAsia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5D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D275D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75D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DD275D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275D"/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D275D"/>
    <w:rPr>
      <w:rFonts w:asciiTheme="majorHAnsi" w:eastAsiaTheme="minorEastAsia" w:hAnsiTheme="majorHAnsi" w:cs="Cambria"/>
      <w:b/>
      <w:bCs/>
      <w:color w:val="000000"/>
      <w:sz w:val="28"/>
      <w:szCs w:val="28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D275D"/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DD275D"/>
    <w:rPr>
      <w:rFonts w:ascii="Cambria" w:eastAsiaTheme="minorEastAsia" w:hAnsi="Cambria" w:cs="Cambria"/>
      <w:b/>
      <w:bCs/>
      <w:color w:val="000000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D275D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D275D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D27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75D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275D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DD275D"/>
    <w:rPr>
      <w:rFonts w:eastAsiaTheme="minorEastAsia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5D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090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24"/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7</cp:revision>
  <dcterms:created xsi:type="dcterms:W3CDTF">2014-04-17T10:45:00Z</dcterms:created>
  <dcterms:modified xsi:type="dcterms:W3CDTF">2014-04-17T13:36:00Z</dcterms:modified>
</cp:coreProperties>
</file>