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EB" w:rsidRDefault="004B0960" w:rsidP="009A6B99">
      <w:r>
        <w:t xml:space="preserve">                                                                                       </w:t>
      </w:r>
      <w:r w:rsidR="00AE4DF8">
        <w:rPr>
          <w:noProof/>
          <w:lang w:eastAsia="en-US"/>
        </w:rPr>
        <w:drawing>
          <wp:inline distT="0" distB="0" distL="0" distR="0">
            <wp:extent cx="5943600" cy="3291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6B99" w:rsidRDefault="00032154" w:rsidP="009A6B99">
      <w:r>
        <w:rPr>
          <w:noProof/>
          <w:lang w:eastAsia="en-US"/>
        </w:rPr>
        <w:drawing>
          <wp:inline distT="0" distB="0" distL="0" distR="0">
            <wp:extent cx="40005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xce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8" w:rsidRPr="00895147" w:rsidRDefault="00FB2948"/>
    <w:p w:rsidR="00895147" w:rsidRDefault="00895147"/>
    <w:p w:rsidR="0069108E" w:rsidRPr="00687E65" w:rsidRDefault="0069108E">
      <w:pPr>
        <w:rPr>
          <w:sz w:val="20"/>
        </w:rPr>
      </w:pPr>
    </w:p>
    <w:p w:rsidR="0069108E" w:rsidRPr="00687E65" w:rsidRDefault="00AC38EB" w:rsidP="00AC38EB">
      <w:pPr>
        <w:pStyle w:val="ListParagraph"/>
        <w:numPr>
          <w:ilvl w:val="0"/>
          <w:numId w:val="14"/>
        </w:numPr>
        <w:rPr>
          <w:sz w:val="20"/>
        </w:rPr>
      </w:pPr>
      <w:r w:rsidRPr="00687E65">
        <w:rPr>
          <w:rFonts w:ascii="Cambria,Bold" w:eastAsiaTheme="minorHAnsi" w:hAnsi="Cambria,Bold" w:cs="Cambria,Bold"/>
          <w:bCs/>
          <w:szCs w:val="24"/>
          <w:lang w:eastAsia="en-US"/>
        </w:rPr>
        <w:t>&lt;Staff&gt; Import 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5147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95147" w:rsidRPr="00895147" w:rsidRDefault="00895147" w:rsidP="00895147">
            <w:r w:rsidRPr="00895147">
              <w:t>USE CASE–IMPORT PRODUCT</w:t>
            </w:r>
          </w:p>
        </w:tc>
      </w:tr>
      <w:tr w:rsidR="00895147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No.</w:t>
            </w:r>
          </w:p>
        </w:tc>
        <w:tc>
          <w:tcPr>
            <w:tcW w:w="1364" w:type="pct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5147" w:rsidRPr="00895147" w:rsidRDefault="00895147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895147" w:rsidRPr="00895147" w:rsidRDefault="00B442BA" w:rsidP="009C0438">
            <w:r>
              <w:t>2.0</w:t>
            </w:r>
          </w:p>
        </w:tc>
      </w:tr>
      <w:tr w:rsidR="00895147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032154">
            <w:r w:rsidRPr="00895147">
              <w:rPr>
                <w:rFonts w:ascii="Times New Roman" w:hAnsi="Times New Roman" w:cs="Times New Roman"/>
                <w:color w:val="000000"/>
              </w:rPr>
              <w:t xml:space="preserve">Import </w:t>
            </w:r>
            <w:r w:rsidR="00032154">
              <w:rPr>
                <w:rFonts w:ascii="Times New Roman" w:hAnsi="Times New Roman" w:cs="Times New Roman"/>
                <w:color w:val="000000"/>
              </w:rPr>
              <w:t>file Excel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 xml:space="preserve">Tran </w:t>
            </w:r>
            <w:proofErr w:type="spellStart"/>
            <w:r w:rsidRPr="00895147">
              <w:rPr>
                <w:rFonts w:ascii="Times New Roman" w:hAnsi="Times New Roman" w:cs="Times New Roman"/>
              </w:rPr>
              <w:t>Trung</w:t>
            </w:r>
            <w:proofErr w:type="spellEnd"/>
            <w:r w:rsidRPr="00895147"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lastRenderedPageBreak/>
              <w:t>Date</w:t>
            </w:r>
          </w:p>
        </w:tc>
        <w:tc>
          <w:tcPr>
            <w:tcW w:w="1364" w:type="pct"/>
          </w:tcPr>
          <w:p w:rsidR="00895147" w:rsidRPr="00895147" w:rsidRDefault="00895147" w:rsidP="00895147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895147" w:rsidRPr="00895147" w:rsidRDefault="00895147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895147" w:rsidRPr="00895147" w:rsidRDefault="00895147" w:rsidP="009C0438">
            <w:r w:rsidRPr="00895147">
              <w:t>High</w:t>
            </w:r>
          </w:p>
        </w:tc>
      </w:tr>
      <w:tr w:rsidR="00895147" w:rsidRPr="00895147" w:rsidTr="009C0438">
        <w:tc>
          <w:tcPr>
            <w:tcW w:w="5000" w:type="pct"/>
            <w:gridSpan w:val="5"/>
            <w:shd w:val="clear" w:color="auto" w:fill="auto"/>
          </w:tcPr>
          <w:p w:rsidR="00895147" w:rsidRPr="00895147" w:rsidRDefault="00895147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895147" w:rsidRPr="00895147" w:rsidRDefault="00895147" w:rsidP="009C0438">
            <w:r w:rsidRPr="00895147">
              <w:rPr>
                <w:b/>
              </w:rPr>
              <w:t>Summary:</w:t>
            </w:r>
            <w:r w:rsidR="00A73C11">
              <w:rPr>
                <w:b/>
              </w:rPr>
              <w:t xml:space="preserve"> </w:t>
            </w:r>
            <w:r w:rsidR="000D3ABD">
              <w:rPr>
                <w:rFonts w:ascii="Cambria" w:eastAsiaTheme="minorHAnsi" w:hAnsi="Cambria" w:cs="Cambria"/>
                <w:lang w:eastAsia="en-US"/>
              </w:rPr>
              <w:t>This use case allow</w:t>
            </w:r>
            <w:r w:rsidR="00A73C11">
              <w:rPr>
                <w:rFonts w:ascii="Cambria" w:eastAsiaTheme="minorHAnsi" w:hAnsi="Cambria" w:cs="Cambria"/>
                <w:lang w:eastAsia="en-US"/>
              </w:rPr>
              <w:t xml:space="preserve"> staff to import data from excel file.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Goal: 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Create multiple </w:t>
            </w:r>
            <w:r w:rsidR="00CA4D0B">
              <w:rPr>
                <w:rFonts w:ascii="Cambria" w:eastAsiaTheme="minorHAnsi" w:hAnsi="Cambria" w:cs="Cambria"/>
                <w:szCs w:val="24"/>
                <w:lang w:eastAsia="en-US"/>
              </w:rPr>
              <w:t>products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import</w:t>
            </w:r>
            <w:r w:rsidR="000E4187">
              <w:rPr>
                <w:rFonts w:ascii="Cambria" w:eastAsiaTheme="minorHAnsi" w:hAnsi="Cambria" w:cs="Cambria"/>
                <w:szCs w:val="24"/>
                <w:lang w:eastAsia="en-US"/>
              </w:rPr>
              <w:t>ing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from excel file</w:t>
            </w:r>
            <w:r w:rsidR="00CA4D0B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  <w:p w:rsidR="000D3ABD" w:rsidRDefault="008C2FDB" w:rsidP="008C2FDB">
            <w:pPr>
              <w:tabs>
                <w:tab w:val="left" w:pos="1453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  <w:r w:rsidR="00BB3A36">
              <w:rPr>
                <w:b/>
                <w:bCs/>
              </w:rPr>
              <w:t xml:space="preserve"> </w:t>
            </w:r>
          </w:p>
          <w:p w:rsidR="000D3ABD" w:rsidRPr="00435BF7" w:rsidRDefault="00914E54" w:rsidP="00435BF7">
            <w:pPr>
              <w:pStyle w:val="ListParagraph"/>
              <w:numPr>
                <w:ilvl w:val="0"/>
                <w:numId w:val="34"/>
              </w:numPr>
              <w:rPr>
                <w:rFonts w:ascii="Cambria" w:eastAsiaTheme="minorHAnsi" w:hAnsi="Cambria" w:cs="Cambria"/>
                <w:lang w:eastAsia="en-US"/>
              </w:rPr>
            </w:pPr>
            <w:r w:rsidRPr="00435BF7">
              <w:rPr>
                <w:rFonts w:ascii="Cambria" w:eastAsiaTheme="minorHAnsi" w:hAnsi="Cambria" w:cs="Cambria"/>
                <w:lang w:eastAsia="en-US"/>
              </w:rPr>
              <w:t xml:space="preserve">Staff </w:t>
            </w:r>
            <w:r w:rsidR="009C3F27" w:rsidRPr="00435BF7">
              <w:rPr>
                <w:rFonts w:ascii="Cambria" w:eastAsiaTheme="minorHAnsi" w:hAnsi="Cambria" w:cs="Cambria"/>
                <w:szCs w:val="24"/>
                <w:lang w:eastAsia="en-US"/>
              </w:rPr>
              <w:t>wants to add new products by importing excel file.</w:t>
            </w:r>
          </w:p>
          <w:p w:rsidR="00435BF7" w:rsidRPr="00435BF7" w:rsidRDefault="00435BF7" w:rsidP="00435BF7">
            <w:pPr>
              <w:pStyle w:val="ListParagraph"/>
              <w:numPr>
                <w:ilvl w:val="0"/>
                <w:numId w:val="34"/>
              </w:num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Staff clicks </w:t>
            </w:r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>“</w:t>
            </w:r>
            <w:proofErr w:type="spellStart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>Nhập</w:t>
            </w:r>
            <w:proofErr w:type="spellEnd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 xml:space="preserve"> </w:t>
            </w:r>
            <w:proofErr w:type="spellStart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>từ</w:t>
            </w:r>
            <w:proofErr w:type="spellEnd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 xml:space="preserve"> excel”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895147" w:rsidRPr="00CA4D0B" w:rsidRDefault="00895147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>Pre</w:t>
            </w:r>
            <w:r w:rsidRPr="00CA4D0B">
              <w:rPr>
                <w:rFonts w:cstheme="minorHAnsi"/>
              </w:rPr>
              <w:t>-</w:t>
            </w:r>
            <w:r w:rsidRPr="00CA4D0B">
              <w:rPr>
                <w:rFonts w:cstheme="minorHAnsi"/>
                <w:b/>
              </w:rPr>
              <w:t>conditions</w:t>
            </w:r>
            <w:r w:rsidRPr="00CA4D0B">
              <w:rPr>
                <w:rFonts w:cstheme="minorHAnsi"/>
              </w:rPr>
              <w:t xml:space="preserve">: </w:t>
            </w:r>
            <w:r w:rsidRPr="00CA4D0B">
              <w:rPr>
                <w:rFonts w:eastAsiaTheme="minorHAnsi" w:cstheme="minorHAnsi"/>
                <w:lang w:eastAsia="en-US"/>
              </w:rPr>
              <w:t xml:space="preserve">User must </w:t>
            </w:r>
            <w:r w:rsidR="0069108E" w:rsidRPr="00CA4D0B">
              <w:rPr>
                <w:rFonts w:eastAsiaTheme="minorHAnsi" w:cstheme="minorHAnsi"/>
                <w:lang w:eastAsia="en-US"/>
              </w:rPr>
              <w:t>log</w:t>
            </w:r>
            <w:r w:rsidRPr="00CA4D0B">
              <w:rPr>
                <w:rFonts w:eastAsiaTheme="minorHAnsi" w:cstheme="minorHAnsi"/>
                <w:lang w:eastAsia="en-US"/>
              </w:rPr>
              <w:t xml:space="preserve"> in to the system with role is staff.</w:t>
            </w:r>
          </w:p>
          <w:p w:rsidR="00895147" w:rsidRPr="00CA4D0B" w:rsidRDefault="00895147" w:rsidP="00895147">
            <w:pPr>
              <w:rPr>
                <w:rFonts w:cstheme="minorHAnsi"/>
                <w:b/>
              </w:rPr>
            </w:pPr>
            <w:r w:rsidRPr="00CA4D0B">
              <w:rPr>
                <w:rFonts w:cstheme="minorHAnsi"/>
                <w:b/>
              </w:rPr>
              <w:t xml:space="preserve">Post-conditions: </w:t>
            </w:r>
          </w:p>
          <w:p w:rsidR="00895147" w:rsidRPr="00CA4D0B" w:rsidRDefault="009072B1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ab/>
              <w:t xml:space="preserve">Success: </w:t>
            </w:r>
            <w:r w:rsidR="00C90694" w:rsidRPr="00CA4D0B">
              <w:rPr>
                <w:rFonts w:cstheme="minorHAnsi"/>
              </w:rPr>
              <w:t>Pr</w:t>
            </w:r>
            <w:r w:rsidR="00895147" w:rsidRPr="00CA4D0B">
              <w:rPr>
                <w:rFonts w:cstheme="minorHAnsi"/>
              </w:rPr>
              <w:t>oducts are added into database.</w:t>
            </w:r>
            <w:r w:rsidR="00270E69">
              <w:rPr>
                <w:rFonts w:cstheme="minorHAnsi"/>
              </w:rPr>
              <w:t xml:space="preserve"> Show success message.</w:t>
            </w:r>
          </w:p>
          <w:p w:rsidR="00895147" w:rsidRPr="00CA4D0B" w:rsidRDefault="00BB2248" w:rsidP="009C0438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ab/>
              <w:t xml:space="preserve">Fail: </w:t>
            </w:r>
            <w:r>
              <w:rPr>
                <w:rFonts w:cstheme="minorHAnsi"/>
              </w:rPr>
              <w:t xml:space="preserve">Nothing is </w:t>
            </w:r>
            <w:r w:rsidR="00082F64">
              <w:rPr>
                <w:rFonts w:cstheme="minorHAnsi"/>
              </w:rPr>
              <w:t>saved</w:t>
            </w:r>
            <w:r>
              <w:rPr>
                <w:rFonts w:cstheme="minorHAnsi"/>
              </w:rPr>
              <w:t xml:space="preserve"> </w:t>
            </w:r>
            <w:r w:rsidR="00082F64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the database. </w:t>
            </w:r>
            <w:r w:rsidR="00895147" w:rsidRPr="00CA4D0B">
              <w:rPr>
                <w:rFonts w:cstheme="minorHAnsi"/>
              </w:rPr>
              <w:t>Display an error list.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From the staff’s page, staff clicks “</w:t>
                  </w:r>
                  <w:proofErr w:type="spellStart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>Nhập</w:t>
                  </w:r>
                  <w:proofErr w:type="spellEnd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 xml:space="preserve"> </w:t>
                  </w:r>
                  <w:proofErr w:type="spellStart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>từ</w:t>
                  </w:r>
                  <w:proofErr w:type="spellEnd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 xml:space="preserve"> Excel</w:t>
                  </w:r>
                  <w:r w:rsidR="00547611">
                    <w:rPr>
                      <w:rFonts w:ascii="Times New Roman" w:eastAsiaTheme="minorHAnsi" w:hAnsi="Times New Roman" w:cs="Times New Roman"/>
                      <w:lang w:eastAsia="en-US"/>
                    </w:rPr>
                    <w:t>”</w:t>
                  </w:r>
                  <w:r w:rsidR="001B7C1C">
                    <w:rPr>
                      <w:rFonts w:ascii="Times New Roman" w:eastAsiaTheme="minorHAnsi" w:hAnsi="Times New Roman" w:cs="Times New Roman"/>
                      <w:lang w:eastAsia="en-US"/>
                    </w:rPr>
                    <w:t xml:space="preserve"> link</w:t>
                  </w:r>
                  <w:r w:rsidR="00547611">
                    <w:rPr>
                      <w:rFonts w:ascii="Times New Roman" w:eastAsiaTheme="minorHAnsi" w:hAnsi="Times New Roman" w:cs="Times New Roman"/>
                      <w:lang w:eastAsia="en-US"/>
                    </w:rPr>
                    <w:t>.</w:t>
                  </w:r>
                </w:p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5D558F" w:rsidRDefault="005D558F" w:rsidP="005D558F">
                  <w:pPr>
                    <w:pStyle w:val="ListParagraph"/>
                    <w:ind w:left="36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C40301" w:rsidRDefault="00C40301" w:rsidP="005D558F">
                  <w:pPr>
                    <w:pStyle w:val="ListParagraph"/>
                    <w:ind w:left="36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Show </w:t>
                  </w:r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page with 2 buttons:</w:t>
                  </w:r>
                </w:p>
                <w:p w:rsidR="00C40301" w:rsidRDefault="0065015E" w:rsidP="00C40301">
                  <w:pPr>
                    <w:pStyle w:val="ListParagraph"/>
                    <w:numPr>
                      <w:ilvl w:val="1"/>
                      <w:numId w:val="35"/>
                    </w:num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E357BE" w:rsidRPr="00C40301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Chọn</w:t>
                  </w:r>
                  <w:proofErr w:type="spellEnd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file</w:t>
                  </w:r>
                  <w:r w:rsidR="00E357BE" w:rsidRPr="00C40301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 w:rsidR="00C40301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  <w:p w:rsidR="00895147" w:rsidRPr="00C40301" w:rsidRDefault="00547611" w:rsidP="00C40301">
                  <w:pPr>
                    <w:pStyle w:val="ListParagraph"/>
                    <w:numPr>
                      <w:ilvl w:val="1"/>
                      <w:numId w:val="35"/>
                    </w:num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Tải</w:t>
                  </w:r>
                  <w:proofErr w:type="spellEnd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lên</w:t>
                  </w:r>
                  <w:proofErr w:type="spellEnd"/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BB3A36"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 w:rsidR="00C40301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BB3A36" w:rsidRPr="00895147" w:rsidTr="009C0438">
              <w:tc>
                <w:tcPr>
                  <w:tcW w:w="690" w:type="dxa"/>
                </w:tcPr>
                <w:p w:rsidR="00BB3A36" w:rsidRPr="00895147" w:rsidRDefault="00BB3A36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BB3A36" w:rsidRPr="00895147" w:rsidRDefault="00BB3A36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From </w:t>
                  </w:r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page, staff clicks “</w:t>
                  </w:r>
                  <w:proofErr w:type="spellStart"/>
                  <w:r w:rsidR="00E357BE" w:rsidRPr="00AB077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Chọn</w:t>
                  </w:r>
                  <w:proofErr w:type="spellEnd"/>
                  <w:r w:rsidR="00E357BE" w:rsidRPr="00AB077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file</w:t>
                  </w:r>
                  <w:r w:rsidRPr="00895147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6168E3">
                    <w:rPr>
                      <w:rFonts w:ascii="Times New Roman" w:hAnsi="Times New Roman" w:cs="Times New Roman"/>
                    </w:rPr>
                    <w:t>,</w:t>
                  </w:r>
                  <w:r w:rsidR="00CA4D0B">
                    <w:rPr>
                      <w:rFonts w:ascii="Times New Roman" w:hAnsi="Times New Roman" w:cs="Times New Roman"/>
                    </w:rPr>
                    <w:t xml:space="preserve"> then click</w:t>
                  </w:r>
                  <w:r w:rsidR="00155E93">
                    <w:rPr>
                      <w:rFonts w:ascii="Times New Roman" w:hAnsi="Times New Roman" w:cs="Times New Roman"/>
                    </w:rPr>
                    <w:t>s</w:t>
                  </w:r>
                  <w:r w:rsidR="00CA4D0B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CA4D0B" w:rsidRPr="00CA4D0B">
                    <w:rPr>
                      <w:rFonts w:ascii="Times New Roman" w:hAnsi="Times New Roman" w:cs="Times New Roman"/>
                      <w:b/>
                    </w:rPr>
                    <w:t>Mở</w:t>
                  </w:r>
                  <w:proofErr w:type="spellEnd"/>
                  <w:r w:rsidR="00CA4D0B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B3A36" w:rsidRPr="00895147" w:rsidRDefault="00BB3A36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5D558F" w:rsidRDefault="005D558F" w:rsidP="00752DB7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5D558F" w:rsidRDefault="005D558F" w:rsidP="00752DB7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BB3A36" w:rsidRPr="00895147" w:rsidRDefault="00A62029" w:rsidP="00752DB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S</w:t>
                  </w:r>
                  <w:r w:rsidR="00CA4D0B" w:rsidRPr="00CA4D0B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ystem will get</w:t>
                  </w:r>
                  <w:r w:rsidR="000419F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file</w:t>
                  </w:r>
                  <w:r w:rsidR="00752DB7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path</w:t>
                  </w:r>
                  <w:r w:rsidR="000419F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and show on text box.</w:t>
                  </w:r>
                </w:p>
              </w:tc>
            </w:tr>
            <w:tr w:rsidR="0002724C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2724C" w:rsidRDefault="00CA4D0B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2724C" w:rsidRPr="00895147" w:rsidRDefault="0002724C" w:rsidP="0054761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Staff click “</w:t>
                  </w:r>
                  <w:proofErr w:type="spellStart"/>
                  <w:r w:rsidRPr="0002724C">
                    <w:rPr>
                      <w:rFonts w:ascii="Times New Roman" w:hAnsi="Times New Roman" w:cs="Times New Roman"/>
                      <w:b/>
                    </w:rPr>
                    <w:t>Tải</w:t>
                  </w:r>
                  <w:proofErr w:type="spellEnd"/>
                  <w:r w:rsidRPr="0002724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02724C">
                    <w:rPr>
                      <w:rFonts w:ascii="Times New Roman" w:hAnsi="Times New Roman" w:cs="Times New Roman"/>
                      <w:b/>
                    </w:rPr>
                    <w:t>lên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5D558F" w:rsidRDefault="005D558F" w:rsidP="005D558F">
                  <w:pPr>
                    <w:pStyle w:val="ListParagraph"/>
                    <w:ind w:left="36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F8478A" w:rsidRDefault="0002724C" w:rsidP="005D558F">
                  <w:pPr>
                    <w:pStyle w:val="ListParagraph"/>
                    <w:ind w:left="36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File is uploaded to server, then redirect</w:t>
                  </w:r>
                  <w:r w:rsidR="00852F41"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back</w:t>
                  </w: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to </w:t>
                  </w:r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r w:rsidR="00852F41"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p</w:t>
                  </w: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age, contains:</w:t>
                  </w:r>
                </w:p>
                <w:p w:rsidR="00F8478A" w:rsidRPr="00F8478A" w:rsidRDefault="0002724C" w:rsidP="00F8478A">
                  <w:pPr>
                    <w:pStyle w:val="ListParagraph"/>
                    <w:numPr>
                      <w:ilvl w:val="1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Times New Roman" w:hAnsi="Times New Roman" w:cs="Times New Roman"/>
                    </w:rPr>
                    <w:t>A</w:t>
                  </w:r>
                  <w:r w:rsidR="00F8478A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E4DF8">
                    <w:rPr>
                      <w:rFonts w:ascii="Times New Roman" w:hAnsi="Times New Roman" w:cs="Times New Roman"/>
                    </w:rPr>
                    <w:t>3</w:t>
                  </w:r>
                  <w:r w:rsidR="00F8478A">
                    <w:rPr>
                      <w:rFonts w:ascii="Times New Roman" w:hAnsi="Times New Roman" w:cs="Times New Roman"/>
                    </w:rPr>
                    <w:t>-columns</w:t>
                  </w:r>
                  <w:r w:rsidRPr="00F8478A">
                    <w:rPr>
                      <w:rFonts w:ascii="Times New Roman" w:hAnsi="Times New Roman" w:cs="Times New Roman"/>
                    </w:rPr>
                    <w:t xml:space="preserve"> table show detail of product in excel file.</w:t>
                  </w:r>
                  <w:r w:rsidR="005D5288">
                    <w:rPr>
                      <w:rFonts w:ascii="Times New Roman" w:hAnsi="Times New Roman" w:cs="Times New Roman"/>
                    </w:rPr>
                    <w:t xml:space="preserve"> Column header includes:</w:t>
                  </w:r>
                </w:p>
                <w:p w:rsidR="00F400D9" w:rsidRPr="00F400D9" w:rsidRDefault="0002724C" w:rsidP="00F400D9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F8478A">
                    <w:rPr>
                      <w:rFonts w:ascii="Times New Roman" w:hAnsi="Times New Roman" w:cs="Times New Roman"/>
                      <w:b/>
                    </w:rPr>
                    <w:t>Tên</w:t>
                  </w:r>
                  <w:proofErr w:type="spellEnd"/>
                  <w:r w:rsidRPr="00F8478A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F8478A">
                    <w:rPr>
                      <w:rFonts w:ascii="Times New Roman" w:hAnsi="Times New Roman" w:cs="Times New Roman"/>
                      <w:b/>
                    </w:rPr>
                    <w:t>sản</w:t>
                  </w:r>
                  <w:proofErr w:type="spellEnd"/>
                  <w:r w:rsidRPr="00F8478A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F8478A">
                    <w:rPr>
                      <w:rFonts w:ascii="Times New Roman" w:hAnsi="Times New Roman" w:cs="Times New Roman"/>
                      <w:b/>
                    </w:rPr>
                    <w:t>phẩm</w:t>
                  </w:r>
                  <w:proofErr w:type="spellEnd"/>
                  <w:r w:rsidRPr="00F8478A">
                    <w:rPr>
                      <w:rFonts w:ascii="Times New Roman" w:hAnsi="Times New Roman" w:cs="Times New Roman"/>
                    </w:rPr>
                    <w:t>” label</w:t>
                  </w:r>
                  <w:r w:rsidR="00F8478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400D9" w:rsidRPr="00F400D9" w:rsidRDefault="0002724C" w:rsidP="00F400D9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400D9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F400D9">
                    <w:rPr>
                      <w:rFonts w:ascii="Times New Roman" w:hAnsi="Times New Roman" w:cs="Times New Roman"/>
                      <w:b/>
                    </w:rPr>
                    <w:t>Tên</w:t>
                  </w:r>
                  <w:proofErr w:type="spellEnd"/>
                  <w:r w:rsidRPr="00F400D9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F400D9">
                    <w:rPr>
                      <w:rFonts w:ascii="Times New Roman" w:hAnsi="Times New Roman" w:cs="Times New Roman"/>
                      <w:b/>
                    </w:rPr>
                    <w:t>chợ</w:t>
                  </w:r>
                  <w:proofErr w:type="spellEnd"/>
                  <w:r w:rsidRPr="00F400D9">
                    <w:rPr>
                      <w:rFonts w:ascii="Times New Roman" w:hAnsi="Times New Roman" w:cs="Times New Roman"/>
                    </w:rPr>
                    <w:t>” label</w:t>
                  </w:r>
                  <w:r w:rsidR="00F400D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80B18" w:rsidRPr="00980B18" w:rsidRDefault="0002724C" w:rsidP="00AE4DF8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400D9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F400D9">
                    <w:rPr>
                      <w:rFonts w:ascii="Times New Roman" w:hAnsi="Times New Roman" w:cs="Times New Roman"/>
                      <w:b/>
                    </w:rPr>
                    <w:t>Giá</w:t>
                  </w:r>
                  <w:proofErr w:type="spellEnd"/>
                  <w:r w:rsidRPr="00F400D9">
                    <w:rPr>
                      <w:rFonts w:ascii="Times New Roman" w:hAnsi="Times New Roman" w:cs="Times New Roman"/>
                    </w:rPr>
                    <w:t>” label</w:t>
                  </w:r>
                  <w:r w:rsidR="00F400D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80B18" w:rsidRPr="00980B18" w:rsidRDefault="0002724C" w:rsidP="00980B18">
                  <w:pPr>
                    <w:pStyle w:val="ListParagraph"/>
                    <w:numPr>
                      <w:ilvl w:val="1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980B18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980B18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proofErr w:type="spellEnd"/>
                  <w:r w:rsidRPr="00980B18"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980B18" w:rsidRDefault="0002724C" w:rsidP="00980B18">
                  <w:pPr>
                    <w:pStyle w:val="ListParagraph"/>
                    <w:numPr>
                      <w:ilvl w:val="1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980B18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980B18">
                    <w:rPr>
                      <w:rFonts w:ascii="Times New Roman" w:hAnsi="Times New Roman" w:cs="Times New Roman"/>
                      <w:b/>
                    </w:rPr>
                    <w:t>Hủy</w:t>
                  </w:r>
                  <w:proofErr w:type="spellEnd"/>
                  <w:r w:rsidRPr="00980B18"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02724C" w:rsidRDefault="0002724C" w:rsidP="0002724C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 xml:space="preserve"> [Exception 1, 2, 3, 4]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02724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665A3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Staff clicks </w:t>
                  </w:r>
                  <w:r w:rsidR="000665A3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="000665A3" w:rsidRPr="000665A3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proofErr w:type="spellEnd"/>
                  <w:r w:rsidR="000665A3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button to save product.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[Alternative 1]</w:t>
                  </w:r>
                </w:p>
              </w:tc>
              <w:tc>
                <w:tcPr>
                  <w:tcW w:w="4213" w:type="dxa"/>
                </w:tcPr>
                <w:p w:rsidR="005D558F" w:rsidRDefault="005D558F" w:rsidP="00047072">
                  <w:pPr>
                    <w:rPr>
                      <w:rFonts w:ascii="Times New Roman" w:hAnsi="Times New Roman" w:cs="Times New Roman"/>
                    </w:rPr>
                  </w:pPr>
                </w:p>
                <w:p w:rsidR="005D558F" w:rsidRDefault="005D558F" w:rsidP="00047072">
                  <w:pPr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04707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lastRenderedPageBreak/>
                    <w:t>Save products into database.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 xml:space="preserve">[Exception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67189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71895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5D558F" w:rsidRDefault="005D558F" w:rsidP="00BB3A36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895147" w:rsidRPr="00895147" w:rsidRDefault="00895147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page.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671895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File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không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đúng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định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dạng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419FD" w:rsidRPr="00895147" w:rsidRDefault="005D558F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5D558F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10000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AE4DF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1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AE4DF8">
                    <w:rPr>
                      <w:rFonts w:ascii="Cambria" w:eastAsiaTheme="minorHAnsi" w:hAnsi="Cambria" w:cs="Cambria"/>
                      <w:b/>
                      <w:lang w:eastAsia="en-US"/>
                    </w:rPr>
                    <w:t>10000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5D558F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A72" w:rsidP="009C043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eastAsia="Calibri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0419FD" w:rsidP="00895A7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Có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lỗi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xảy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ra.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Vui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lòng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thử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lại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sau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.</w:t>
                  </w:r>
                  <w:proofErr w:type="gramStart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</w:p>
              </w:tc>
            </w:tr>
          </w:tbl>
          <w:p w:rsidR="00895147" w:rsidRPr="00895147" w:rsidRDefault="00895147" w:rsidP="009C0438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>
              <w:t>N/A</w:t>
            </w:r>
          </w:p>
          <w:p w:rsidR="00752DB1" w:rsidRDefault="00895147" w:rsidP="00DB6FB0">
            <w:r w:rsidRPr="00895147">
              <w:rPr>
                <w:b/>
              </w:rPr>
              <w:t>Business Rules</w:t>
            </w:r>
            <w:r w:rsidR="00141BCE">
              <w:t>:</w:t>
            </w:r>
          </w:p>
          <w:p w:rsidR="00452122" w:rsidRDefault="00752DB1" w:rsidP="00752DB1">
            <w:pPr>
              <w:pStyle w:val="ListParagraph"/>
              <w:numPr>
                <w:ilvl w:val="0"/>
                <w:numId w:val="37"/>
              </w:numPr>
            </w:pPr>
            <w:r>
              <w:t>Valid file format</w:t>
            </w:r>
            <w:r w:rsidR="005A0417">
              <w:t xml:space="preserve"> </w:t>
            </w:r>
            <w:r w:rsidR="005D558F">
              <w:t>:</w:t>
            </w:r>
          </w:p>
          <w:p w:rsidR="005D558F" w:rsidRDefault="00452122" w:rsidP="005D558F">
            <w:pPr>
              <w:pStyle w:val="ListParagraph"/>
            </w:pPr>
            <w:r>
              <w:rPr>
                <w:noProof/>
                <w:lang w:eastAsia="en-US"/>
              </w:rPr>
              <w:drawing>
                <wp:inline distT="0" distB="0" distL="0" distR="0" wp14:anchorId="4E4811EE" wp14:editId="3DE4C12F">
                  <wp:extent cx="3862699" cy="1193624"/>
                  <wp:effectExtent l="0" t="0" r="508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tFi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185" cy="119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558F" w:rsidRDefault="005D558F" w:rsidP="005D558F">
            <w:pPr>
              <w:pStyle w:val="ListParagraph"/>
              <w:numPr>
                <w:ilvl w:val="0"/>
                <w:numId w:val="37"/>
              </w:numPr>
            </w:pPr>
            <w:r>
              <w:t>F</w:t>
            </w:r>
            <w:r>
              <w:t>ormat</w:t>
            </w:r>
            <w:r>
              <w:t xml:space="preserve"> file is excel 2010 (</w:t>
            </w:r>
            <w:r>
              <w:t>.</w:t>
            </w:r>
            <w:proofErr w:type="spellStart"/>
            <w:r>
              <w:t>xlsx</w:t>
            </w:r>
            <w:proofErr w:type="spellEnd"/>
            <w:r>
              <w:t>)</w:t>
            </w:r>
          </w:p>
          <w:p w:rsidR="005D558F" w:rsidRPr="00895147" w:rsidRDefault="005D558F" w:rsidP="005D558F">
            <w:pPr>
              <w:pStyle w:val="ListParagraph"/>
            </w:pPr>
          </w:p>
        </w:tc>
      </w:tr>
    </w:tbl>
    <w:p w:rsidR="00895147" w:rsidRDefault="00895147"/>
    <w:p w:rsidR="00AC38EB" w:rsidRPr="005D558F" w:rsidRDefault="00AC38EB" w:rsidP="00AC38EB">
      <w:pPr>
        <w:pStyle w:val="ListParagraph"/>
        <w:numPr>
          <w:ilvl w:val="0"/>
          <w:numId w:val="10"/>
        </w:numPr>
        <w:rPr>
          <w:b/>
        </w:rPr>
      </w:pPr>
      <w:r w:rsidRPr="005D558F">
        <w:rPr>
          <w:b/>
        </w:rPr>
        <w:t>&lt;Staff&gt; Add new Product</w:t>
      </w:r>
      <w:bookmarkStart w:id="0" w:name="_GoBack"/>
      <w:bookmarkEnd w:id="0"/>
    </w:p>
    <w:p w:rsidR="009072B1" w:rsidRDefault="00D0736B" w:rsidP="00AC38EB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40005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9072B1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9072B1" w:rsidRPr="00895147" w:rsidRDefault="009072B1" w:rsidP="00AC38EB">
            <w:r w:rsidRPr="00895147">
              <w:t>USE CASE–</w:t>
            </w:r>
            <w:r w:rsidR="005778F6">
              <w:t>ADD</w:t>
            </w:r>
            <w:r w:rsidRPr="00895147">
              <w:t xml:space="preserve"> PRODUCT</w:t>
            </w:r>
          </w:p>
        </w:tc>
      </w:tr>
      <w:tr w:rsidR="009072B1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Use-case No.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9072B1" w:rsidRPr="00895147" w:rsidRDefault="009072B1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9072B1" w:rsidRPr="00895147" w:rsidRDefault="00EB367E" w:rsidP="009C0438">
            <w:r>
              <w:t>2.0</w:t>
            </w:r>
          </w:p>
        </w:tc>
      </w:tr>
      <w:tr w:rsidR="009072B1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9072B1" w:rsidRPr="00895147" w:rsidRDefault="005778F6" w:rsidP="009C0438">
            <w:r>
              <w:rPr>
                <w:rFonts w:ascii="Times New Roman" w:hAnsi="Times New Roman" w:cs="Times New Roman"/>
                <w:color w:val="000000"/>
              </w:rPr>
              <w:t>Add</w:t>
            </w:r>
            <w:r w:rsidR="009072B1" w:rsidRPr="00895147">
              <w:rPr>
                <w:rFonts w:ascii="Times New Roman" w:hAnsi="Times New Roman" w:cs="Times New Roman"/>
                <w:color w:val="000000"/>
              </w:rPr>
              <w:t xml:space="preserve"> product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9072B1" w:rsidRPr="00895147" w:rsidRDefault="009072B1" w:rsidP="009C0438">
            <w:r w:rsidRPr="00895147">
              <w:rPr>
                <w:rFonts w:ascii="Times New Roman" w:hAnsi="Times New Roman" w:cs="Times New Roman"/>
              </w:rPr>
              <w:t xml:space="preserve">Tran </w:t>
            </w:r>
            <w:proofErr w:type="spellStart"/>
            <w:r w:rsidRPr="00895147">
              <w:rPr>
                <w:rFonts w:ascii="Times New Roman" w:hAnsi="Times New Roman" w:cs="Times New Roman"/>
              </w:rPr>
              <w:t>Trung</w:t>
            </w:r>
            <w:proofErr w:type="spellEnd"/>
            <w:r w:rsidRPr="00895147"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Date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9072B1" w:rsidRPr="00895147" w:rsidRDefault="009072B1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9072B1" w:rsidRPr="00895147" w:rsidRDefault="009072B1" w:rsidP="009C0438">
            <w:r w:rsidRPr="00895147">
              <w:t>High</w:t>
            </w:r>
          </w:p>
        </w:tc>
      </w:tr>
      <w:tr w:rsidR="009072B1" w:rsidRPr="00895147" w:rsidTr="009C0438">
        <w:tc>
          <w:tcPr>
            <w:tcW w:w="5000" w:type="pct"/>
            <w:gridSpan w:val="5"/>
            <w:shd w:val="clear" w:color="auto" w:fill="auto"/>
          </w:tcPr>
          <w:p w:rsidR="009072B1" w:rsidRPr="00895147" w:rsidRDefault="009072B1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9072B1" w:rsidRPr="00895147" w:rsidRDefault="009072B1" w:rsidP="009C0438">
            <w:r w:rsidRPr="00895147">
              <w:rPr>
                <w:b/>
              </w:rPr>
              <w:t xml:space="preserve">Summary: </w:t>
            </w:r>
            <w:r>
              <w:rPr>
                <w:rFonts w:ascii="Cambria" w:eastAsiaTheme="minorHAnsi" w:hAnsi="Cambria" w:cs="Cambria"/>
                <w:lang w:eastAsia="en-US"/>
              </w:rPr>
              <w:t>This use case allows staff to add a new product in system.</w:t>
            </w:r>
          </w:p>
          <w:p w:rsidR="009072B1" w:rsidRDefault="009072B1" w:rsidP="009C0438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b/>
              </w:rPr>
              <w:t xml:space="preserve">Goal: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Staff can add a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new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includes: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 name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,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market name, price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or update price of product exist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0D3ABD" w:rsidRDefault="009072B1" w:rsidP="00A16CFD">
            <w:pPr>
              <w:rPr>
                <w:b/>
                <w:bCs/>
              </w:rPr>
            </w:pPr>
            <w:r w:rsidRPr="00895147">
              <w:rPr>
                <w:b/>
                <w:bCs/>
              </w:rPr>
              <w:t>Triggers:</w:t>
            </w:r>
          </w:p>
          <w:p w:rsidR="000D3ABD" w:rsidRDefault="000D3ABD" w:rsidP="000D3ABD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Staff can create new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with all information: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 name, market name, price</w:t>
            </w:r>
          </w:p>
          <w:p w:rsidR="000D3ABD" w:rsidRDefault="000D3ABD" w:rsidP="000D3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To add new product, staff must do:</w:t>
            </w:r>
          </w:p>
          <w:p w:rsidR="00F706A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lang w:eastAsia="en-US"/>
              </w:rPr>
            </w:pPr>
            <w:r w:rsidRPr="00F706AD">
              <w:rPr>
                <w:rFonts w:eastAsiaTheme="minorHAnsi" w:cstheme="minorHAnsi"/>
                <w:szCs w:val="24"/>
                <w:lang w:eastAsia="en-US"/>
              </w:rPr>
              <w:t>On Home page, click on “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Quản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lý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sản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phẩm</w:t>
            </w:r>
            <w:proofErr w:type="spellEnd"/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” in menu </w:t>
            </w:r>
            <w:r w:rsidR="00561436" w:rsidRPr="00F706AD">
              <w:rPr>
                <w:rFonts w:eastAsiaTheme="minorHAnsi" w:cstheme="minorHAnsi"/>
                <w:szCs w:val="24"/>
                <w:lang w:eastAsia="en-US"/>
              </w:rPr>
              <w:t>sidebar, then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Quản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lý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sản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phẩm</w:t>
            </w:r>
            <w:proofErr w:type="spellEnd"/>
            <w:r w:rsidR="005F4270"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>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>
              <w:rPr>
                <w:rFonts w:ascii="Cambria" w:eastAsiaTheme="minorHAnsi" w:hAnsi="Cambria" w:cs="Cambria"/>
                <w:lang w:eastAsia="en-US"/>
              </w:rPr>
              <w:t>Then,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 xml:space="preserve"> click on “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sản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phẩm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mới</w:t>
            </w:r>
            <w:proofErr w:type="spellEnd"/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and add new product 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>Then, staff input product’s information, then click “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sản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phẩm</w:t>
            </w:r>
            <w:proofErr w:type="spellEnd"/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button to finish.</w:t>
            </w:r>
          </w:p>
          <w:p w:rsidR="009072B1" w:rsidRPr="00895147" w:rsidRDefault="009072B1" w:rsidP="009072B1">
            <w:r w:rsidRPr="00895147">
              <w:rPr>
                <w:b/>
              </w:rPr>
              <w:t>Pre</w:t>
            </w:r>
            <w:r w:rsidRPr="00895147">
              <w:t>-</w:t>
            </w:r>
            <w:r w:rsidRPr="00895147">
              <w:rPr>
                <w:b/>
              </w:rPr>
              <w:t>conditions</w:t>
            </w:r>
            <w:r w:rsidRPr="00895147"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User must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log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to the system with role is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staff</w:t>
            </w:r>
            <w:r>
              <w:rPr>
                <w:rFonts w:ascii="Cambria" w:eastAsiaTheme="minorHAnsi" w:hAnsi="Cambria" w:cs="Cambria"/>
                <w:lang w:eastAsia="en-US"/>
              </w:rPr>
              <w:t>.</w:t>
            </w:r>
          </w:p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Post-conditions: </w:t>
            </w:r>
          </w:p>
          <w:p w:rsidR="009072B1" w:rsidRDefault="009072B1" w:rsidP="0090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</w:rPr>
              <w:tab/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Success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>System will add product to database. The new product will be displayed on list product.</w:t>
            </w:r>
          </w:p>
          <w:p w:rsidR="009072B1" w:rsidRDefault="009072B1" w:rsidP="009072B1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Calibri" w:eastAsiaTheme="minorHAnsi" w:hAnsi="Calibri" w:cs="Calibri"/>
                <w:lang w:eastAsia="en-US"/>
              </w:rPr>
              <w:t xml:space="preserve">               </w:t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Fail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None of product is added to the system.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Display errors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current page.</w:t>
            </w:r>
          </w:p>
          <w:p w:rsidR="009072B1" w:rsidRPr="00895147" w:rsidRDefault="009072B1" w:rsidP="009072B1">
            <w:pPr>
              <w:rPr>
                <w:b/>
              </w:rPr>
            </w:pPr>
            <w:r w:rsidRPr="00895147">
              <w:rPr>
                <w:b/>
              </w:rPr>
              <w:lastRenderedPageBreak/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on list product page.</w:t>
                  </w:r>
                </w:p>
              </w:tc>
              <w:tc>
                <w:tcPr>
                  <w:tcW w:w="4213" w:type="dxa"/>
                </w:tcPr>
                <w:p w:rsidR="001164BC" w:rsidRDefault="001164BC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transfer to add new product page includes: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value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1, max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value: 10000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</w:t>
                  </w:r>
                  <w:r w:rsidR="00C90694">
                    <w:rPr>
                      <w:rFonts w:ascii="Cambria" w:eastAsiaTheme="minorHAnsi" w:hAnsi="Cambria" w:cs="Cambria"/>
                      <w:lang w:eastAsia="en-US"/>
                    </w:rPr>
                    <w:t>, required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proofErr w:type="spellEnd"/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</w:tc>
            </w:tr>
            <w:tr w:rsidR="009072B1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Enter information into text fields.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will add product to database.</w:t>
                  </w:r>
                </w:p>
                <w:p w:rsidR="009072B1" w:rsidRPr="00895147" w:rsidRDefault="009072B1" w:rsidP="009072B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A new product will be displayed in list product page. Then, transfer to list pr</w:t>
                  </w:r>
                  <w:r w:rsidR="00E977C5">
                    <w:rPr>
                      <w:rFonts w:ascii="Cambria" w:eastAsiaTheme="minorHAnsi" w:hAnsi="Cambria" w:cs="Cambria"/>
                      <w:lang w:eastAsia="en-US"/>
                    </w:rPr>
                    <w:t>oduct page.[Exception 1, 2, 3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5D558F" w:rsidRDefault="005D558F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Pr="00895147" w:rsidRDefault="009072B1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No product is added. System will return back to list product page.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E977C5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E977C5" w:rsidRPr="00895147" w:rsidRDefault="005D558F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977C5" w:rsidRPr="00895147" w:rsidRDefault="00E977C5" w:rsidP="005D558F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10000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977C5" w:rsidRPr="00895147" w:rsidRDefault="00E977C5" w:rsidP="005D558F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1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5D558F">
                    <w:rPr>
                      <w:rFonts w:ascii="Cambria" w:eastAsiaTheme="minorHAnsi" w:hAnsi="Cambria" w:cs="Cambria"/>
                      <w:b/>
                      <w:lang w:eastAsia="en-US"/>
                    </w:rPr>
                    <w:t>10000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9072B1" w:rsidRPr="00895147" w:rsidRDefault="009072B1" w:rsidP="009C0438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 w:rsidR="00417E8D">
              <w:t>Search product</w:t>
            </w:r>
          </w:p>
          <w:p w:rsidR="009072B1" w:rsidRDefault="009072B1" w:rsidP="005208DF">
            <w:r w:rsidRPr="00895147">
              <w:rPr>
                <w:b/>
              </w:rPr>
              <w:t>Business Rules</w:t>
            </w:r>
            <w:r w:rsidRPr="00895147">
              <w:t xml:space="preserve">: </w:t>
            </w:r>
          </w:p>
          <w:p w:rsidR="005208DF" w:rsidRDefault="00DD35FF" w:rsidP="005208DF">
            <w:pPr>
              <w:pStyle w:val="ListParagraph"/>
              <w:numPr>
                <w:ilvl w:val="0"/>
                <w:numId w:val="32"/>
              </w:numPr>
            </w:pPr>
            <w:r>
              <w:t xml:space="preserve">When staff enter </w:t>
            </w:r>
            <w:r w:rsidR="005208DF">
              <w:t>product name, system will search all product name in database</w:t>
            </w:r>
            <w:r>
              <w:t>.</w:t>
            </w:r>
          </w:p>
          <w:p w:rsidR="005208DF" w:rsidRPr="00895147" w:rsidRDefault="005208DF" w:rsidP="005208DF">
            <w:pPr>
              <w:pStyle w:val="ListParagraph"/>
              <w:numPr>
                <w:ilvl w:val="0"/>
                <w:numId w:val="32"/>
              </w:numPr>
            </w:pPr>
            <w:r>
              <w:t>Staff can choose product exist and then update price of this product.</w:t>
            </w:r>
          </w:p>
        </w:tc>
      </w:tr>
    </w:tbl>
    <w:p w:rsidR="009072B1" w:rsidRDefault="009072B1"/>
    <w:p w:rsidR="00AC38EB" w:rsidRPr="00AC38EB" w:rsidRDefault="00AC38EB" w:rsidP="00AC38EB">
      <w:pPr>
        <w:pStyle w:val="ListParagraph"/>
        <w:numPr>
          <w:ilvl w:val="0"/>
          <w:numId w:val="10"/>
        </w:numPr>
        <w:rPr>
          <w:b/>
        </w:rPr>
      </w:pPr>
      <w:r w:rsidRPr="00AC38EB">
        <w:rPr>
          <w:b/>
        </w:rPr>
        <w:t>&lt;Admin&gt; Manage Account</w:t>
      </w:r>
    </w:p>
    <w:p w:rsidR="00AC38EB" w:rsidRDefault="00AC38EB" w:rsidP="00AC38EB">
      <w:pPr>
        <w:ind w:left="360"/>
      </w:pPr>
    </w:p>
    <w:p w:rsidR="001C73F9" w:rsidRDefault="00602B4F">
      <w:r>
        <w:rPr>
          <w:noProof/>
          <w:lang w:eastAsia="en-US"/>
        </w:rPr>
        <w:lastRenderedPageBreak/>
        <w:drawing>
          <wp:inline distT="0" distB="0" distL="0" distR="0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Accou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EB" w:rsidRDefault="00AC38EB" w:rsidP="00AC38EB">
      <w:pPr>
        <w:pStyle w:val="ListParagraph"/>
        <w:numPr>
          <w:ilvl w:val="1"/>
          <w:numId w:val="10"/>
        </w:numPr>
      </w:pPr>
      <w:r>
        <w:t>Create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UC003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UC003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067E5C" w:rsidP="009C0438">
            <w:r>
              <w:t>2.0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Create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15/01/2014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t xml:space="preserve">Summary: </w:t>
            </w:r>
            <w:r w:rsidR="00E46714" w:rsidRPr="00E46714">
              <w:rPr>
                <w:rFonts w:ascii="Cambria" w:eastAsiaTheme="minorHAnsi" w:hAnsi="Cambria" w:cs="Cambria"/>
                <w:szCs w:val="24"/>
                <w:lang w:eastAsia="en-US"/>
              </w:rPr>
              <w:t>This user case allow staff to create an account for login the system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 xml:space="preserve">New account will be added to </w:t>
            </w:r>
            <w:r w:rsidR="00E46714">
              <w:t>database</w:t>
            </w:r>
            <w:r>
              <w:t>.</w:t>
            </w:r>
          </w:p>
          <w:p w:rsidR="00E4671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E46714" w:rsidRDefault="00E46714" w:rsidP="009C0438">
            <w:pPr>
              <w:rPr>
                <w:sz w:val="20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In our system,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member can create new account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. This function is used to create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member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in case of backup.</w:t>
            </w:r>
            <w:r w:rsidRPr="00E46714">
              <w:rPr>
                <w:sz w:val="20"/>
              </w:rPr>
              <w:t xml:space="preserve"> </w:t>
            </w:r>
          </w:p>
          <w:p w:rsidR="008D624D" w:rsidRPr="008D624D" w:rsidRDefault="008D624D" w:rsidP="009C0438">
            <w:p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create a new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8D624D">
            <w:pPr>
              <w:pStyle w:val="ListParagraph"/>
              <w:numPr>
                <w:ilvl w:val="0"/>
                <w:numId w:val="26"/>
              </w:numPr>
            </w:pPr>
            <w:r w:rsidRPr="00DE45FC">
              <w:t xml:space="preserve">User </w:t>
            </w:r>
            <w:r>
              <w:t>clicks “</w:t>
            </w:r>
            <w:proofErr w:type="spellStart"/>
            <w:r w:rsidR="00602246">
              <w:t>Tạo</w:t>
            </w:r>
            <w:proofErr w:type="spellEnd"/>
            <w:r w:rsidR="00602246">
              <w:t xml:space="preserve"> </w:t>
            </w:r>
            <w:proofErr w:type="spellStart"/>
            <w:r w:rsidR="00602246">
              <w:t>tài</w:t>
            </w:r>
            <w:proofErr w:type="spellEnd"/>
            <w:r w:rsidR="00602246">
              <w:t xml:space="preserve"> </w:t>
            </w:r>
            <w:proofErr w:type="spellStart"/>
            <w:r w:rsidR="00602246">
              <w:t>khoản</w:t>
            </w:r>
            <w:proofErr w:type="spellEnd"/>
            <w:r w:rsidR="00602246">
              <w:t xml:space="preserve"> </w:t>
            </w:r>
            <w:proofErr w:type="spellStart"/>
            <w:r w:rsidR="00602246">
              <w:t>mới</w:t>
            </w:r>
            <w:proofErr w:type="spellEnd"/>
            <w:r>
              <w:t>” button.</w:t>
            </w:r>
          </w:p>
          <w:p w:rsidR="008D624D" w:rsidRPr="008D624D" w:rsidRDefault="008D624D" w:rsidP="008D624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lastRenderedPageBreak/>
              <w:t>Input new account information, click “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Tạo</w:t>
            </w:r>
            <w:proofErr w:type="spellEnd"/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tài</w:t>
            </w:r>
            <w:proofErr w:type="spellEnd"/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khoản</w:t>
            </w:r>
            <w:proofErr w:type="spellEnd"/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Default="00E42C28" w:rsidP="00E42C28">
            <w:r w:rsidRPr="00E42C28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E42C28" w:rsidRPr="00DE45FC" w:rsidRDefault="00E42C28" w:rsidP="004733AD"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Default="00E42C28" w:rsidP="009C0438">
            <w:r w:rsidRPr="00E42C28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E42C28" w:rsidRPr="00DE45FC" w:rsidRDefault="00E42C28" w:rsidP="00E42C28">
            <w:r>
              <w:rPr>
                <w:b/>
              </w:rPr>
              <w:tab/>
              <w:t xml:space="preserve">Success: </w:t>
            </w:r>
            <w:r>
              <w:t>New account is added to the system. Redirect to “</w:t>
            </w:r>
            <w:proofErr w:type="spellStart"/>
            <w:r w:rsidR="00602246">
              <w:t>Quản</w:t>
            </w:r>
            <w:proofErr w:type="spellEnd"/>
            <w:r w:rsidR="00602246">
              <w:t xml:space="preserve"> </w:t>
            </w:r>
            <w:proofErr w:type="spellStart"/>
            <w:r w:rsidR="00602246">
              <w:t>lý</w:t>
            </w:r>
            <w:proofErr w:type="spellEnd"/>
            <w:r w:rsidR="00602246">
              <w:t xml:space="preserve"> </w:t>
            </w:r>
            <w:proofErr w:type="spellStart"/>
            <w:r w:rsidR="00602246">
              <w:t>tài</w:t>
            </w:r>
            <w:proofErr w:type="spellEnd"/>
            <w:r w:rsidR="00602246">
              <w:t xml:space="preserve"> </w:t>
            </w:r>
            <w:proofErr w:type="spellStart"/>
            <w:r w:rsidR="00602246">
              <w:t>khoản</w:t>
            </w:r>
            <w:proofErr w:type="spellEnd"/>
            <w:r>
              <w:t>” page.</w:t>
            </w:r>
          </w:p>
          <w:p w:rsidR="00E42C28" w:rsidRPr="00DE45FC" w:rsidRDefault="00E42C28" w:rsidP="009C0438">
            <w:r w:rsidRPr="00DE45FC">
              <w:rPr>
                <w:b/>
              </w:rPr>
              <w:tab/>
              <w:t>Fail:</w:t>
            </w:r>
            <w:r w:rsidRPr="00DE45FC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No acco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unt created.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Show error 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in current page</w:t>
            </w:r>
            <w:r w:rsidR="00561436" w:rsidRPr="00260BF4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5B0855">
              <w:trPr>
                <w:trHeight w:val="530"/>
              </w:trPr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BE3E3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proofErr w:type="spellStart"/>
                  <w:r w:rsidR="00BE3E32">
                    <w:rPr>
                      <w:rFonts w:eastAsia="Calibri"/>
                    </w:rPr>
                    <w:t>Tạo</w:t>
                  </w:r>
                  <w:proofErr w:type="spellEnd"/>
                  <w:r w:rsidR="00BE3E32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BE3E32">
                    <w:rPr>
                      <w:rFonts w:eastAsia="Calibri"/>
                    </w:rPr>
                    <w:t>tài</w:t>
                  </w:r>
                  <w:proofErr w:type="spellEnd"/>
                  <w:r w:rsidR="00BE3E32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BE3E32">
                    <w:rPr>
                      <w:rFonts w:eastAsia="Calibri"/>
                    </w:rPr>
                    <w:t>khoản</w:t>
                  </w:r>
                  <w:proofErr w:type="spellEnd"/>
                  <w:r w:rsidR="00BE3E32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BE3E32">
                    <w:rPr>
                      <w:rFonts w:eastAsia="Calibri"/>
                    </w:rPr>
                    <w:t>mới</w:t>
                  </w:r>
                  <w:proofErr w:type="spellEnd"/>
                  <w:r>
                    <w:rPr>
                      <w:rFonts w:eastAsia="Calibri"/>
                    </w:rPr>
                    <w:t>” link.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Tạo</w:t>
                  </w:r>
                  <w:proofErr w:type="spellEnd"/>
                  <w:r w:rsidR="00BE3E32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BE3E32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BE3E32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mới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Username: textbox,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max length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0, required.</w:t>
                  </w:r>
                </w:p>
                <w:p w:rsidR="00206D12" w:rsidRPr="00206D12" w:rsidRDefault="00206D12" w:rsidP="00206D12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206D12" w:rsidRPr="00206D12" w:rsidRDefault="00206D12" w:rsidP="00206D1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proofErr w:type="gramStart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^(</w:t>
                  </w:r>
                  <w:proofErr w:type="gramEnd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[\w\.])+@([\w])+\.(\w){2,6}(\.([\w]){2,4})*$</w:t>
                  </w:r>
                </w:p>
                <w:p w:rsidR="00226589" w:rsidRPr="00206D12" w:rsidRDefault="00206D12" w:rsidP="00206D12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Password: </w:t>
                  </w:r>
                  <w:r w:rsidR="00BE1550">
                    <w:rPr>
                      <w:rFonts w:eastAsia="Calibri"/>
                    </w:rPr>
                    <w:t>password</w:t>
                  </w:r>
                  <w:r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max length 20, required.</w:t>
                  </w:r>
                </w:p>
                <w:p w:rsidR="00260BF4" w:rsidRDefault="008D624D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</w:t>
                  </w:r>
                  <w:r w:rsidR="00260BF4">
                    <w:rPr>
                      <w:rFonts w:eastAsia="Calibri"/>
                    </w:rPr>
                    <w:t xml:space="preserve">: </w:t>
                  </w:r>
                  <w:r w:rsidR="00E132D3">
                    <w:rPr>
                      <w:rFonts w:eastAsia="Calibri"/>
                    </w:rPr>
                    <w:t>password</w:t>
                  </w:r>
                  <w:r w:rsidR="00260BF4"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 w:rsidR="00260BF4">
                    <w:rPr>
                      <w:rFonts w:eastAsia="Calibri"/>
                    </w:rPr>
                    <w:t>, max length 20, required.</w:t>
                  </w:r>
                </w:p>
                <w:p w:rsidR="00E42C28" w:rsidRDefault="00BE3E32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proofErr w:type="spellStart"/>
                  <w:r>
                    <w:rPr>
                      <w:rFonts w:eastAsia="Calibri"/>
                    </w:rPr>
                    <w:t>Tạo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tài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  <w:p w:rsidR="00E42C28" w:rsidRPr="0067466D" w:rsidRDefault="00BE3E32" w:rsidP="005D1FA0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proofErr w:type="spellStart"/>
                  <w:r w:rsidR="005D1FA0">
                    <w:rPr>
                      <w:rFonts w:eastAsia="Calibri"/>
                    </w:rPr>
                    <w:t>Làm</w:t>
                  </w:r>
                  <w:proofErr w:type="spellEnd"/>
                  <w:r w:rsidR="005D1FA0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5D1FA0"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>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Input new account information.</w:t>
                  </w:r>
                </w:p>
                <w:p w:rsidR="00E42C28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Tạo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button.</w:t>
                  </w:r>
                  <w:r w:rsidR="00260BF4">
                    <w:rPr>
                      <w:rFonts w:eastAsia="Calibri"/>
                    </w:rPr>
                    <w:t xml:space="preserve"> [Alternative 1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</w:p>
                <w:p w:rsidR="005B0855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Insert new account to the database and redirect user to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Quản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lý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</w:t>
                  </w:r>
                </w:p>
                <w:p w:rsidR="00260BF4" w:rsidRDefault="00260BF4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[Exception 1, 2, 3,4</w:t>
                  </w:r>
                  <w:r w:rsidR="00CE4F94">
                    <w:rPr>
                      <w:rFonts w:eastAsia="Calibri"/>
                    </w:rPr>
                    <w:t>,5,6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Alternative Scenario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 “</w:t>
                  </w:r>
                  <w:proofErr w:type="spellStart"/>
                  <w:r w:rsidR="005D1FA0">
                    <w:rPr>
                      <w:rFonts w:eastAsia="Calibri"/>
                    </w:rPr>
                    <w:t>Làm</w:t>
                  </w:r>
                  <w:proofErr w:type="spellEnd"/>
                  <w:r w:rsidR="005D1FA0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5D1FA0"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>” button.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Clear all textboxes value.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lastRenderedPageBreak/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Tên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đã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được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sử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dụng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Tên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phải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từ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đến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r w:rsidR="00E132D3">
                    <w:rPr>
                      <w:rFonts w:eastAsia="Calibri"/>
                      <w:b/>
                    </w:rPr>
                    <w:t>2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0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ký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tự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20]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Mật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khẩu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phải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từ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đến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20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ký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tự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60BF4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4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Confirm password is not equal password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Mật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khẩu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không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trùng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khớp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26589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26589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5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9C0438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22658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proofErr w:type="spellStart"/>
                  <w:r>
                    <w:rPr>
                      <w:rFonts w:eastAsia="Calibri"/>
                      <w:b/>
                    </w:rPr>
                    <w:t>không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đúng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định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dạng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BE1550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550" w:rsidRDefault="00BE1550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6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BE155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đã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được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sử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dụng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/>
          <w:p w:rsidR="00CE4F94" w:rsidRPr="00CE4F94" w:rsidRDefault="00E42C28" w:rsidP="009C0438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E42C28">
              <w:rPr>
                <w:b/>
              </w:rPr>
              <w:t>Relationships:</w:t>
            </w:r>
            <w:r w:rsidRPr="00DE45FC">
              <w:t xml:space="preserve"> </w:t>
            </w:r>
            <w:r w:rsidR="00CE4F94" w:rsidRPr="00CE4F94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BD1605" w:rsidRDefault="00E42C28" w:rsidP="009C0438">
            <w:r w:rsidRPr="00E42C28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</w:p>
          <w:p w:rsidR="00E42C28" w:rsidRDefault="00BD1605" w:rsidP="00BD1605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- </w:t>
            </w:r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The “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Nhập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lại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” value must match “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” value.</w:t>
            </w:r>
          </w:p>
          <w:p w:rsidR="00BD1605" w:rsidRPr="00DE45FC" w:rsidRDefault="00BD1605" w:rsidP="00BD1605">
            <w:r>
              <w:rPr>
                <w:rFonts w:ascii="Cambria" w:eastAsiaTheme="minorHAnsi" w:hAnsi="Cambria" w:cs="Cambria"/>
                <w:szCs w:val="24"/>
                <w:lang w:eastAsia="en-US"/>
              </w:rPr>
              <w:t>- Password is encoded</w:t>
            </w:r>
            <w:r w:rsidR="005B085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MD5 hash</w:t>
            </w:r>
          </w:p>
        </w:tc>
      </w:tr>
    </w:tbl>
    <w:p w:rsidR="001C73F9" w:rsidRDefault="001C73F9"/>
    <w:p w:rsidR="00E42C28" w:rsidRDefault="00AC38EB" w:rsidP="00AC38EB">
      <w:pPr>
        <w:pStyle w:val="ListParagraph"/>
        <w:numPr>
          <w:ilvl w:val="1"/>
          <w:numId w:val="10"/>
        </w:numPr>
      </w:pPr>
      <w:r>
        <w:t>Update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UC004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UC004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067E5C" w:rsidP="009C0438">
            <w:r>
              <w:t>2.0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Update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lastRenderedPageBreak/>
              <w:t xml:space="preserve">Summary: </w:t>
            </w:r>
            <w:r w:rsidRPr="00DE45FC">
              <w:t xml:space="preserve">This use case allows </w:t>
            </w:r>
            <w:r>
              <w:t>staff to update account’s information.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information will be updated.</w:t>
            </w:r>
          </w:p>
          <w:p w:rsidR="00CE4F9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CE4F94" w:rsidRDefault="00CE4F94" w:rsidP="009C0438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  <w:bCs/>
              </w:rPr>
              <w:t xml:space="preserve">- </w:t>
            </w:r>
            <w:r w:rsidR="00892DDC">
              <w:rPr>
                <w:rFonts w:ascii="Cambria" w:eastAsiaTheme="minorHAnsi" w:hAnsi="Cambria" w:cs="Cambria"/>
                <w:lang w:eastAsia="en-US"/>
              </w:rPr>
              <w:t>In our system, member can update their account’s information. But in some case staff can update information account of member.</w:t>
            </w:r>
          </w:p>
          <w:p w:rsidR="008D624D" w:rsidRDefault="008D624D" w:rsidP="009C0438">
            <w:pPr>
              <w:rPr>
                <w:b/>
                <w:bCs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update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736D4D">
            <w:pPr>
              <w:pStyle w:val="ListParagraph"/>
              <w:numPr>
                <w:ilvl w:val="0"/>
                <w:numId w:val="30"/>
              </w:numPr>
            </w:pPr>
            <w:r w:rsidRPr="00DE45FC">
              <w:t xml:space="preserve">User </w:t>
            </w:r>
            <w:r>
              <w:t>clicks “</w:t>
            </w:r>
            <w:proofErr w:type="spellStart"/>
            <w:r w:rsidR="007308A0" w:rsidRPr="00736D4D">
              <w:rPr>
                <w:b/>
              </w:rPr>
              <w:t>Cập</w:t>
            </w:r>
            <w:proofErr w:type="spellEnd"/>
            <w:r w:rsidR="007308A0" w:rsidRPr="00736D4D">
              <w:rPr>
                <w:b/>
              </w:rPr>
              <w:t xml:space="preserve"> </w:t>
            </w:r>
            <w:proofErr w:type="spellStart"/>
            <w:r w:rsidR="007308A0" w:rsidRPr="00736D4D">
              <w:rPr>
                <w:b/>
              </w:rPr>
              <w:t>nhật</w:t>
            </w:r>
            <w:proofErr w:type="spellEnd"/>
            <w:r w:rsidR="007308A0" w:rsidRPr="00736D4D">
              <w:rPr>
                <w:b/>
              </w:rPr>
              <w:t xml:space="preserve"> </w:t>
            </w:r>
            <w:proofErr w:type="spellStart"/>
            <w:r w:rsidR="007308A0" w:rsidRPr="00736D4D">
              <w:rPr>
                <w:b/>
              </w:rPr>
              <w:t>tài</w:t>
            </w:r>
            <w:proofErr w:type="spellEnd"/>
            <w:r w:rsidR="007308A0" w:rsidRPr="00736D4D">
              <w:rPr>
                <w:b/>
              </w:rPr>
              <w:t xml:space="preserve"> </w:t>
            </w:r>
            <w:proofErr w:type="spellStart"/>
            <w:r w:rsidR="007308A0" w:rsidRPr="00736D4D">
              <w:rPr>
                <w:b/>
              </w:rPr>
              <w:t>khoản</w:t>
            </w:r>
            <w:proofErr w:type="spellEnd"/>
            <w:r>
              <w:t xml:space="preserve">” </w:t>
            </w:r>
            <w:r w:rsidR="008D624D">
              <w:t>icon</w:t>
            </w:r>
            <w:r>
              <w:t>.</w:t>
            </w:r>
          </w:p>
          <w:p w:rsidR="00736D4D" w:rsidRPr="00DE45FC" w:rsidRDefault="00736D4D" w:rsidP="00736D4D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>Change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information,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and then 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click “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Cập</w:t>
            </w:r>
            <w:proofErr w:type="spellEnd"/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nhật</w:t>
            </w:r>
            <w:proofErr w:type="spellEnd"/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42C28" w:rsidRDefault="00E42C28" w:rsidP="00E42C28">
            <w:pPr>
              <w:spacing w:after="0"/>
            </w:pPr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Pr="00DE45FC" w:rsidRDefault="00E42C28" w:rsidP="00E42C28">
            <w:pPr>
              <w:spacing w:after="0"/>
            </w:pPr>
            <w:r>
              <w:t>- User is at “</w:t>
            </w:r>
            <w:proofErr w:type="spellStart"/>
            <w:r w:rsidR="007308A0" w:rsidRPr="00892DDC">
              <w:rPr>
                <w:b/>
              </w:rPr>
              <w:t>Quản</w:t>
            </w:r>
            <w:proofErr w:type="spellEnd"/>
            <w:r w:rsidR="007308A0" w:rsidRPr="00892DDC">
              <w:rPr>
                <w:b/>
              </w:rPr>
              <w:t xml:space="preserve"> </w:t>
            </w:r>
            <w:proofErr w:type="spellStart"/>
            <w:r w:rsidR="007308A0" w:rsidRPr="00892DDC">
              <w:rPr>
                <w:b/>
              </w:rPr>
              <w:t>lý</w:t>
            </w:r>
            <w:proofErr w:type="spellEnd"/>
            <w:r w:rsidR="007308A0" w:rsidRPr="00892DDC">
              <w:rPr>
                <w:b/>
              </w:rPr>
              <w:t xml:space="preserve"> </w:t>
            </w:r>
            <w:proofErr w:type="spellStart"/>
            <w:r w:rsidR="007308A0" w:rsidRPr="00892DDC">
              <w:rPr>
                <w:b/>
              </w:rPr>
              <w:t>tài</w:t>
            </w:r>
            <w:proofErr w:type="spellEnd"/>
            <w:r w:rsidR="007308A0" w:rsidRPr="00892DDC">
              <w:rPr>
                <w:b/>
              </w:rPr>
              <w:t xml:space="preserve"> </w:t>
            </w:r>
            <w:proofErr w:type="spellStart"/>
            <w:r w:rsidR="007308A0" w:rsidRPr="00892DDC">
              <w:rPr>
                <w:b/>
              </w:rPr>
              <w:t>khoản</w:t>
            </w:r>
            <w:proofErr w:type="spellEnd"/>
            <w:r>
              <w:t>” page.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42C28" w:rsidRPr="00086AAF" w:rsidRDefault="00E42C28" w:rsidP="009C0438">
            <w:r>
              <w:rPr>
                <w:b/>
              </w:rPr>
              <w:tab/>
              <w:t xml:space="preserve">Success: </w:t>
            </w:r>
            <w:r>
              <w:t>Account’s information is updated.</w:t>
            </w:r>
            <w:r w:rsidR="009C0438">
              <w:t xml:space="preserve"> Redirect to “</w:t>
            </w:r>
            <w:proofErr w:type="spellStart"/>
            <w:r w:rsidR="009C0438" w:rsidRPr="000238D6">
              <w:rPr>
                <w:b/>
              </w:rPr>
              <w:t>Quản</w:t>
            </w:r>
            <w:proofErr w:type="spellEnd"/>
            <w:r w:rsidR="009C0438" w:rsidRPr="000238D6">
              <w:rPr>
                <w:b/>
              </w:rPr>
              <w:t xml:space="preserve"> </w:t>
            </w:r>
            <w:proofErr w:type="spellStart"/>
            <w:r w:rsidR="009C0438" w:rsidRPr="000238D6">
              <w:rPr>
                <w:b/>
              </w:rPr>
              <w:t>lý</w:t>
            </w:r>
            <w:proofErr w:type="spellEnd"/>
            <w:r w:rsidR="009C0438" w:rsidRPr="000238D6">
              <w:rPr>
                <w:b/>
              </w:rPr>
              <w:t xml:space="preserve"> </w:t>
            </w:r>
            <w:proofErr w:type="spellStart"/>
            <w:r w:rsidR="009C0438" w:rsidRPr="000238D6">
              <w:rPr>
                <w:b/>
              </w:rPr>
              <w:t>tài</w:t>
            </w:r>
            <w:proofErr w:type="spellEnd"/>
            <w:r w:rsidR="009C0438" w:rsidRPr="000238D6">
              <w:rPr>
                <w:b/>
              </w:rPr>
              <w:t xml:space="preserve"> </w:t>
            </w:r>
            <w:proofErr w:type="spellStart"/>
            <w:r w:rsidR="009C0438" w:rsidRPr="000238D6">
              <w:rPr>
                <w:b/>
              </w:rPr>
              <w:t>khoản</w:t>
            </w:r>
            <w:proofErr w:type="spellEnd"/>
            <w:r w:rsidR="009C0438">
              <w:t>” page.</w:t>
            </w:r>
          </w:p>
          <w:p w:rsidR="00E42C28" w:rsidRPr="00DE45FC" w:rsidRDefault="00E42C28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</w:t>
                  </w:r>
                  <w:r w:rsidR="00F85197">
                    <w:rPr>
                      <w:rFonts w:eastAsia="Calibri"/>
                    </w:rPr>
                    <w:t>click update icon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</w:p>
                <w:p w:rsidR="00BD1605" w:rsidRDefault="00BD1605" w:rsidP="00BD160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>
                    <w:rPr>
                      <w:rFonts w:eastAsia="Calibri"/>
                      <w:b/>
                    </w:rPr>
                    <w:t>Cập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nhật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tài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Username: textbox, min length 6, max length 20, read only.</w:t>
                  </w:r>
                </w:p>
                <w:p w:rsidR="00BD1605" w:rsidRPr="00206D12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BD1605" w:rsidRPr="00206D12" w:rsidRDefault="00BD1605" w:rsidP="00BD16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proofErr w:type="gramStart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^(</w:t>
                  </w:r>
                  <w:proofErr w:type="gramEnd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[\w\.])+@([\w])+\.(\w){2,6}(\.([\w]){2,4})*$</w:t>
                  </w:r>
                </w:p>
                <w:p w:rsidR="00BD1605" w:rsidRPr="00206D12" w:rsidRDefault="00BD1605" w:rsidP="00BD1605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“</w:t>
                  </w:r>
                  <w:proofErr w:type="spellStart"/>
                  <w:r>
                    <w:rPr>
                      <w:rFonts w:eastAsia="Calibri"/>
                    </w:rPr>
                    <w:t>Cập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nhật</w:t>
                  </w:r>
                  <w:proofErr w:type="spellEnd"/>
                  <w:r>
                    <w:rPr>
                      <w:rFonts w:eastAsia="Calibri"/>
                    </w:rPr>
                    <w:t>” button.</w:t>
                  </w:r>
                </w:p>
                <w:p w:rsidR="00BD1605" w:rsidRP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Calibri"/>
                    </w:rPr>
                  </w:pPr>
                  <w:r w:rsidRPr="00BD1605">
                    <w:rPr>
                      <w:rFonts w:eastAsia="Calibri"/>
                    </w:rPr>
                    <w:t>“</w:t>
                  </w:r>
                  <w:r>
                    <w:rPr>
                      <w:rFonts w:eastAsia="Calibri"/>
                    </w:rPr>
                    <w:t xml:space="preserve">Quay </w:t>
                  </w:r>
                  <w:proofErr w:type="spellStart"/>
                  <w:r>
                    <w:rPr>
                      <w:rFonts w:eastAsia="Calibri"/>
                    </w:rPr>
                    <w:t>lại</w:t>
                  </w:r>
                  <w:proofErr w:type="spellEnd"/>
                  <w:r w:rsidRPr="00BD1605">
                    <w:rPr>
                      <w:rFonts w:eastAsia="Calibri"/>
                    </w:rPr>
                    <w:t>” button.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5197" w:rsidRDefault="00F8519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changes account’s information.</w:t>
                  </w:r>
                </w:p>
                <w:p w:rsidR="00E42C28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clicks “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Cập</w:t>
                  </w:r>
                  <w:proofErr w:type="spellEnd"/>
                  <w:r w:rsidR="009C314B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nhật</w:t>
                  </w:r>
                  <w:proofErr w:type="spellEnd"/>
                  <w:r w:rsidR="009C314B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9C314B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E42C28">
                    <w:rPr>
                      <w:rFonts w:eastAsia="Calibri"/>
                    </w:rPr>
                    <w:t>”.</w:t>
                  </w:r>
                  <w:r w:rsidR="00736D4D">
                    <w:rPr>
                      <w:rFonts w:eastAsia="Calibri"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[</w:t>
                  </w:r>
                  <w:r w:rsidR="00892DDC" w:rsidRPr="00892DDC">
                    <w:t>Alternative</w:t>
                  </w:r>
                  <w:r w:rsidR="00892DDC" w:rsidRPr="00FB41B7">
                    <w:rPr>
                      <w:b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6D4D" w:rsidRDefault="00736D4D" w:rsidP="009C0438">
                  <w:pPr>
                    <w:rPr>
                      <w:rFonts w:eastAsia="Calibri"/>
                    </w:rPr>
                  </w:pPr>
                </w:p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Update new account’s information to the database and show success message.</w:t>
                  </w:r>
                  <w:r w:rsidR="00892DDC">
                    <w:rPr>
                      <w:rFonts w:eastAsia="Calibri"/>
                    </w:rPr>
                    <w:t xml:space="preserve"> [Exception 1</w:t>
                  </w:r>
                  <w:r w:rsidR="008C2CF1">
                    <w:rPr>
                      <w:rFonts w:eastAsia="Calibri"/>
                    </w:rPr>
                    <w:t>, 2</w:t>
                  </w:r>
                  <w:r w:rsidR="00892DDC"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Default="00E42C28" w:rsidP="009C0438">
            <w:r w:rsidRPr="00FB41B7">
              <w:rPr>
                <w:b/>
              </w:rPr>
              <w:lastRenderedPageBreak/>
              <w:t>Alternative Scenario</w:t>
            </w:r>
            <w: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2DDC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2DDC" w:rsidRPr="00895147" w:rsidTr="009C0438">
              <w:tc>
                <w:tcPr>
                  <w:tcW w:w="690" w:type="dxa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lại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>
                    <w:t>“</w:t>
                  </w:r>
                  <w:proofErr w:type="spellStart"/>
                  <w:r w:rsidRPr="00892DDC">
                    <w:rPr>
                      <w:b/>
                    </w:rPr>
                    <w:t>Quản</w:t>
                  </w:r>
                  <w:proofErr w:type="spellEnd"/>
                  <w:r w:rsidRPr="00892DDC">
                    <w:rPr>
                      <w:b/>
                    </w:rPr>
                    <w:t xml:space="preserve"> </w:t>
                  </w:r>
                  <w:proofErr w:type="spellStart"/>
                  <w:r w:rsidRPr="00892DDC">
                    <w:rPr>
                      <w:b/>
                    </w:rPr>
                    <w:t>lý</w:t>
                  </w:r>
                  <w:proofErr w:type="spellEnd"/>
                  <w:r w:rsidRPr="00892DDC">
                    <w:rPr>
                      <w:b/>
                    </w:rPr>
                    <w:t xml:space="preserve"> </w:t>
                  </w:r>
                  <w:proofErr w:type="spellStart"/>
                  <w:r w:rsidRPr="00892DDC">
                    <w:rPr>
                      <w:b/>
                    </w:rPr>
                    <w:t>tài</w:t>
                  </w:r>
                  <w:proofErr w:type="spellEnd"/>
                  <w:r w:rsidRPr="00892DDC">
                    <w:rPr>
                      <w:b/>
                    </w:rPr>
                    <w:t xml:space="preserve"> </w:t>
                  </w:r>
                  <w:proofErr w:type="spellStart"/>
                  <w:r w:rsidRPr="00892DDC">
                    <w:rPr>
                      <w:b/>
                    </w:rPr>
                    <w:t>khoản</w:t>
                  </w:r>
                  <w:proofErr w:type="spellEnd"/>
                  <w:r>
                    <w:t xml:space="preserve">”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page.</w:t>
                  </w:r>
                </w:p>
              </w:tc>
            </w:tr>
          </w:tbl>
          <w:p w:rsidR="00E42C28" w:rsidRPr="00FB41B7" w:rsidRDefault="00E42C28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9D396A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396A" w:rsidRPr="00DE45FC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D396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>
                    <w:rPr>
                      <w:rFonts w:eastAsia="Calibri"/>
                      <w:b/>
                    </w:rPr>
                    <w:t>Email</w:t>
                  </w:r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đã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được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sử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dụng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8C2CF1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2CF1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proofErr w:type="spellStart"/>
                  <w:r>
                    <w:rPr>
                      <w:rFonts w:eastAsia="Calibri"/>
                      <w:b/>
                    </w:rPr>
                    <w:t>không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đúng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định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dạng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Manage Account</w:t>
            </w:r>
          </w:p>
          <w:p w:rsidR="00E42C28" w:rsidRPr="00DE45FC" w:rsidRDefault="00E42C28" w:rsidP="00150ACB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The “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Nhập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lại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 must match “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value.</w:t>
            </w:r>
          </w:p>
        </w:tc>
      </w:tr>
    </w:tbl>
    <w:p w:rsidR="006B4A96" w:rsidRDefault="006B4A96"/>
    <w:p w:rsidR="00AC38EB" w:rsidRDefault="008D74E5" w:rsidP="00AC38EB">
      <w:pPr>
        <w:pStyle w:val="ListParagraph"/>
        <w:numPr>
          <w:ilvl w:val="1"/>
          <w:numId w:val="10"/>
        </w:numPr>
      </w:pPr>
      <w:r>
        <w:t>Deactivate</w:t>
      </w:r>
      <w:r w:rsidR="00AC38EB">
        <w:t xml:space="preserve"> Account</w:t>
      </w:r>
      <w:r w:rsidR="00AC38EB">
        <w:tab/>
      </w:r>
    </w:p>
    <w:p w:rsidR="008D74E5" w:rsidRDefault="008D74E5" w:rsidP="008D74E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D74E5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D74E5" w:rsidRPr="00DE45FC" w:rsidRDefault="008D74E5" w:rsidP="008D74E5">
            <w:r w:rsidRPr="00DE45FC">
              <w:t>USE CASE–</w:t>
            </w:r>
            <w:r>
              <w:t>UC005</w:t>
            </w:r>
          </w:p>
        </w:tc>
      </w:tr>
      <w:tr w:rsidR="008D74E5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Use-case No.</w:t>
            </w:r>
          </w:p>
        </w:tc>
        <w:tc>
          <w:tcPr>
            <w:tcW w:w="1364" w:type="pct"/>
          </w:tcPr>
          <w:p w:rsidR="008D74E5" w:rsidRPr="00DE45FC" w:rsidRDefault="008D74E5" w:rsidP="008D74E5">
            <w:r>
              <w:t>UC005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D74E5" w:rsidRPr="00DE45FC" w:rsidRDefault="008D74E5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8D74E5" w:rsidRPr="00DE45FC" w:rsidRDefault="00067E5C" w:rsidP="009C0438">
            <w:r>
              <w:t>2.0</w:t>
            </w:r>
          </w:p>
        </w:tc>
      </w:tr>
      <w:tr w:rsidR="008D74E5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>Deactivate Account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Date</w:t>
            </w:r>
          </w:p>
        </w:tc>
        <w:tc>
          <w:tcPr>
            <w:tcW w:w="1364" w:type="pct"/>
          </w:tcPr>
          <w:p w:rsidR="008D74E5" w:rsidRPr="00DE45FC" w:rsidRDefault="008D74E5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8D74E5" w:rsidRPr="00DE45FC" w:rsidRDefault="008D74E5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8D74E5" w:rsidRPr="00DE45FC" w:rsidRDefault="008D74E5" w:rsidP="009C0438">
            <w:r w:rsidRPr="00DE45FC">
              <w:t>High</w:t>
            </w:r>
          </w:p>
        </w:tc>
      </w:tr>
      <w:tr w:rsidR="008D74E5" w:rsidRPr="00DE45FC" w:rsidTr="009C0438">
        <w:tc>
          <w:tcPr>
            <w:tcW w:w="5000" w:type="pct"/>
            <w:gridSpan w:val="5"/>
            <w:shd w:val="clear" w:color="auto" w:fill="auto"/>
          </w:tcPr>
          <w:p w:rsidR="008D74E5" w:rsidRPr="00DE45FC" w:rsidRDefault="008D74E5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8D74E5" w:rsidRPr="00DE45FC" w:rsidRDefault="008D74E5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Deactivate account from system.</w:t>
            </w:r>
          </w:p>
          <w:p w:rsidR="008D74E5" w:rsidRPr="00DE45FC" w:rsidRDefault="008D74E5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user will be deactivated.</w:t>
            </w:r>
          </w:p>
          <w:p w:rsidR="001A4C51" w:rsidRDefault="008D74E5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1A4C51" w:rsidRDefault="001A4C51" w:rsidP="009C0438"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we do not want a user to login, we </w:t>
            </w:r>
            <w:r>
              <w:rPr>
                <w:rFonts w:ascii="Cambria" w:eastAsiaTheme="minorHAnsi" w:hAnsi="Cambria" w:cs="Cambria"/>
                <w:lang w:eastAsia="en-US"/>
              </w:rPr>
              <w:t>deactivate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 w:rsidR="00FD7651"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activated later.</w:t>
            </w:r>
          </w:p>
          <w:p w:rsidR="008D74E5" w:rsidRPr="00DE45FC" w:rsidRDefault="001A4C51" w:rsidP="009C0438">
            <w:r>
              <w:t xml:space="preserve">- </w:t>
            </w:r>
            <w:r w:rsidR="008D74E5">
              <w:t>On manage account</w:t>
            </w:r>
            <w:r w:rsidR="00713DC6">
              <w:t xml:space="preserve"> page</w:t>
            </w:r>
            <w:r w:rsidR="008D74E5">
              <w:t>, staff click on “</w:t>
            </w:r>
            <w:proofErr w:type="spellStart"/>
            <w:r w:rsidR="002C1F74" w:rsidRPr="001A4C51">
              <w:rPr>
                <w:b/>
              </w:rPr>
              <w:t>Khóa</w:t>
            </w:r>
            <w:proofErr w:type="spellEnd"/>
            <w:r w:rsidR="002C1F74" w:rsidRPr="001A4C51">
              <w:rPr>
                <w:b/>
              </w:rPr>
              <w:t xml:space="preserve"> </w:t>
            </w:r>
            <w:proofErr w:type="spellStart"/>
            <w:r w:rsidR="002C1F74" w:rsidRPr="001A4C51">
              <w:rPr>
                <w:b/>
              </w:rPr>
              <w:t>tài</w:t>
            </w:r>
            <w:proofErr w:type="spellEnd"/>
            <w:r w:rsidR="002C1F74" w:rsidRPr="001A4C51">
              <w:rPr>
                <w:b/>
              </w:rPr>
              <w:t xml:space="preserve"> </w:t>
            </w:r>
            <w:proofErr w:type="spellStart"/>
            <w:r w:rsidR="002C1F74" w:rsidRPr="001A4C51">
              <w:rPr>
                <w:b/>
              </w:rPr>
              <w:t>khoản</w:t>
            </w:r>
            <w:proofErr w:type="spellEnd"/>
            <w:r w:rsidR="008D74E5">
              <w:t>” button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lastRenderedPageBreak/>
              <w:t>Pre-conditions:</w:t>
            </w:r>
          </w:p>
          <w:p w:rsidR="00A379ED" w:rsidRPr="00A379ED" w:rsidRDefault="008D74E5" w:rsidP="00532920">
            <w:pPr>
              <w:spacing w:after="0"/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1A4C51" w:rsidRPr="00DE45FC" w:rsidRDefault="001A4C51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active account in database.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8D74E5" w:rsidRPr="00086AAF" w:rsidRDefault="008D74E5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8D74E5" w:rsidRPr="00DE45FC" w:rsidRDefault="008D74E5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No </w:t>
            </w:r>
            <w:r w:rsidR="00A414EC" w:rsidRPr="001A4C51">
              <w:rPr>
                <w:rFonts w:ascii="Cambria" w:eastAsiaTheme="minorHAnsi" w:hAnsi="Cambria" w:cs="Cambria"/>
                <w:szCs w:val="24"/>
                <w:lang w:eastAsia="en-US"/>
              </w:rPr>
              <w:t>account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1A4C51">
              <w:rPr>
                <w:rFonts w:ascii="Cambria" w:eastAsiaTheme="minorHAnsi" w:hAnsi="Cambria" w:cs="Cambria"/>
                <w:szCs w:val="24"/>
                <w:lang w:eastAsia="en-US"/>
              </w:rPr>
              <w:t>deactivated, show</w:t>
            </w:r>
            <w:r>
              <w:t xml:space="preserve"> error message.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8D74E5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532920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32920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Quản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lý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khoản</w:t>
                  </w:r>
                  <w:proofErr w:type="spellEnd"/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pPr>
                    <w:rPr>
                      <w:rFonts w:eastAsia="Calibri"/>
                    </w:rPr>
                  </w:pPr>
                </w:p>
                <w:p w:rsidR="00532920" w:rsidRPr="00A379ED" w:rsidRDefault="00532920" w:rsidP="00532920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>
                    <w:rPr>
                      <w:rFonts w:eastAsia="Calibri"/>
                      <w:b/>
                    </w:rPr>
                    <w:t>Cập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nhật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tài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Email: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hoạt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tài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532920" w:rsidRPr="00A379ED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mới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: button</w:t>
                  </w:r>
                </w:p>
                <w:p w:rsidR="00532920" w:rsidRDefault="00532920" w:rsidP="009C0438">
                  <w:pPr>
                    <w:rPr>
                      <w:rFonts w:eastAsia="Calibri"/>
                    </w:rPr>
                  </w:pPr>
                </w:p>
              </w:tc>
            </w:tr>
            <w:tr w:rsidR="008D74E5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74E5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713DC6" w:rsidRDefault="00561436" w:rsidP="002C1F74">
                  <w:r>
                    <w:t>Staff clicks</w:t>
                  </w:r>
                  <w:r w:rsidR="00713DC6">
                    <w:t xml:space="preserve"> on “</w:t>
                  </w:r>
                  <w:proofErr w:type="spellStart"/>
                  <w:r w:rsidR="002C1F74" w:rsidRPr="0041647B">
                    <w:rPr>
                      <w:b/>
                    </w:rPr>
                    <w:t>khóa</w:t>
                  </w:r>
                  <w:proofErr w:type="spellEnd"/>
                  <w:r w:rsidR="002C1F74" w:rsidRPr="0041647B">
                    <w:rPr>
                      <w:b/>
                    </w:rPr>
                    <w:t xml:space="preserve"> </w:t>
                  </w:r>
                  <w:proofErr w:type="spellStart"/>
                  <w:r w:rsidR="002C1F74" w:rsidRPr="0041647B">
                    <w:rPr>
                      <w:b/>
                    </w:rPr>
                    <w:t>tài</w:t>
                  </w:r>
                  <w:proofErr w:type="spellEnd"/>
                  <w:r w:rsidR="002C1F74" w:rsidRPr="0041647B">
                    <w:rPr>
                      <w:b/>
                    </w:rPr>
                    <w:t xml:space="preserve"> </w:t>
                  </w:r>
                  <w:proofErr w:type="spellStart"/>
                  <w:r w:rsidR="002C1F74" w:rsidRPr="0041647B">
                    <w:rPr>
                      <w:b/>
                    </w:rPr>
                    <w:t>khoản</w:t>
                  </w:r>
                  <w:proofErr w:type="spellEnd"/>
                  <w:r w:rsidR="00713DC6">
                    <w:t>” button</w:t>
                  </w:r>
                  <w:r w:rsidR="008D74E5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1C5171" w:rsidRDefault="00713DC6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</w:t>
                  </w:r>
                  <w:r w:rsidR="00CB7DE8">
                    <w:rPr>
                      <w:rFonts w:eastAsia="Calibri"/>
                    </w:rPr>
                    <w:t xml:space="preserve"> : Active to Deactivate</w:t>
                  </w:r>
                </w:p>
              </w:tc>
            </w:tr>
          </w:tbl>
          <w:p w:rsidR="008D74E5" w:rsidRPr="00DE45FC" w:rsidRDefault="008D74E5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8D74E5" w:rsidRPr="00FB41B7" w:rsidRDefault="008D74E5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 w:rsidR="00713DC6">
              <w:rPr>
                <w:b/>
              </w:rPr>
              <w:t>: N/A</w:t>
            </w:r>
          </w:p>
          <w:p w:rsidR="00E83057" w:rsidRPr="00E83057" w:rsidRDefault="008D74E5" w:rsidP="00E83057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8D74E5" w:rsidRPr="00DE45FC" w:rsidRDefault="008D74E5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 w:rsidR="001E1C50"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8D74E5" w:rsidRDefault="008D74E5" w:rsidP="008D74E5"/>
    <w:p w:rsidR="008D74E5" w:rsidRDefault="008D74E5" w:rsidP="008D74E5"/>
    <w:p w:rsidR="006B4A96" w:rsidRDefault="006B4A96"/>
    <w:p w:rsidR="00EE217A" w:rsidRDefault="008D74E5" w:rsidP="00AC38EB">
      <w:pPr>
        <w:pStyle w:val="ListParagraph"/>
        <w:numPr>
          <w:ilvl w:val="1"/>
          <w:numId w:val="10"/>
        </w:numPr>
      </w:pPr>
      <w:r>
        <w:t>Active</w:t>
      </w:r>
      <w:r w:rsidR="00AC38EB">
        <w:t xml:space="preserve"> Account</w:t>
      </w:r>
      <w:r w:rsidR="00AC38EB">
        <w:tab/>
      </w:r>
    </w:p>
    <w:p w:rsidR="00EE217A" w:rsidRDefault="00EE217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B2679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B2679" w:rsidRPr="00DE45FC" w:rsidRDefault="00EB2679" w:rsidP="009C0438">
            <w:r w:rsidRPr="00DE45FC">
              <w:t>USE CASE–</w:t>
            </w:r>
            <w:r>
              <w:t>UC005</w:t>
            </w:r>
          </w:p>
        </w:tc>
      </w:tr>
      <w:tr w:rsidR="00EB2679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No.</w:t>
            </w:r>
          </w:p>
        </w:tc>
        <w:tc>
          <w:tcPr>
            <w:tcW w:w="1364" w:type="pct"/>
          </w:tcPr>
          <w:p w:rsidR="00EB2679" w:rsidRPr="00DE45FC" w:rsidRDefault="00B82280" w:rsidP="009C0438">
            <w:r>
              <w:t>UC006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B2679" w:rsidRPr="00DE45FC" w:rsidRDefault="00EB2679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B2679" w:rsidRPr="00DE45FC" w:rsidRDefault="00067E5C" w:rsidP="009C0438">
            <w:r>
              <w:t>2.0</w:t>
            </w:r>
          </w:p>
        </w:tc>
      </w:tr>
      <w:tr w:rsidR="00EB2679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>Active Account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Date</w:t>
            </w:r>
          </w:p>
        </w:tc>
        <w:tc>
          <w:tcPr>
            <w:tcW w:w="1364" w:type="pct"/>
          </w:tcPr>
          <w:p w:rsidR="00EB2679" w:rsidRPr="00DE45FC" w:rsidRDefault="00EB2679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B2679" w:rsidRPr="00DE45FC" w:rsidRDefault="00EB2679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B2679" w:rsidRPr="00DE45FC" w:rsidRDefault="00EB2679" w:rsidP="009C0438">
            <w:r w:rsidRPr="00DE45FC">
              <w:t>High</w:t>
            </w:r>
          </w:p>
        </w:tc>
      </w:tr>
      <w:tr w:rsidR="00EB2679" w:rsidRPr="00DE45FC" w:rsidTr="009C0438">
        <w:tc>
          <w:tcPr>
            <w:tcW w:w="5000" w:type="pct"/>
            <w:gridSpan w:val="5"/>
            <w:shd w:val="clear" w:color="auto" w:fill="auto"/>
          </w:tcPr>
          <w:p w:rsidR="00EB2679" w:rsidRPr="00DE45FC" w:rsidRDefault="00EB2679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B2679" w:rsidRPr="00DE45FC" w:rsidRDefault="00EB2679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Active account from system.</w:t>
            </w:r>
          </w:p>
          <w:p w:rsidR="00EB2679" w:rsidRPr="00DE45FC" w:rsidRDefault="00EB2679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 xml:space="preserve">Account’s user will be </w:t>
            </w:r>
            <w:r w:rsidR="00A414EC">
              <w:t>a</w:t>
            </w:r>
            <w:r>
              <w:t>ctiv</w:t>
            </w:r>
            <w:r w:rsidR="00A414EC">
              <w:t>ate</w:t>
            </w:r>
            <w:r>
              <w:t>d.</w:t>
            </w:r>
          </w:p>
          <w:p w:rsidR="00A414EC" w:rsidRDefault="00EB2679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A414EC" w:rsidRDefault="00A414EC" w:rsidP="009C0438">
            <w:pPr>
              <w:rPr>
                <w:b/>
                <w:bCs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</w:t>
            </w:r>
            <w:r>
              <w:rPr>
                <w:rFonts w:ascii="Cambria" w:eastAsiaTheme="minorHAnsi" w:hAnsi="Cambria" w:cs="Cambria"/>
                <w:lang w:eastAsia="en-US"/>
              </w:rPr>
              <w:t>user account was deactivated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, we </w:t>
            </w:r>
            <w:r>
              <w:rPr>
                <w:rFonts w:ascii="Cambria" w:eastAsiaTheme="minorHAnsi" w:hAnsi="Cambria" w:cs="Cambria"/>
                <w:lang w:eastAsia="en-US"/>
              </w:rPr>
              <w:t>want to active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</w:t>
            </w:r>
            <w:r>
              <w:rPr>
                <w:rFonts w:ascii="Cambria" w:eastAsiaTheme="minorHAnsi" w:hAnsi="Cambria" w:cs="Cambria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>activated later.</w:t>
            </w:r>
          </w:p>
          <w:p w:rsidR="00EB2679" w:rsidRPr="00A414EC" w:rsidRDefault="00A414EC" w:rsidP="009C0438">
            <w:pPr>
              <w:rPr>
                <w:b/>
                <w:bCs/>
              </w:rPr>
            </w:pPr>
            <w:r w:rsidRPr="00A414EC">
              <w:rPr>
                <w:bCs/>
              </w:rPr>
              <w:t xml:space="preserve">- </w:t>
            </w:r>
            <w:r w:rsidR="00EB2679">
              <w:t>On manage account page, staff click on “</w:t>
            </w:r>
            <w:proofErr w:type="spellStart"/>
            <w:r w:rsidR="002C1F74" w:rsidRPr="00A414EC">
              <w:rPr>
                <w:b/>
              </w:rPr>
              <w:t>Kích</w:t>
            </w:r>
            <w:proofErr w:type="spellEnd"/>
            <w:r w:rsidR="002C1F74" w:rsidRPr="00A414EC">
              <w:rPr>
                <w:b/>
              </w:rPr>
              <w:t xml:space="preserve"> </w:t>
            </w:r>
            <w:proofErr w:type="spellStart"/>
            <w:r w:rsidR="002C1F74" w:rsidRPr="00A414EC">
              <w:rPr>
                <w:b/>
              </w:rPr>
              <w:t>hoạt</w:t>
            </w:r>
            <w:proofErr w:type="spellEnd"/>
            <w:r w:rsidR="00EB2679">
              <w:t>” button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B2679" w:rsidRDefault="00EB2679" w:rsidP="00D6096F">
            <w:pPr>
              <w:spacing w:after="0"/>
            </w:pPr>
            <w: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A414EC" w:rsidRPr="00DE45FC" w:rsidRDefault="00A414EC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>activate account in database.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B2679" w:rsidRPr="00086AAF" w:rsidRDefault="00EB2679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EB2679" w:rsidRPr="00DE45FC" w:rsidRDefault="00EB2679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EB2679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D6096F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96F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Quản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lý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khoản</w:t>
                  </w:r>
                  <w:proofErr w:type="spellEnd"/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  <w:p w:rsidR="00D6096F" w:rsidRPr="00A379ED" w:rsidRDefault="00D6096F" w:rsidP="00B93AD2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>
                    <w:rPr>
                      <w:rFonts w:eastAsia="Calibri"/>
                      <w:b/>
                    </w:rPr>
                    <w:t>Cập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nhật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tài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lastRenderedPageBreak/>
                    <w:t>- Email: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hoạt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tài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D6096F" w:rsidRPr="00A379ED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mới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: button</w:t>
                  </w:r>
                </w:p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</w:tc>
            </w:tr>
            <w:tr w:rsidR="00EB2679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B2679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713DC6" w:rsidRDefault="00D6096F" w:rsidP="000570B0">
                  <w:r>
                    <w:t>The, staff</w:t>
                  </w:r>
                  <w:r w:rsidR="00EB2679">
                    <w:t xml:space="preserve"> click on “</w:t>
                  </w:r>
                  <w:proofErr w:type="spellStart"/>
                  <w:r w:rsidR="000570B0" w:rsidRPr="00A414EC">
                    <w:rPr>
                      <w:b/>
                    </w:rPr>
                    <w:t>Kích</w:t>
                  </w:r>
                  <w:proofErr w:type="spellEnd"/>
                  <w:r w:rsidR="000570B0" w:rsidRPr="00A414EC">
                    <w:rPr>
                      <w:b/>
                    </w:rPr>
                    <w:t xml:space="preserve"> </w:t>
                  </w:r>
                  <w:proofErr w:type="spellStart"/>
                  <w:r w:rsidR="000570B0" w:rsidRPr="00A414EC">
                    <w:rPr>
                      <w:b/>
                    </w:rPr>
                    <w:t>hoạt</w:t>
                  </w:r>
                  <w:proofErr w:type="spellEnd"/>
                  <w:r w:rsidR="00EB2679">
                    <w:t>” button</w:t>
                  </w:r>
                  <w:r w:rsidR="00EB2679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1C5171" w:rsidRDefault="00EB2679" w:rsidP="00EB267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 : Deactivate to Active</w:t>
                  </w:r>
                </w:p>
              </w:tc>
            </w:tr>
          </w:tbl>
          <w:p w:rsidR="00EB2679" w:rsidRPr="00DE45FC" w:rsidRDefault="00EB2679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EB2679" w:rsidRPr="00FB41B7" w:rsidRDefault="00EB2679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>
              <w:rPr>
                <w:b/>
              </w:rPr>
              <w:t>: N/A</w:t>
            </w:r>
          </w:p>
          <w:p w:rsidR="001E1C50" w:rsidRPr="00E83057" w:rsidRDefault="001E1C50" w:rsidP="001E1C50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EB2679" w:rsidRPr="00DE45FC" w:rsidRDefault="001E1C50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EE217A" w:rsidRDefault="00EE217A"/>
    <w:p w:rsidR="00E67916" w:rsidRPr="00895147" w:rsidRDefault="00E67916"/>
    <w:sectPr w:rsidR="00E67916" w:rsidRPr="0089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88F" w:rsidRDefault="006C188F" w:rsidP="00DA1E5C">
      <w:pPr>
        <w:spacing w:after="0" w:line="240" w:lineRule="auto"/>
      </w:pPr>
      <w:r>
        <w:separator/>
      </w:r>
    </w:p>
  </w:endnote>
  <w:endnote w:type="continuationSeparator" w:id="0">
    <w:p w:rsidR="006C188F" w:rsidRDefault="006C188F" w:rsidP="00D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88F" w:rsidRDefault="006C188F" w:rsidP="00DA1E5C">
      <w:pPr>
        <w:spacing w:after="0" w:line="240" w:lineRule="auto"/>
      </w:pPr>
      <w:r>
        <w:separator/>
      </w:r>
    </w:p>
  </w:footnote>
  <w:footnote w:type="continuationSeparator" w:id="0">
    <w:p w:rsidR="006C188F" w:rsidRDefault="006C188F" w:rsidP="00DA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35E"/>
    <w:multiLevelType w:val="hybridMultilevel"/>
    <w:tmpl w:val="643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0B7B"/>
    <w:multiLevelType w:val="hybridMultilevel"/>
    <w:tmpl w:val="3EF21DF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46540E7"/>
    <w:multiLevelType w:val="hybridMultilevel"/>
    <w:tmpl w:val="19C4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B02E8"/>
    <w:multiLevelType w:val="hybridMultilevel"/>
    <w:tmpl w:val="67EE7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C07397"/>
    <w:multiLevelType w:val="hybridMultilevel"/>
    <w:tmpl w:val="66CE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9C2"/>
    <w:multiLevelType w:val="hybridMultilevel"/>
    <w:tmpl w:val="BDCA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90A9A"/>
    <w:multiLevelType w:val="hybridMultilevel"/>
    <w:tmpl w:val="F49EEE6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FD0053"/>
    <w:multiLevelType w:val="hybridMultilevel"/>
    <w:tmpl w:val="268C4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4780"/>
    <w:multiLevelType w:val="hybridMultilevel"/>
    <w:tmpl w:val="905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2672F"/>
    <w:multiLevelType w:val="hybridMultilevel"/>
    <w:tmpl w:val="9F4A540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F96B9F"/>
    <w:multiLevelType w:val="hybridMultilevel"/>
    <w:tmpl w:val="EB8E5616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16610C"/>
    <w:multiLevelType w:val="hybridMultilevel"/>
    <w:tmpl w:val="E3F248CC"/>
    <w:lvl w:ilvl="0" w:tplc="0DC458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052263A"/>
    <w:multiLevelType w:val="hybridMultilevel"/>
    <w:tmpl w:val="835C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36624"/>
    <w:multiLevelType w:val="hybridMultilevel"/>
    <w:tmpl w:val="23D4F90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22AE233D"/>
    <w:multiLevelType w:val="hybridMultilevel"/>
    <w:tmpl w:val="280E0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732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59C086E"/>
    <w:multiLevelType w:val="hybridMultilevel"/>
    <w:tmpl w:val="36E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51289"/>
    <w:multiLevelType w:val="hybridMultilevel"/>
    <w:tmpl w:val="7CE25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5B6DE8"/>
    <w:multiLevelType w:val="hybridMultilevel"/>
    <w:tmpl w:val="47749308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00319"/>
    <w:multiLevelType w:val="hybridMultilevel"/>
    <w:tmpl w:val="FC20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84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EE1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A656839"/>
    <w:multiLevelType w:val="hybridMultilevel"/>
    <w:tmpl w:val="5868F6D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3E644D0C"/>
    <w:multiLevelType w:val="hybridMultilevel"/>
    <w:tmpl w:val="F3047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D22AA7"/>
    <w:multiLevelType w:val="hybridMultilevel"/>
    <w:tmpl w:val="E3B6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C2611C"/>
    <w:multiLevelType w:val="hybridMultilevel"/>
    <w:tmpl w:val="C1D230E4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A0E4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982593"/>
    <w:multiLevelType w:val="hybridMultilevel"/>
    <w:tmpl w:val="852C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DB7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5011968"/>
    <w:multiLevelType w:val="hybridMultilevel"/>
    <w:tmpl w:val="C830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043F1"/>
    <w:multiLevelType w:val="hybridMultilevel"/>
    <w:tmpl w:val="1AB0407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E45016"/>
    <w:multiLevelType w:val="hybridMultilevel"/>
    <w:tmpl w:val="7766084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E15F6"/>
    <w:multiLevelType w:val="hybridMultilevel"/>
    <w:tmpl w:val="7D26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F109D3"/>
    <w:multiLevelType w:val="hybridMultilevel"/>
    <w:tmpl w:val="040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A11B3"/>
    <w:multiLevelType w:val="hybridMultilevel"/>
    <w:tmpl w:val="4178294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20"/>
  </w:num>
  <w:num w:numId="4">
    <w:abstractNumId w:val="11"/>
  </w:num>
  <w:num w:numId="5">
    <w:abstractNumId w:val="12"/>
  </w:num>
  <w:num w:numId="6">
    <w:abstractNumId w:val="27"/>
  </w:num>
  <w:num w:numId="7">
    <w:abstractNumId w:val="25"/>
  </w:num>
  <w:num w:numId="8">
    <w:abstractNumId w:val="35"/>
  </w:num>
  <w:num w:numId="9">
    <w:abstractNumId w:val="14"/>
  </w:num>
  <w:num w:numId="10">
    <w:abstractNumId w:val="29"/>
  </w:num>
  <w:num w:numId="11">
    <w:abstractNumId w:val="31"/>
  </w:num>
  <w:num w:numId="12">
    <w:abstractNumId w:val="22"/>
  </w:num>
  <w:num w:numId="13">
    <w:abstractNumId w:val="23"/>
  </w:num>
  <w:num w:numId="14">
    <w:abstractNumId w:val="15"/>
  </w:num>
  <w:num w:numId="15">
    <w:abstractNumId w:val="1"/>
  </w:num>
  <w:num w:numId="16">
    <w:abstractNumId w:val="37"/>
  </w:num>
  <w:num w:numId="17">
    <w:abstractNumId w:val="2"/>
  </w:num>
  <w:num w:numId="18">
    <w:abstractNumId w:val="32"/>
  </w:num>
  <w:num w:numId="19">
    <w:abstractNumId w:val="30"/>
  </w:num>
  <w:num w:numId="20">
    <w:abstractNumId w:val="13"/>
  </w:num>
  <w:num w:numId="21">
    <w:abstractNumId w:val="3"/>
  </w:num>
  <w:num w:numId="22">
    <w:abstractNumId w:val="26"/>
  </w:num>
  <w:num w:numId="23">
    <w:abstractNumId w:val="8"/>
  </w:num>
  <w:num w:numId="24">
    <w:abstractNumId w:val="16"/>
  </w:num>
  <w:num w:numId="25">
    <w:abstractNumId w:val="5"/>
  </w:num>
  <w:num w:numId="26">
    <w:abstractNumId w:val="24"/>
  </w:num>
  <w:num w:numId="27">
    <w:abstractNumId w:val="6"/>
  </w:num>
  <w:num w:numId="28">
    <w:abstractNumId w:val="19"/>
  </w:num>
  <w:num w:numId="29">
    <w:abstractNumId w:val="38"/>
  </w:num>
  <w:num w:numId="30">
    <w:abstractNumId w:val="0"/>
  </w:num>
  <w:num w:numId="31">
    <w:abstractNumId w:val="7"/>
  </w:num>
  <w:num w:numId="32">
    <w:abstractNumId w:val="21"/>
  </w:num>
  <w:num w:numId="33">
    <w:abstractNumId w:val="36"/>
  </w:num>
  <w:num w:numId="34">
    <w:abstractNumId w:val="33"/>
  </w:num>
  <w:num w:numId="35">
    <w:abstractNumId w:val="9"/>
  </w:num>
  <w:num w:numId="36">
    <w:abstractNumId w:val="28"/>
  </w:num>
  <w:num w:numId="37">
    <w:abstractNumId w:val="10"/>
  </w:num>
  <w:num w:numId="38">
    <w:abstractNumId w:val="17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14E5A"/>
    <w:rsid w:val="000238D6"/>
    <w:rsid w:val="0002724C"/>
    <w:rsid w:val="00032154"/>
    <w:rsid w:val="00037C03"/>
    <w:rsid w:val="000419FD"/>
    <w:rsid w:val="00047072"/>
    <w:rsid w:val="000570B0"/>
    <w:rsid w:val="00060C7A"/>
    <w:rsid w:val="00063617"/>
    <w:rsid w:val="000665A3"/>
    <w:rsid w:val="00067E5C"/>
    <w:rsid w:val="00082F64"/>
    <w:rsid w:val="0008724A"/>
    <w:rsid w:val="000A56A5"/>
    <w:rsid w:val="000C213C"/>
    <w:rsid w:val="000D3ABD"/>
    <w:rsid w:val="000E4187"/>
    <w:rsid w:val="001164BC"/>
    <w:rsid w:val="0013235C"/>
    <w:rsid w:val="00141BCE"/>
    <w:rsid w:val="00150ACB"/>
    <w:rsid w:val="00155E93"/>
    <w:rsid w:val="00175013"/>
    <w:rsid w:val="001A4C51"/>
    <w:rsid w:val="001B089B"/>
    <w:rsid w:val="001B7C1C"/>
    <w:rsid w:val="001C73F9"/>
    <w:rsid w:val="001E1C50"/>
    <w:rsid w:val="00206D12"/>
    <w:rsid w:val="00226589"/>
    <w:rsid w:val="00230E88"/>
    <w:rsid w:val="0023309B"/>
    <w:rsid w:val="00260BF4"/>
    <w:rsid w:val="00270E69"/>
    <w:rsid w:val="00292649"/>
    <w:rsid w:val="00295A81"/>
    <w:rsid w:val="002B609F"/>
    <w:rsid w:val="002C1F74"/>
    <w:rsid w:val="002C41DC"/>
    <w:rsid w:val="00333BE7"/>
    <w:rsid w:val="003546DA"/>
    <w:rsid w:val="003C00B1"/>
    <w:rsid w:val="0041647B"/>
    <w:rsid w:val="00417E8D"/>
    <w:rsid w:val="00435BF7"/>
    <w:rsid w:val="00452122"/>
    <w:rsid w:val="004733AD"/>
    <w:rsid w:val="0049652A"/>
    <w:rsid w:val="004B0960"/>
    <w:rsid w:val="004B5A4D"/>
    <w:rsid w:val="004D1AFA"/>
    <w:rsid w:val="004F7167"/>
    <w:rsid w:val="005208DF"/>
    <w:rsid w:val="00532920"/>
    <w:rsid w:val="00541BDA"/>
    <w:rsid w:val="00547611"/>
    <w:rsid w:val="00561436"/>
    <w:rsid w:val="005778F6"/>
    <w:rsid w:val="00585FF5"/>
    <w:rsid w:val="005A0417"/>
    <w:rsid w:val="005B0855"/>
    <w:rsid w:val="005C0B4A"/>
    <w:rsid w:val="005C39AC"/>
    <w:rsid w:val="005C7B1B"/>
    <w:rsid w:val="005D0E0B"/>
    <w:rsid w:val="005D1FA0"/>
    <w:rsid w:val="005D236F"/>
    <w:rsid w:val="005D5288"/>
    <w:rsid w:val="005D558F"/>
    <w:rsid w:val="005F4270"/>
    <w:rsid w:val="00602246"/>
    <w:rsid w:val="00602B4F"/>
    <w:rsid w:val="006134EE"/>
    <w:rsid w:val="006146B1"/>
    <w:rsid w:val="006168E3"/>
    <w:rsid w:val="0065015E"/>
    <w:rsid w:val="00660752"/>
    <w:rsid w:val="00671895"/>
    <w:rsid w:val="00676290"/>
    <w:rsid w:val="00681461"/>
    <w:rsid w:val="00687E65"/>
    <w:rsid w:val="0069108E"/>
    <w:rsid w:val="006B4A96"/>
    <w:rsid w:val="006B691D"/>
    <w:rsid w:val="006C188F"/>
    <w:rsid w:val="00713DC6"/>
    <w:rsid w:val="00723A9D"/>
    <w:rsid w:val="007308A0"/>
    <w:rsid w:val="00736D4D"/>
    <w:rsid w:val="00752DB1"/>
    <w:rsid w:val="00752DB7"/>
    <w:rsid w:val="007D501D"/>
    <w:rsid w:val="007E3C18"/>
    <w:rsid w:val="00836234"/>
    <w:rsid w:val="00852F41"/>
    <w:rsid w:val="00863BE5"/>
    <w:rsid w:val="00873A45"/>
    <w:rsid w:val="00892125"/>
    <w:rsid w:val="00892DDC"/>
    <w:rsid w:val="00895147"/>
    <w:rsid w:val="00895A72"/>
    <w:rsid w:val="00897AC9"/>
    <w:rsid w:val="008C2CF1"/>
    <w:rsid w:val="008C2FDB"/>
    <w:rsid w:val="008D624D"/>
    <w:rsid w:val="008D74E5"/>
    <w:rsid w:val="00901B88"/>
    <w:rsid w:val="009072B1"/>
    <w:rsid w:val="00914E54"/>
    <w:rsid w:val="00980B18"/>
    <w:rsid w:val="009A6B99"/>
    <w:rsid w:val="009B2E85"/>
    <w:rsid w:val="009C0438"/>
    <w:rsid w:val="009C314B"/>
    <w:rsid w:val="009C3F27"/>
    <w:rsid w:val="009D396A"/>
    <w:rsid w:val="00A16CFD"/>
    <w:rsid w:val="00A229E1"/>
    <w:rsid w:val="00A379ED"/>
    <w:rsid w:val="00A414EC"/>
    <w:rsid w:val="00A62029"/>
    <w:rsid w:val="00A73C11"/>
    <w:rsid w:val="00A9676E"/>
    <w:rsid w:val="00AB0779"/>
    <w:rsid w:val="00AC38EB"/>
    <w:rsid w:val="00AE4DF8"/>
    <w:rsid w:val="00AF5E5F"/>
    <w:rsid w:val="00B436D8"/>
    <w:rsid w:val="00B442BA"/>
    <w:rsid w:val="00B73112"/>
    <w:rsid w:val="00B82280"/>
    <w:rsid w:val="00BB2248"/>
    <w:rsid w:val="00BB3A36"/>
    <w:rsid w:val="00BB5CB0"/>
    <w:rsid w:val="00BD1605"/>
    <w:rsid w:val="00BD2303"/>
    <w:rsid w:val="00BE1550"/>
    <w:rsid w:val="00BE3E32"/>
    <w:rsid w:val="00C02DE6"/>
    <w:rsid w:val="00C362CA"/>
    <w:rsid w:val="00C40301"/>
    <w:rsid w:val="00C64C0D"/>
    <w:rsid w:val="00C72010"/>
    <w:rsid w:val="00C82D32"/>
    <w:rsid w:val="00C90694"/>
    <w:rsid w:val="00CA4D0B"/>
    <w:rsid w:val="00CA7F67"/>
    <w:rsid w:val="00CB0937"/>
    <w:rsid w:val="00CB7DE8"/>
    <w:rsid w:val="00CD0324"/>
    <w:rsid w:val="00CD10AF"/>
    <w:rsid w:val="00CE4CC8"/>
    <w:rsid w:val="00CE4F94"/>
    <w:rsid w:val="00D0736B"/>
    <w:rsid w:val="00D6096F"/>
    <w:rsid w:val="00D67AE9"/>
    <w:rsid w:val="00DA1E5C"/>
    <w:rsid w:val="00DB6FB0"/>
    <w:rsid w:val="00DC6EA2"/>
    <w:rsid w:val="00DD35FF"/>
    <w:rsid w:val="00DF2508"/>
    <w:rsid w:val="00E132D3"/>
    <w:rsid w:val="00E357BE"/>
    <w:rsid w:val="00E42C28"/>
    <w:rsid w:val="00E46714"/>
    <w:rsid w:val="00E67916"/>
    <w:rsid w:val="00E83057"/>
    <w:rsid w:val="00E977C5"/>
    <w:rsid w:val="00EA405D"/>
    <w:rsid w:val="00EA5346"/>
    <w:rsid w:val="00EB2679"/>
    <w:rsid w:val="00EB367E"/>
    <w:rsid w:val="00EB55B6"/>
    <w:rsid w:val="00EE217A"/>
    <w:rsid w:val="00F122CB"/>
    <w:rsid w:val="00F210F4"/>
    <w:rsid w:val="00F400D9"/>
    <w:rsid w:val="00F706AD"/>
    <w:rsid w:val="00F8478A"/>
    <w:rsid w:val="00F85197"/>
    <w:rsid w:val="00FB2948"/>
    <w:rsid w:val="00FB41B7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03D6-15EA-4188-BE75-E25009B5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13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102</cp:revision>
  <dcterms:created xsi:type="dcterms:W3CDTF">2014-01-16T12:30:00Z</dcterms:created>
  <dcterms:modified xsi:type="dcterms:W3CDTF">2014-02-11T02:17:00Z</dcterms:modified>
</cp:coreProperties>
</file>