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F723A5" w:rsidP="001D3E2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641" wp14:editId="01348B46">
                <wp:simplePos x="0" y="0"/>
                <wp:positionH relativeFrom="column">
                  <wp:posOffset>-771525</wp:posOffset>
                </wp:positionH>
                <wp:positionV relativeFrom="paragraph">
                  <wp:posOffset>4080510</wp:posOffset>
                </wp:positionV>
                <wp:extent cx="13049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AE" w:rsidRDefault="00D170AE">
                            <w:pPr>
                              <w:rPr>
                                <w:color w:val="FF0000"/>
                              </w:rPr>
                            </w:pP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Tại (</w:t>
                            </w:r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địa điểm nào?</w:t>
                            </w: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</w:p>
                          <w:p w:rsidR="00F723A5" w:rsidRPr="00D170AE" w:rsidRDefault="00F723A5">
                            <w:pPr>
                              <w:rPr>
                                <w:color w:val="FF0000"/>
                              </w:rPr>
                            </w:pPr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Nơi mua gần nhất?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21.3pt;width:102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">
                <v:textbox>
                  <w:txbxContent>
                    <w:p w:rsidR="00D170AE" w:rsidRDefault="00D170AE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D170AE">
                        <w:rPr>
                          <w:color w:val="FF0000"/>
                          <w:highlight w:val="yellow"/>
                        </w:rPr>
                        <w:t>Tại</w:t>
                      </w:r>
                      <w:proofErr w:type="spellEnd"/>
                      <w:r w:rsidRPr="00D170AE">
                        <w:rPr>
                          <w:color w:val="FF0000"/>
                          <w:highlight w:val="yellow"/>
                        </w:rPr>
                        <w:t xml:space="preserve"> (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địa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điểm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nào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>?</w:t>
                      </w:r>
                      <w:r w:rsidRPr="00D170AE">
                        <w:rPr>
                          <w:color w:val="FF0000"/>
                          <w:highlight w:val="yellow"/>
                        </w:rPr>
                        <w:t>)</w:t>
                      </w:r>
                      <w:proofErr w:type="gramEnd"/>
                    </w:p>
                    <w:p w:rsidR="00F723A5" w:rsidRPr="00D170AE" w:rsidRDefault="00F723A5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F723A5">
                        <w:rPr>
                          <w:color w:val="FF0000"/>
                          <w:highlight w:val="yellow"/>
                        </w:rPr>
                        <w:t>Nơi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mua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gần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nhất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8669" wp14:editId="5D8A2BA1">
                <wp:simplePos x="0" y="0"/>
                <wp:positionH relativeFrom="column">
                  <wp:posOffset>-95250</wp:posOffset>
                </wp:positionH>
                <wp:positionV relativeFrom="paragraph">
                  <wp:posOffset>3737610</wp:posOffset>
                </wp:positionV>
                <wp:extent cx="551815" cy="342900"/>
                <wp:effectExtent l="38100" t="38100" r="387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.5pt;margin-top:294.3pt;width:43.4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E2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B2005F" w:rsidRDefault="00984545">
      <w:pPr>
        <w:rPr>
          <w:b/>
        </w:rPr>
      </w:pPr>
      <w:r>
        <w:rPr>
          <w:b/>
        </w:rPr>
        <w:br w:type="page"/>
      </w:r>
      <w:r w:rsidR="00B2005F">
        <w:rPr>
          <w:b/>
          <w:noProof/>
        </w:rPr>
        <w:lastRenderedPageBreak/>
        <w:drawing>
          <wp:inline distT="0" distB="0" distL="0" distR="0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 xml:space="preserve">Add product </w:t>
      </w:r>
      <w:r w:rsidR="00D170AE">
        <w:t>to cart</w:t>
      </w:r>
    </w:p>
    <w:p w:rsidR="001D3E2F" w:rsidRDefault="00D170AE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MU001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product to cart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172E05" w:rsidRPr="00172E05">
              <w:t>Guest/</w:t>
            </w:r>
            <w:r>
              <w:t>Member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</w:t>
            </w:r>
            <w:r w:rsidR="00172E05">
              <w:t>g</w:t>
            </w:r>
            <w:r w:rsidR="00172E05" w:rsidRPr="00172E05">
              <w:t>uest/</w:t>
            </w:r>
            <w:r>
              <w:rPr>
                <w:rFonts w:ascii="Tahoma" w:hAnsi="Tahoma" w:cs="Tahoma"/>
                <w:sz w:val="20"/>
                <w:szCs w:val="20"/>
              </w:rPr>
              <w:t xml:space="preserve">member to </w:t>
            </w:r>
            <w:r w:rsidR="00172E05">
              <w:t>a</w:t>
            </w:r>
            <w:r w:rsidR="00172E05">
              <w:rPr>
                <w:rFonts w:ascii="Tahoma" w:hAnsi="Tahoma" w:cs="Tahoma"/>
                <w:sz w:val="20"/>
                <w:szCs w:val="20"/>
              </w:rPr>
              <w:t>dd product to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172E05" w:rsidRPr="00172E05">
              <w:t>Guest/</w:t>
            </w:r>
            <w:r>
              <w:t>Member uses this case to a</w:t>
            </w:r>
            <w:r>
              <w:rPr>
                <w:rFonts w:ascii="Tahoma" w:hAnsi="Tahoma" w:cs="Tahoma"/>
                <w:sz w:val="20"/>
                <w:szCs w:val="20"/>
              </w:rPr>
              <w:t>dd product to cart.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add product to cart after </w:t>
            </w:r>
            <w:r w:rsidR="00D057A1">
              <w:rPr>
                <w:rFonts w:ascii="Tahoma" w:hAnsi="Tahoma" w:cs="Tahoma"/>
                <w:sz w:val="20"/>
                <w:szCs w:val="20"/>
              </w:rPr>
              <w:t>search product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D057A1">
              <w:rPr>
                <w:rFonts w:ascii="Tahoma" w:hAnsi="Tahoma" w:cs="Tahoma"/>
                <w:sz w:val="20"/>
                <w:szCs w:val="20"/>
              </w:rPr>
              <w:t>clicks on “</w:t>
            </w:r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Thêm vào giỏ</w:t>
            </w:r>
            <w:r w:rsidR="00D057A1">
              <w:rPr>
                <w:rFonts w:ascii="Tahoma" w:hAnsi="Tahoma" w:cs="Tahoma"/>
                <w:sz w:val="20"/>
                <w:szCs w:val="20"/>
              </w:rPr>
              <w:t>” button on each product box</w:t>
            </w:r>
            <w:r w:rsidR="00D057A1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/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D057A1">
              <w:rPr>
                <w:rFonts w:ascii="Tahoma" w:hAnsi="Tahoma" w:cs="Tahoma"/>
                <w:sz w:val="20"/>
                <w:szCs w:val="20"/>
              </w:rPr>
              <w:t>N/A</w:t>
            </w:r>
            <w: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4D6CBB" w:rsidRDefault="004D6CBB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The product will be added </w:t>
            </w:r>
            <w:r w:rsidR="00062906">
              <w:rPr>
                <w:rFonts w:ascii="Tahoma" w:hAnsi="Tahoma" w:cs="Tahoma"/>
                <w:sz w:val="20"/>
                <w:szCs w:val="20"/>
              </w:rPr>
              <w:t>to</w:t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>
              <w:t>.</w:t>
            </w:r>
          </w:p>
          <w:p w:rsidR="004D6CBB" w:rsidRDefault="004D6CBB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A276B">
              <w:t>Product will not be added to cart</w:t>
            </w:r>
            <w:r>
              <w:t>.</w:t>
            </w:r>
            <w:r w:rsidR="00853685">
              <w:t xml:space="preserve"> Redirect to error page.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3A75AB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on “</w:t>
                  </w:r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Thêm vào giỏ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 xml:space="preserve"> on product box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8B0E34" w:rsidP="005127B8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>clicked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to cart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5127B8">
                    <w:rPr>
                      <w:rFonts w:ascii="Tahoma" w:hAnsi="Tahoma" w:cs="Tahoma"/>
                      <w:sz w:val="20"/>
                      <w:szCs w:val="20"/>
                    </w:rPr>
                    <w:t xml:space="preserve"> System uses a session to store this cart. </w:t>
                  </w:r>
                  <w:r w:rsidR="005074E9">
                    <w:rPr>
                      <w:rFonts w:ascii="Tahoma" w:hAnsi="Tahoma" w:cs="Tahoma"/>
                      <w:sz w:val="20"/>
                      <w:szCs w:val="20"/>
                    </w:rPr>
                    <w:t>System still at current page.</w:t>
                  </w:r>
                  <w:r w:rsidR="003A75AB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3A75AB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1]</w:t>
                  </w:r>
                  <w:r w:rsidR="008837F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;</w:t>
                  </w:r>
                  <w:r w:rsidR="003A75AB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[Exception 1]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50191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 quantity of the product</w:t>
                  </w:r>
                  <w:r w:rsidR="00FC21D4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8837F9">
                    <w:rPr>
                      <w:rFonts w:ascii="Tahoma" w:hAnsi="Tahoma" w:cs="Tahoma"/>
                      <w:sz w:val="20"/>
                      <w:szCs w:val="20"/>
                    </w:rPr>
                    <w:t xml:space="preserve"> System still at current page.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A75AB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3A75AB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A75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Session time out.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8B0E34" w:rsidP="008B0E34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Cart becomes empty</w:t>
                  </w:r>
                  <w:r w:rsidR="003A75AB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D6CBB" w:rsidRDefault="004D6CBB" w:rsidP="00080281">
            <w:r>
              <w:rPr>
                <w:b/>
              </w:rPr>
              <w:lastRenderedPageBreak/>
              <w:t>Relationships:</w:t>
            </w:r>
            <w:r>
              <w:t xml:space="preserve">  </w:t>
            </w:r>
            <w:r w:rsidR="005F5A27">
              <w:t>Search product</w:t>
            </w:r>
            <w:r w:rsidR="003A75AB">
              <w:t>.</w:t>
            </w:r>
          </w:p>
          <w:p w:rsidR="004D6CBB" w:rsidRPr="00386D51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  <w:r w:rsidR="00386D51" w:rsidRPr="00386D51">
              <w:t>Maximum quantity</w:t>
            </w:r>
            <w:r w:rsidR="00386D51">
              <w:t xml:space="preserve"> of each product</w:t>
            </w:r>
            <w:r w:rsidR="00386D51" w:rsidRPr="00386D51">
              <w:t xml:space="preserve"> is 10.</w:t>
            </w:r>
          </w:p>
        </w:tc>
      </w:tr>
    </w:tbl>
    <w:p w:rsidR="004D6CBB" w:rsidRDefault="004D6CBB" w:rsidP="001D3E2F"/>
    <w:p w:rsidR="00547D7F" w:rsidRDefault="00547D7F" w:rsidP="001D3E2F">
      <w:pPr>
        <w:pStyle w:val="ListParagraph"/>
        <w:numPr>
          <w:ilvl w:val="1"/>
          <w:numId w:val="1"/>
        </w:numPr>
      </w:pPr>
      <w:r>
        <w:t>Save cart</w:t>
      </w:r>
    </w:p>
    <w:p w:rsidR="00547D7F" w:rsidRDefault="00DA3727" w:rsidP="00547D7F">
      <w:r>
        <w:rPr>
          <w:noProof/>
        </w:rPr>
        <w:drawing>
          <wp:inline distT="0" distB="0" distL="0" distR="0">
            <wp:extent cx="4495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547D7F" w:rsidRPr="00D057A1" w:rsidTr="0008028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</w:t>
            </w:r>
            <w:r w:rsidR="000D54B3">
              <w:rPr>
                <w:b/>
              </w:rPr>
              <w:t>002</w:t>
            </w:r>
          </w:p>
        </w:tc>
      </w:tr>
      <w:tr w:rsidR="00547D7F" w:rsidTr="0008028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547D7F" w:rsidTr="0008028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0D54B3" w:rsidP="00DA3727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Save</w:t>
            </w:r>
            <w:r w:rsidR="00547D7F">
              <w:t xml:space="preserve"> </w:t>
            </w:r>
            <w:r w:rsidR="00DA3727">
              <w:t>buying history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FF24B0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F24B0">
              <w:rPr>
                <w:rFonts w:ascii="Tahoma" w:hAnsi="Tahoma" w:cs="Tahoma"/>
                <w:sz w:val="20"/>
                <w:szCs w:val="20"/>
              </w:rPr>
              <w:t>7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547D7F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7F" w:rsidRDefault="00547D7F" w:rsidP="00080281">
            <w:r>
              <w:rPr>
                <w:b/>
              </w:rPr>
              <w:t xml:space="preserve">Actor: </w:t>
            </w:r>
            <w:r>
              <w:t>Member</w:t>
            </w:r>
          </w:p>
          <w:p w:rsidR="00547D7F" w:rsidRDefault="00547D7F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0D54B3">
              <w:rPr>
                <w:rFonts w:ascii="Tahoma" w:hAnsi="Tahoma" w:cs="Tahoma"/>
                <w:sz w:val="20"/>
                <w:szCs w:val="20"/>
              </w:rPr>
              <w:t>save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>
              <w:t xml:space="preserve">Member uses this case to </w:t>
            </w:r>
            <w:r w:rsidR="000D54B3">
              <w:t xml:space="preserve">save </w:t>
            </w:r>
            <w:r w:rsidR="00DA3727">
              <w:t xml:space="preserve">their </w:t>
            </w:r>
            <w:r w:rsidR="000D54B3">
              <w:t>cart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</w:t>
            </w:r>
            <w:r w:rsidR="000D54B3">
              <w:rPr>
                <w:rFonts w:ascii="Tahoma" w:hAnsi="Tahoma" w:cs="Tahoma"/>
                <w:sz w:val="20"/>
                <w:szCs w:val="20"/>
              </w:rPr>
              <w:t>database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800E14">
              <w:rPr>
                <w:rFonts w:ascii="Tahoma" w:hAnsi="Tahoma" w:cs="Tahoma"/>
                <w:sz w:val="20"/>
                <w:szCs w:val="20"/>
              </w:rPr>
              <w:t>save their cart</w:t>
            </w:r>
            <w:r w:rsidR="000C5A0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F6F59" w:rsidRPr="009F6F59" w:rsidRDefault="009F6F59" w:rsidP="009F6F5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on view cart page.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B47C27">
              <w:rPr>
                <w:rFonts w:ascii="Tahoma" w:hAnsi="Tahoma" w:cs="Tahoma"/>
                <w:sz w:val="20"/>
                <w:szCs w:val="20"/>
              </w:rPr>
              <w:t>Member clicks on “</w:t>
            </w:r>
            <w:r w:rsidR="009203C5" w:rsidRPr="00B47C27">
              <w:rPr>
                <w:rFonts w:ascii="Tahoma" w:hAnsi="Tahoma" w:cs="Tahoma"/>
                <w:b/>
                <w:sz w:val="20"/>
                <w:szCs w:val="20"/>
              </w:rPr>
              <w:t>Lưu lại</w:t>
            </w:r>
            <w:r w:rsidR="009203C5" w:rsidRPr="00B47C27"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B47C2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87662" w:rsidRDefault="00547D7F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</w:p>
          <w:p w:rsidR="00547D7F" w:rsidRDefault="000D54B3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387662">
              <w:rPr>
                <w:b/>
              </w:rPr>
              <w:t>member</w:t>
            </w:r>
            <w:r>
              <w:t>”.</w:t>
            </w:r>
          </w:p>
          <w:p w:rsidR="00387662" w:rsidRDefault="00387662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t>There is at least one product is added to cart.</w:t>
            </w:r>
          </w:p>
          <w:p w:rsidR="00547D7F" w:rsidRPr="004D6CBB" w:rsidRDefault="00547D7F" w:rsidP="00080281">
            <w:pPr>
              <w:rPr>
                <w:b/>
              </w:rPr>
            </w:pPr>
            <w:r w:rsidRPr="004D6CBB">
              <w:rPr>
                <w:b/>
              </w:rPr>
              <w:lastRenderedPageBreak/>
              <w:t xml:space="preserve">Post-conditions: </w:t>
            </w:r>
          </w:p>
          <w:p w:rsidR="00547D7F" w:rsidRDefault="00547D7F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387662">
              <w:rPr>
                <w:rFonts w:ascii="Tahoma" w:hAnsi="Tahoma" w:cs="Tahoma"/>
                <w:sz w:val="20"/>
                <w:szCs w:val="20"/>
              </w:rPr>
              <w:t>Information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 w:rsidR="00387662">
              <w:rPr>
                <w:rFonts w:ascii="Tahoma" w:hAnsi="Tahoma" w:cs="Tahoma"/>
                <w:sz w:val="20"/>
                <w:szCs w:val="20"/>
              </w:rPr>
              <w:t xml:space="preserve"> will be added to database</w:t>
            </w:r>
            <w:r>
              <w:t>.</w:t>
            </w:r>
          </w:p>
          <w:p w:rsidR="00547D7F" w:rsidRDefault="00547D7F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53685">
              <w:t>Redirect to error</w:t>
            </w:r>
            <w:r w:rsidR="00387662">
              <w:t xml:space="preserve"> </w:t>
            </w:r>
            <w:r w:rsidR="00853685">
              <w:t>page</w:t>
            </w:r>
            <w:r>
              <w:t>.</w:t>
            </w:r>
          </w:p>
          <w:p w:rsidR="00547D7F" w:rsidRPr="00D057A1" w:rsidRDefault="00547D7F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547D7F" w:rsidTr="0008028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2D679B" w:rsidTr="00853685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Default="00B63276" w:rsidP="0085368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Pr="000C5A08" w:rsidRDefault="002D679B" w:rsidP="00853685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 clicks “</w:t>
                  </w:r>
                  <w:r w:rsidRPr="002D679B">
                    <w:rPr>
                      <w:rFonts w:eastAsia="Calibri"/>
                      <w:b/>
                    </w:rPr>
                    <w:t>Lưu lại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B63276">
                    <w:rPr>
                      <w:rFonts w:ascii="Tahoma" w:hAnsi="Tahoma" w:cs="Tahoma"/>
                      <w:sz w:val="20"/>
                      <w:szCs w:val="20"/>
                    </w:rPr>
                    <w:t xml:space="preserve"> on View cart page.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685" w:rsidRPr="00387662" w:rsidRDefault="00B63276" w:rsidP="00751D0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</w:t>
                  </w:r>
                  <w:r w:rsidR="00853685" w:rsidRPr="00853685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853685">
                    <w:rPr>
                      <w:rFonts w:ascii="Tahoma" w:hAnsi="Tahoma" w:cs="Tahoma"/>
                      <w:sz w:val="20"/>
                      <w:szCs w:val="20"/>
                    </w:rPr>
                    <w:t>new cart to database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 hàng trong ngày hôm nay đã được lưu lại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 xml:space="preserve">”. </w:t>
                  </w:r>
                  <w:r w:rsidR="00CE1387" w:rsidRPr="00CE1387">
                    <w:rPr>
                      <w:rFonts w:ascii="Tahoma" w:hAnsi="Tahoma" w:cs="Tahoma"/>
                      <w:sz w:val="20"/>
                      <w:szCs w:val="20"/>
                    </w:rPr>
                    <w:t>[</w:t>
                  </w:r>
                  <w:r w:rsidR="00CE1387" w:rsidRPr="00CE1387">
                    <w:t>Alternative 1</w:t>
                  </w:r>
                  <w:r w:rsidR="00751D0C">
                    <w:t>]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</w:p>
          <w:p w:rsidR="00CE1387" w:rsidRPr="00747CEF" w:rsidRDefault="00547D7F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  <w:r w:rsidR="00CE1387"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CE1387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CE1387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CE1387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4A1513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The cart 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>has existed in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database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4A1513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 xml:space="preserve"> cart to database and show message “</w:t>
                  </w:r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 hàng trong ngày hôm nay đã được lưu lại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547D7F" w:rsidRPr="00747CEF" w:rsidRDefault="00547D7F" w:rsidP="00080281">
            <w:pPr>
              <w:rPr>
                <w:b/>
              </w:rPr>
            </w:pPr>
            <w:r>
              <w:rPr>
                <w:b/>
              </w:rPr>
              <w:t>Exceptions:</w:t>
            </w:r>
            <w:r w:rsidR="00747CEF">
              <w:rPr>
                <w:b/>
              </w:rPr>
              <w:t xml:space="preserve"> </w:t>
            </w:r>
            <w:r w:rsidR="00751D0C" w:rsidRPr="00751D0C">
              <w:t>N/A</w:t>
            </w:r>
          </w:p>
          <w:p w:rsidR="00547D7F" w:rsidRDefault="00547D7F" w:rsidP="00080281">
            <w:r>
              <w:rPr>
                <w:b/>
              </w:rPr>
              <w:t>Relationships:</w:t>
            </w:r>
            <w:r w:rsidR="00B63276">
              <w:t xml:space="preserve">  Add product to cart, View cart.</w:t>
            </w:r>
          </w:p>
          <w:p w:rsidR="00547D7F" w:rsidRPr="00386D51" w:rsidRDefault="00547D7F" w:rsidP="004A1513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>
              <w:rPr>
                <w:b/>
              </w:rPr>
              <w:t xml:space="preserve"> </w:t>
            </w:r>
            <w:r w:rsidR="004A1513">
              <w:t>Cart is saved by day.</w:t>
            </w:r>
          </w:p>
        </w:tc>
      </w:tr>
    </w:tbl>
    <w:p w:rsidR="00800E14" w:rsidRDefault="00800E14" w:rsidP="00547D7F"/>
    <w:p w:rsidR="001D3E2F" w:rsidRDefault="000C01D9" w:rsidP="001D3E2F">
      <w:pPr>
        <w:pStyle w:val="ListParagraph"/>
        <w:numPr>
          <w:ilvl w:val="1"/>
          <w:numId w:val="1"/>
        </w:numPr>
      </w:pPr>
      <w:r>
        <w:t>Promote</w:t>
      </w:r>
      <w:r w:rsidR="001D3E2F">
        <w:t xml:space="preserve"> product price</w:t>
      </w:r>
    </w:p>
    <w:p w:rsidR="001D3E2F" w:rsidRDefault="00B26F61" w:rsidP="001D3E2F">
      <w:r>
        <w:rPr>
          <w:noProof/>
        </w:rPr>
        <w:drawing>
          <wp:inline distT="0" distB="0" distL="0" distR="0">
            <wp:extent cx="44958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6C0EB4" w:rsidTr="006C0EB4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0EB4" w:rsidRPr="00324317" w:rsidRDefault="006C0EB4" w:rsidP="000D54B3">
            <w:pPr>
              <w:rPr>
                <w:b/>
                <w:sz w:val="24"/>
                <w:lang w:val="en-GB"/>
              </w:rPr>
            </w:pPr>
            <w:r w:rsidRPr="00324317">
              <w:rPr>
                <w:b/>
              </w:rPr>
              <w:t>USE CASE</w:t>
            </w:r>
            <w:r w:rsidR="00324317" w:rsidRPr="00324317">
              <w:rPr>
                <w:b/>
              </w:rPr>
              <w:t xml:space="preserve"> </w:t>
            </w:r>
            <w:r w:rsidRPr="00324317">
              <w:rPr>
                <w:b/>
              </w:rPr>
              <w:t>–</w:t>
            </w:r>
            <w:r w:rsidR="00324317" w:rsidRPr="00324317">
              <w:rPr>
                <w:b/>
              </w:rPr>
              <w:t xml:space="preserve"> M</w:t>
            </w:r>
            <w:r w:rsidR="00324317">
              <w:rPr>
                <w:b/>
              </w:rPr>
              <w:t>U</w:t>
            </w:r>
            <w:r w:rsidR="004D6CBB">
              <w:rPr>
                <w:b/>
              </w:rPr>
              <w:t>00</w:t>
            </w:r>
            <w:r w:rsidR="000D54B3">
              <w:rPr>
                <w:b/>
              </w:rPr>
              <w:t>3</w:t>
            </w:r>
          </w:p>
        </w:tc>
      </w:tr>
      <w:tr w:rsidR="006C0EB4" w:rsidTr="006C0EB4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 w:rsidP="00324317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6C0EB4" w:rsidTr="006C0EB4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0C01D9">
            <w:pPr>
              <w:rPr>
                <w:sz w:val="24"/>
                <w:lang w:val="en-GB"/>
              </w:rPr>
            </w:pPr>
            <w:r>
              <w:t>Promote</w:t>
            </w:r>
            <w:r w:rsidR="006C0EB4">
              <w:t xml:space="preserve"> product price</w:t>
            </w:r>
          </w:p>
        </w:tc>
      </w:tr>
      <w:tr w:rsidR="006C0EB4" w:rsidTr="006C0EB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Dang Huu Hoang</w:t>
            </w:r>
          </w:p>
        </w:tc>
      </w:tr>
      <w:tr w:rsidR="006C0EB4" w:rsidTr="004D6CB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6C0EB4" w:rsidTr="006C0EB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4" w:rsidRDefault="006C0EB4">
            <w:r>
              <w:rPr>
                <w:b/>
              </w:rPr>
              <w:t xml:space="preserve">Actor: </w:t>
            </w:r>
            <w:r w:rsidR="004D6CBB">
              <w:t>Member</w:t>
            </w:r>
          </w:p>
          <w:p w:rsidR="006C0EB4" w:rsidRDefault="006C0EB4">
            <w:r>
              <w:rPr>
                <w:b/>
              </w:rPr>
              <w:t xml:space="preserve">Summary: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8A4656">
              <w:rPr>
                <w:rFonts w:ascii="Tahoma" w:hAnsi="Tahoma" w:cs="Tahoma"/>
                <w:sz w:val="20"/>
                <w:szCs w:val="20"/>
              </w:rPr>
              <w:t>promote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product price.</w:t>
            </w:r>
          </w:p>
          <w:p w:rsidR="006C0EB4" w:rsidRDefault="006C0EB4">
            <w:pPr>
              <w:rPr>
                <w:b/>
              </w:rPr>
            </w:pPr>
            <w:r>
              <w:rPr>
                <w:b/>
              </w:rPr>
              <w:t xml:space="preserve">Goal: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 new product price to database.</w:t>
            </w:r>
          </w:p>
          <w:p w:rsidR="006C0EB4" w:rsidRDefault="004D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>Member can update new product price.</w:t>
            </w:r>
          </w:p>
          <w:p w:rsidR="004D6CBB" w:rsidRDefault="004D6CBB" w:rsidP="00C87537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C87537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clicks on “</w:t>
            </w:r>
            <w:r w:rsidR="00E13A7F" w:rsidRPr="00C87537">
              <w:rPr>
                <w:rFonts w:ascii="Tahoma" w:hAnsi="Tahoma" w:cs="Tahoma"/>
                <w:b/>
                <w:sz w:val="20"/>
                <w:szCs w:val="20"/>
              </w:rPr>
              <w:t>Cập nhật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” button on each product box.</w:t>
            </w:r>
          </w:p>
          <w:p w:rsidR="006C0EB4" w:rsidRDefault="006C0EB4">
            <w:r w:rsidRPr="004D6CBB">
              <w:rPr>
                <w:b/>
              </w:rPr>
              <w:t>Pre-conditions:</w:t>
            </w:r>
            <w:r>
              <w:t xml:space="preserve"> </w:t>
            </w:r>
            <w:r w:rsidR="004D6CBB"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User</w:t>
            </w:r>
            <w:r w:rsidR="004D6CBB">
              <w:t xml:space="preserve"> has logged in to the system with the role is “</w:t>
            </w:r>
            <w:r w:rsidR="004D6CBB" w:rsidRPr="00C46656">
              <w:rPr>
                <w:b/>
              </w:rPr>
              <w:t>member</w:t>
            </w:r>
            <w:r w:rsidR="004D6CBB">
              <w:t>”.</w:t>
            </w:r>
          </w:p>
          <w:p w:rsidR="006C0EB4" w:rsidRPr="004D6CBB" w:rsidRDefault="006C0EB4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6C0EB4" w:rsidRDefault="006C0EB4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4D6CBB" w:rsidRPr="005E7FAD">
              <w:t>P</w:t>
            </w:r>
            <w:r w:rsidR="004D6CBB">
              <w:rPr>
                <w:rFonts w:ascii="Tahoma" w:hAnsi="Tahoma" w:cs="Tahoma"/>
                <w:sz w:val="20"/>
                <w:szCs w:val="20"/>
              </w:rPr>
              <w:t>roduct price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will be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updated</w:t>
            </w:r>
            <w:r w:rsidR="004D6CBB">
              <w:t>.</w:t>
            </w:r>
          </w:p>
          <w:p w:rsidR="006C0EB4" w:rsidRDefault="006C0EB4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4D6CBB">
              <w:t>Show error message.</w:t>
            </w:r>
          </w:p>
          <w:p w:rsidR="006C0EB4" w:rsidRDefault="006C0EB4">
            <w: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6C0EB4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E13A7F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 on “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 nhật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 on product box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Product Details page with: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Tên sản phẩm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Giá thấp nhất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Giá cao nhất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Giá bạn mua : text box (</w:t>
                  </w:r>
                  <w:r w:rsidR="00CC34F0">
                    <w:rPr>
                      <w:rFonts w:eastAsia="Calibri"/>
                    </w:rPr>
                    <w:t>min length : 1, max length : 4</w:t>
                  </w:r>
                  <w:r>
                    <w:rPr>
                      <w:rFonts w:eastAsia="Calibri"/>
                    </w:rPr>
                    <w:t>)</w:t>
                  </w:r>
                </w:p>
                <w:p w:rsidR="00E13A7F" w:rsidRP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Lưu lại : button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4DD3" w:rsidRDefault="00E13A7F" w:rsidP="00800E1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Edit product price, click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r w:rsidR="00574DD3">
                    <w:rPr>
                      <w:rFonts w:eastAsia="Calibri"/>
                    </w:rPr>
                    <w:t>Lưu lại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button.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574DD3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pdates new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 price to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the database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 ơn bạn đã đề xuất giá</w:t>
                  </w:r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, hệ thống sẽ xử lý và cập nhật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800E14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</w:t>
                  </w:r>
                  <w:r w:rsidR="00800E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; 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Exception 1</w:t>
                  </w:r>
                  <w:r w:rsidR="00D578A2">
                    <w:rPr>
                      <w:rFonts w:ascii="Tahoma" w:hAnsi="Tahoma" w:cs="Tahoma"/>
                      <w:sz w:val="20"/>
                      <w:szCs w:val="20"/>
                    </w:rPr>
                    <w:t>, 2</w:t>
                  </w:r>
                  <w:bookmarkStart w:id="0" w:name="_GoBack"/>
                  <w:bookmarkEnd w:id="0"/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]</w:t>
                  </w:r>
                </w:p>
              </w:tc>
            </w:tr>
          </w:tbl>
          <w:p w:rsidR="006C0EB4" w:rsidRDefault="006C0EB4"/>
          <w:p w:rsidR="006C0EB4" w:rsidRDefault="006C0EB4">
            <w:r w:rsidRPr="004D6CBB">
              <w:rPr>
                <w:b/>
              </w:rPr>
              <w:lastRenderedPageBreak/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4D6CBB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out of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 xml:space="preserve">Show 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message </w:t>
                  </w:r>
                  <w:r>
                    <w:rPr>
                      <w:rFonts w:eastAsia="Calibri"/>
                    </w:rPr>
                    <w:t>“</w:t>
                  </w:r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 ơn bạn đã đề xuất giá</w:t>
                  </w:r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, hệ thống sẽ xử lý và cập nhật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Pr="00324317" w:rsidRDefault="004D6CBB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6C0EB4" w:rsidRPr="00324317" w:rsidTr="00324317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6C0EB4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CB7976" w:rsidP="00CE138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Price is not a positive 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number</w:t>
                  </w:r>
                  <w:r w:rsidR="0032431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 w:rsidP="000C01D9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</w:t>
                  </w:r>
                  <w:r w:rsidR="000C01D9">
                    <w:rPr>
                      <w:rFonts w:eastAsia="Calibri"/>
                      <w:b/>
                    </w:rPr>
                    <w:t>không phù hợp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0C01D9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CE13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Price’s length is not in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r w:rsidRPr="008C07B2">
                    <w:rPr>
                      <w:rFonts w:eastAsia="Calibri"/>
                      <w:b/>
                    </w:rPr>
                    <w:t>Giá</w:t>
                  </w:r>
                  <w:r>
                    <w:rPr>
                      <w:rFonts w:eastAsia="Calibri"/>
                      <w:b/>
                    </w:rPr>
                    <w:t xml:space="preserve"> không phù hợp</w:t>
                  </w:r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>
              <w:rPr>
                <w:b/>
              </w:rPr>
              <w:t>Relationships:</w:t>
            </w:r>
            <w:r>
              <w:t xml:space="preserve"> </w:t>
            </w:r>
            <w:r w:rsidR="00324317">
              <w:t xml:space="preserve"> </w:t>
            </w:r>
            <w:r w:rsidR="00574DD3">
              <w:t>Login</w:t>
            </w:r>
            <w:r w:rsidR="001F412E">
              <w:t>, search product</w:t>
            </w:r>
            <w:r w:rsidR="00574DD3">
              <w:t>.</w:t>
            </w:r>
          </w:p>
          <w:p w:rsidR="006C0EB4" w:rsidRPr="00324317" w:rsidRDefault="006C0EB4" w:rsidP="00324317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 xml:space="preserve">Range of product price is from minimum price minus accepted range to maximum price plus accepted range.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 xml:space="preserve">Accepted range is </w:t>
            </w:r>
            <w:r w:rsidR="00A001B2">
              <w:rPr>
                <w:rFonts w:ascii="Tahoma" w:hAnsi="Tahoma" w:cs="Tahoma"/>
                <w:sz w:val="20"/>
                <w:szCs w:val="20"/>
              </w:rPr>
              <w:t>equal epsilon multiply average</w:t>
            </w:r>
            <w:r w:rsidRPr="00324317">
              <w:rPr>
                <w:rFonts w:ascii="Tahoma" w:hAnsi="Tahoma" w:cs="Tahoma"/>
                <w:sz w:val="20"/>
                <w:szCs w:val="20"/>
              </w:rPr>
              <w:t xml:space="preserve"> price</w:t>
            </w:r>
            <w:r w:rsidR="003A75AB">
              <w:rPr>
                <w:rFonts w:ascii="Tahoma" w:hAnsi="Tahoma" w:cs="Tahoma"/>
                <w:sz w:val="20"/>
                <w:szCs w:val="20"/>
              </w:rPr>
              <w:t xml:space="preserve"> of products</w:t>
            </w:r>
            <w:r w:rsidRPr="0032431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GB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>Epsilon is a number that setting by staff.</w:t>
            </w:r>
          </w:p>
        </w:tc>
      </w:tr>
    </w:tbl>
    <w:p w:rsidR="00835119" w:rsidRDefault="00835119" w:rsidP="001D3E2F"/>
    <w:p w:rsidR="00984545" w:rsidRDefault="00984545" w:rsidP="003A75AB"/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D2" w:rsidRDefault="00127AD2" w:rsidP="00800E14">
      <w:pPr>
        <w:spacing w:after="0" w:line="240" w:lineRule="auto"/>
      </w:pPr>
      <w:r>
        <w:separator/>
      </w:r>
    </w:p>
  </w:endnote>
  <w:endnote w:type="continuationSeparator" w:id="0">
    <w:p w:rsidR="00127AD2" w:rsidRDefault="00127AD2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D2" w:rsidRDefault="00127AD2" w:rsidP="00800E14">
      <w:pPr>
        <w:spacing w:after="0" w:line="240" w:lineRule="auto"/>
      </w:pPr>
      <w:r>
        <w:separator/>
      </w:r>
    </w:p>
  </w:footnote>
  <w:footnote w:type="continuationSeparator" w:id="0">
    <w:p w:rsidR="00127AD2" w:rsidRDefault="00127AD2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3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2541C"/>
    <w:rsid w:val="00062906"/>
    <w:rsid w:val="000845EC"/>
    <w:rsid w:val="000C01D9"/>
    <w:rsid w:val="000C5A08"/>
    <w:rsid w:val="000D54B3"/>
    <w:rsid w:val="000E4480"/>
    <w:rsid w:val="00127AD2"/>
    <w:rsid w:val="00172E05"/>
    <w:rsid w:val="0017342B"/>
    <w:rsid w:val="001D3E2F"/>
    <w:rsid w:val="001F412E"/>
    <w:rsid w:val="002014EE"/>
    <w:rsid w:val="00233281"/>
    <w:rsid w:val="002A276B"/>
    <w:rsid w:val="002D679B"/>
    <w:rsid w:val="002F07E8"/>
    <w:rsid w:val="00317958"/>
    <w:rsid w:val="00324317"/>
    <w:rsid w:val="00336D00"/>
    <w:rsid w:val="00345DE1"/>
    <w:rsid w:val="00386D51"/>
    <w:rsid w:val="00387662"/>
    <w:rsid w:val="003A75AB"/>
    <w:rsid w:val="003E11D0"/>
    <w:rsid w:val="00493B39"/>
    <w:rsid w:val="004A0F80"/>
    <w:rsid w:val="004A1513"/>
    <w:rsid w:val="004C4CE4"/>
    <w:rsid w:val="004D18A2"/>
    <w:rsid w:val="004D6CBB"/>
    <w:rsid w:val="005049BC"/>
    <w:rsid w:val="005074E9"/>
    <w:rsid w:val="005127B8"/>
    <w:rsid w:val="00520B1D"/>
    <w:rsid w:val="00526F1A"/>
    <w:rsid w:val="00547D7F"/>
    <w:rsid w:val="00572E16"/>
    <w:rsid w:val="00574DD3"/>
    <w:rsid w:val="0058553E"/>
    <w:rsid w:val="005E7FAD"/>
    <w:rsid w:val="005F5A27"/>
    <w:rsid w:val="00620B4E"/>
    <w:rsid w:val="006A6FB1"/>
    <w:rsid w:val="006C0EB4"/>
    <w:rsid w:val="007218A3"/>
    <w:rsid w:val="00733182"/>
    <w:rsid w:val="00747CEF"/>
    <w:rsid w:val="00751D0C"/>
    <w:rsid w:val="007833B1"/>
    <w:rsid w:val="007D3E4E"/>
    <w:rsid w:val="00800E14"/>
    <w:rsid w:val="00835119"/>
    <w:rsid w:val="00853685"/>
    <w:rsid w:val="008837F9"/>
    <w:rsid w:val="008A4656"/>
    <w:rsid w:val="008B0E34"/>
    <w:rsid w:val="008C07B2"/>
    <w:rsid w:val="008E3367"/>
    <w:rsid w:val="009203C5"/>
    <w:rsid w:val="00984545"/>
    <w:rsid w:val="009A26FE"/>
    <w:rsid w:val="009F6F59"/>
    <w:rsid w:val="00A001B2"/>
    <w:rsid w:val="00AF50D1"/>
    <w:rsid w:val="00B2005F"/>
    <w:rsid w:val="00B26F61"/>
    <w:rsid w:val="00B47C27"/>
    <w:rsid w:val="00B47DB8"/>
    <w:rsid w:val="00B63276"/>
    <w:rsid w:val="00B764AB"/>
    <w:rsid w:val="00BC291A"/>
    <w:rsid w:val="00C34B9A"/>
    <w:rsid w:val="00C46656"/>
    <w:rsid w:val="00C87537"/>
    <w:rsid w:val="00CB1E15"/>
    <w:rsid w:val="00CB7976"/>
    <w:rsid w:val="00CC34F0"/>
    <w:rsid w:val="00CC640E"/>
    <w:rsid w:val="00CE1387"/>
    <w:rsid w:val="00D057A1"/>
    <w:rsid w:val="00D170AE"/>
    <w:rsid w:val="00D578A2"/>
    <w:rsid w:val="00D76AFA"/>
    <w:rsid w:val="00DA3727"/>
    <w:rsid w:val="00E052C7"/>
    <w:rsid w:val="00E13A7F"/>
    <w:rsid w:val="00F2178A"/>
    <w:rsid w:val="00F50191"/>
    <w:rsid w:val="00F723A5"/>
    <w:rsid w:val="00FC0787"/>
    <w:rsid w:val="00FC21D4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57</cp:revision>
  <dcterms:created xsi:type="dcterms:W3CDTF">2014-01-12T14:02:00Z</dcterms:created>
  <dcterms:modified xsi:type="dcterms:W3CDTF">2014-01-21T07:49:00Z</dcterms:modified>
</cp:coreProperties>
</file>