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Define routes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4D52CF" w:rsidRPr="00D624B7" w:rsidTr="003F705A">
        <w:tc>
          <w:tcPr>
            <w:tcW w:w="79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4D52CF" w:rsidRPr="00D624B7" w:rsidRDefault="004D52CF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D52CF" w:rsidRPr="00D624B7" w:rsidTr="003F705A">
        <w:tc>
          <w:tcPr>
            <w:tcW w:w="798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4D52CF" w:rsidRPr="00D624B7" w:rsidRDefault="004D52CF" w:rsidP="004D52C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define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routes</w:t>
            </w:r>
          </w:p>
        </w:tc>
        <w:tc>
          <w:tcPr>
            <w:tcW w:w="333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username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on menu bar, select 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Sửa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thông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cá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nhân</w:t>
            </w:r>
            <w:proofErr w:type="spellEnd"/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4D52CF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đường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 w:rsidR="004D52CF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4D52CF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phát</w:t>
            </w:r>
            <w:proofErr w:type="spellEnd"/>
          </w:p>
          <w:p w:rsidR="00550699" w:rsidRPr="00D624B7" w:rsidRDefault="00550699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thúc</w:t>
            </w:r>
            <w:proofErr w:type="spellEnd"/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Xác</w:t>
            </w:r>
            <w:proofErr w:type="spellEnd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50699"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550699">
              <w:rPr>
                <w:rFonts w:asciiTheme="majorHAnsi" w:hAnsiTheme="majorHAnsi"/>
                <w:sz w:val="24"/>
                <w:szCs w:val="24"/>
                <w:lang w:eastAsia="zh-CN"/>
              </w:rPr>
              <w:t>go to account details page</w:t>
            </w:r>
          </w:p>
          <w:p w:rsidR="004D52CF" w:rsidRPr="00D624B7" w:rsidRDefault="004D52CF" w:rsidP="0055069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nghĩa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đường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đi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thành</w:t>
            </w:r>
            <w:proofErr w:type="spellEnd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="00550699">
              <w:rPr>
                <w:rFonts w:asciiTheme="majorHAnsi" w:hAnsiTheme="majorHAnsi" w:cs="Tahoma"/>
                <w:b/>
                <w:sz w:val="24"/>
                <w:szCs w:val="24"/>
              </w:rPr>
              <w:t>công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4D52CF" w:rsidRPr="00D624B7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D52CF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  <w:p w:rsidR="00550699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D52CF" w:rsidRDefault="004D52CF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50699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30/03/2014</w:t>
            </w:r>
          </w:p>
        </w:tc>
        <w:tc>
          <w:tcPr>
            <w:tcW w:w="808" w:type="dxa"/>
          </w:tcPr>
          <w:p w:rsidR="004D52CF" w:rsidRPr="00D624B7" w:rsidRDefault="00550699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 not have auto complete place</w:t>
            </w:r>
          </w:p>
        </w:tc>
      </w:tr>
    </w:tbl>
    <w:p w:rsidR="004D52CF" w:rsidRPr="004D52CF" w:rsidRDefault="004D52CF" w:rsidP="004D52CF">
      <w:pPr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Search product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5A2A52" w:rsidRPr="00D624B7" w:rsidTr="003F705A">
        <w:tc>
          <w:tcPr>
            <w:tcW w:w="79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5A2A52" w:rsidRPr="00D624B7" w:rsidRDefault="005A2A52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5A2A52" w:rsidRPr="00D624B7" w:rsidTr="003F705A">
        <w:tc>
          <w:tcPr>
            <w:tcW w:w="79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</w:t>
            </w:r>
          </w:p>
        </w:tc>
        <w:tc>
          <w:tcPr>
            <w:tcW w:w="3330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5A2A52" w:rsidRPr="00D624B7" w:rsidRDefault="005A2A52" w:rsidP="005A2A5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5A2A52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5A2A52" w:rsidRPr="00D624B7" w:rsidRDefault="005A2A52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[Web]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</w:t>
            </w:r>
            <w:proofErr w:type="spellEnd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range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3DB8" w:rsidRPr="00D624B7" w:rsidTr="003F705A">
        <w:tc>
          <w:tcPr>
            <w:tcW w:w="79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100" w:type="dxa"/>
          </w:tcPr>
          <w:p w:rsidR="00423DB8" w:rsidRPr="00D624B7" w:rsidRDefault="00423DB8" w:rsidP="00423D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 [Mobile]</w:t>
            </w:r>
          </w:p>
        </w:tc>
        <w:tc>
          <w:tcPr>
            <w:tcW w:w="3330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83369E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search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range of price</w:t>
            </w:r>
          </w:p>
        </w:tc>
        <w:tc>
          <w:tcPr>
            <w:tcW w:w="1671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423DB8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423DB8" w:rsidRPr="00D624B7" w:rsidRDefault="00423DB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5A2A52" w:rsidRPr="005A2A52" w:rsidRDefault="005A2A52" w:rsidP="005A2A52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report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925010" w:rsidRPr="00D624B7" w:rsidTr="003F705A">
        <w:tc>
          <w:tcPr>
            <w:tcW w:w="79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925010" w:rsidRPr="00D624B7" w:rsidRDefault="00925010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9250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25010" w:rsidRPr="00D624B7" w:rsidTr="003F705A">
        <w:tc>
          <w:tcPr>
            <w:tcW w:w="79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views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report</w:t>
            </w:r>
          </w:p>
        </w:tc>
        <w:tc>
          <w:tcPr>
            <w:tcW w:w="3330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Thống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</w:t>
            </w:r>
            <w:proofErr w:type="spellStart"/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 on report row</w:t>
            </w:r>
          </w:p>
        </w:tc>
        <w:tc>
          <w:tcPr>
            <w:tcW w:w="2790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report page and display report list.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2, go to view chart page and display chart data from 10 latest days.</w:t>
            </w:r>
          </w:p>
        </w:tc>
        <w:tc>
          <w:tcPr>
            <w:tcW w:w="1671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25010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25010" w:rsidRPr="00D624B7" w:rsidRDefault="0092501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925010" w:rsidRPr="00925010" w:rsidRDefault="00925010" w:rsidP="00925010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Add product to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A5059A" w:rsidRPr="00D624B7" w:rsidTr="003F705A">
        <w:tc>
          <w:tcPr>
            <w:tcW w:w="79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210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A5059A" w:rsidRPr="00D624B7" w:rsidRDefault="00A5059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5059A" w:rsidRPr="00D624B7" w:rsidTr="003F705A">
        <w:tc>
          <w:tcPr>
            <w:tcW w:w="79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A5059A" w:rsidRPr="00D624B7" w:rsidRDefault="00A5059A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cart </w:t>
            </w:r>
          </w:p>
        </w:tc>
        <w:tc>
          <w:tcPr>
            <w:tcW w:w="3330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366B4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</w:t>
            </w:r>
            <w:r w:rsidR="00A366B4">
              <w:rPr>
                <w:rFonts w:asciiTheme="majorHAnsi" w:hAnsiTheme="majorHAnsi"/>
                <w:sz w:val="24"/>
                <w:szCs w:val="24"/>
                <w:lang w:eastAsia="zh-CN"/>
              </w:rPr>
              <w:t>search result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A5059A" w:rsidRPr="00D624B7" w:rsidRDefault="00A5059A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E186E"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A5059A" w:rsidRPr="00D624B7" w:rsidRDefault="00A366B4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A5059A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A5059A" w:rsidRPr="00D624B7" w:rsidRDefault="00A5059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[Web]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SP02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00" w:type="dxa"/>
          </w:tcPr>
          <w:p w:rsidR="008E186E" w:rsidRPr="00D624B7" w:rsidRDefault="008E186E" w:rsidP="008E186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[Mobile]</w:t>
            </w:r>
          </w:p>
        </w:tc>
        <w:tc>
          <w:tcPr>
            <w:tcW w:w="3330" w:type="dxa"/>
          </w:tcPr>
          <w:p w:rsidR="008E186E" w:rsidRPr="00D624B7" w:rsidRDefault="008E186E" w:rsidP="0068796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186E" w:rsidRPr="00D624B7" w:rsidTr="003F705A">
        <w:tc>
          <w:tcPr>
            <w:tcW w:w="79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210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product has existed in cart [Mobile]</w:t>
            </w:r>
          </w:p>
        </w:tc>
        <w:tc>
          <w:tcPr>
            <w:tcW w:w="333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/favourites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1671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E186E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E186E" w:rsidRPr="00D624B7" w:rsidRDefault="008E186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AC07</w:t>
            </w:r>
          </w:p>
        </w:tc>
        <w:tc>
          <w:tcPr>
            <w:tcW w:w="2100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the cart has 20 items</w:t>
            </w:r>
          </w:p>
        </w:tc>
        <w:tc>
          <w:tcPr>
            <w:tcW w:w="333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SP01</w:t>
            </w:r>
          </w:p>
        </w:tc>
        <w:tc>
          <w:tcPr>
            <w:tcW w:w="1029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AC08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adds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to cart when the cart has 20 items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Web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]</w:t>
            </w:r>
          </w:p>
        </w:tc>
        <w:tc>
          <w:tcPr>
            <w:tcW w:w="333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display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SP02</w:t>
            </w:r>
          </w:p>
        </w:tc>
        <w:tc>
          <w:tcPr>
            <w:tcW w:w="1029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AC07</w:t>
            </w:r>
          </w:p>
        </w:tc>
        <w:tc>
          <w:tcPr>
            <w:tcW w:w="2100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adds product to cart when the cart has 20 items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[Mobile]</w:t>
            </w:r>
          </w:p>
        </w:tc>
        <w:tc>
          <w:tcPr>
            <w:tcW w:w="333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vào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279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của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bạn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không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quá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20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sản</w:t>
            </w:r>
            <w:proofErr w:type="spellEnd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671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SP03</w:t>
            </w:r>
          </w:p>
        </w:tc>
        <w:tc>
          <w:tcPr>
            <w:tcW w:w="1029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5059A" w:rsidRPr="00A5059A" w:rsidRDefault="00A5059A" w:rsidP="00A5059A">
      <w:pPr>
        <w:ind w:left="360"/>
        <w:rPr>
          <w:rFonts w:asciiTheme="majorHAnsi" w:hAnsiTheme="majorHAnsi"/>
          <w:b/>
          <w:sz w:val="24"/>
          <w:szCs w:val="24"/>
        </w:rPr>
      </w:pPr>
    </w:p>
    <w:p w:rsidR="003F705A" w:rsidRDefault="003F705A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View cart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3F705A" w:rsidRPr="00D624B7" w:rsidTr="003F705A">
        <w:tc>
          <w:tcPr>
            <w:tcW w:w="79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3F705A" w:rsidRPr="00D624B7" w:rsidRDefault="003F705A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cart 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8B293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8B2930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on menu bar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and display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list.</w:t>
            </w:r>
          </w:p>
        </w:tc>
        <w:tc>
          <w:tcPr>
            <w:tcW w:w="1671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AC02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100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views cart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[Web]</w:t>
            </w:r>
          </w:p>
        </w:tc>
        <w:tc>
          <w:tcPr>
            <w:tcW w:w="3330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2790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cart page and display cart list.</w:t>
            </w:r>
          </w:p>
        </w:tc>
        <w:tc>
          <w:tcPr>
            <w:tcW w:w="1671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03, AC04</w:t>
            </w:r>
          </w:p>
        </w:tc>
        <w:tc>
          <w:tcPr>
            <w:tcW w:w="1029" w:type="dxa"/>
          </w:tcPr>
          <w:p w:rsidR="008B2930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B2930" w:rsidRPr="00D624B7" w:rsidTr="003F705A">
        <w:tc>
          <w:tcPr>
            <w:tcW w:w="798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views cart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[Mobile]</w:t>
            </w:r>
          </w:p>
        </w:tc>
        <w:tc>
          <w:tcPr>
            <w:tcW w:w="333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View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tab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view cart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display cart list.</w:t>
            </w:r>
          </w:p>
        </w:tc>
        <w:tc>
          <w:tcPr>
            <w:tcW w:w="1671" w:type="dxa"/>
          </w:tcPr>
          <w:p w:rsidR="008B2930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AC0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1029" w:type="dxa"/>
          </w:tcPr>
          <w:p w:rsidR="008B2930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8B2930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8B2930" w:rsidRPr="00D624B7" w:rsidRDefault="008B2930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8B2930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F705A" w:rsidRPr="00D624B7" w:rsidTr="003F705A">
        <w:tc>
          <w:tcPr>
            <w:tcW w:w="798" w:type="dxa"/>
          </w:tcPr>
          <w:p w:rsidR="003F705A" w:rsidRPr="00D624B7" w:rsidRDefault="008B2930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</w:t>
            </w:r>
            <w:r w:rsidR="003F705A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3F705A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3F705A" w:rsidRPr="00D624B7" w:rsidRDefault="008B2930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</w:t>
            </w:r>
          </w:p>
        </w:tc>
        <w:tc>
          <w:tcPr>
            <w:tcW w:w="3330" w:type="dxa"/>
          </w:tcPr>
          <w:p w:rsidR="003F705A" w:rsidRPr="00D624B7" w:rsidRDefault="003F705A" w:rsidP="008B293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textbox on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list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row.</w:t>
            </w:r>
          </w:p>
        </w:tc>
        <w:tc>
          <w:tcPr>
            <w:tcW w:w="2790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</w:t>
            </w:r>
            <w:r w:rsidR="008B2930"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</w:t>
            </w:r>
            <w:r w:rsidR="003219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range of price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3F705A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F705A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F705A" w:rsidRPr="00D624B7" w:rsidRDefault="003F7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VC05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update quantity of product with quantity is more than 10</w:t>
            </w:r>
          </w:p>
        </w:tc>
        <w:tc>
          <w:tcPr>
            <w:tcW w:w="333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equal 10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VC06</w:t>
            </w:r>
          </w:p>
        </w:tc>
        <w:tc>
          <w:tcPr>
            <w:tcW w:w="2100" w:type="dxa"/>
          </w:tcPr>
          <w:p w:rsidR="0032198B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quantity of product with quantity is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less than 1</w:t>
            </w:r>
          </w:p>
        </w:tc>
        <w:tc>
          <w:tcPr>
            <w:tcW w:w="3330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quantity of the product in cart equal 1, and update total range of price.</w:t>
            </w:r>
          </w:p>
        </w:tc>
        <w:tc>
          <w:tcPr>
            <w:tcW w:w="1671" w:type="dxa"/>
          </w:tcPr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VC01</w:t>
            </w:r>
          </w:p>
        </w:tc>
        <w:tc>
          <w:tcPr>
            <w:tcW w:w="1029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28/03/2014</w:t>
            </w:r>
          </w:p>
          <w:p w:rsidR="0032198B" w:rsidRPr="00D624B7" w:rsidRDefault="0032198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2198B" w:rsidRPr="00D624B7" w:rsidTr="003F705A">
        <w:tc>
          <w:tcPr>
            <w:tcW w:w="798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2100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</w:p>
        </w:tc>
        <w:tc>
          <w:tcPr>
            <w:tcW w:w="3330" w:type="dxa"/>
          </w:tcPr>
          <w:p w:rsidR="0032198B" w:rsidRPr="00D624B7" w:rsidRDefault="0032198B" w:rsidP="003219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button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cart list row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790" w:type="dxa"/>
          </w:tcPr>
          <w:p w:rsidR="0032198B" w:rsidRPr="00D624B7" w:rsidRDefault="0032198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98519B"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and update total range of price.</w:t>
            </w:r>
          </w:p>
        </w:tc>
        <w:tc>
          <w:tcPr>
            <w:tcW w:w="1671" w:type="dxa"/>
          </w:tcPr>
          <w:p w:rsidR="0032198B" w:rsidRPr="00D624B7" w:rsidRDefault="0098519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1029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32198B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32198B" w:rsidRPr="00D624B7" w:rsidRDefault="0032198B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0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update quantity of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[Web]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VC09</w:t>
            </w:r>
          </w:p>
        </w:tc>
        <w:tc>
          <w:tcPr>
            <w:tcW w:w="2100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more than 10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[Web]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VC10</w:t>
            </w:r>
          </w:p>
        </w:tc>
        <w:tc>
          <w:tcPr>
            <w:tcW w:w="2100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[Web]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210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[Web]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210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[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]</w:t>
            </w:r>
          </w:p>
        </w:tc>
        <w:tc>
          <w:tcPr>
            <w:tcW w:w="3330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2100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update quantity of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product with quantity is more than 10 [Mobile]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quantity of product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update quantity of the product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in cart equal 10,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VC03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VC1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100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update quantity of product with quantity is less than 1 [Mobile]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input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quantity of product on textbox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 equal 1,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8519B" w:rsidRPr="00D624B7" w:rsidTr="003F705A">
        <w:tc>
          <w:tcPr>
            <w:tcW w:w="798" w:type="dxa"/>
          </w:tcPr>
          <w:p w:rsidR="0098519B" w:rsidRPr="00D624B7" w:rsidRDefault="0098519B" w:rsidP="0098519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10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delete product in cart [Mobile]</w:t>
            </w:r>
          </w:p>
        </w:tc>
        <w:tc>
          <w:tcPr>
            <w:tcW w:w="333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2790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table, and update total range of price.</w:t>
            </w:r>
          </w:p>
        </w:tc>
        <w:tc>
          <w:tcPr>
            <w:tcW w:w="1671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VC03</w:t>
            </w:r>
          </w:p>
        </w:tc>
        <w:tc>
          <w:tcPr>
            <w:tcW w:w="1029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534" w:type="dxa"/>
          </w:tcPr>
          <w:p w:rsidR="0098519B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8" w:type="dxa"/>
          </w:tcPr>
          <w:p w:rsidR="0098519B" w:rsidRPr="00D624B7" w:rsidRDefault="0098519B" w:rsidP="004D05C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3F705A" w:rsidRPr="003F705A" w:rsidRDefault="003F705A" w:rsidP="003F705A">
      <w:pPr>
        <w:ind w:left="360"/>
        <w:rPr>
          <w:rFonts w:asciiTheme="majorHAnsi" w:hAnsiTheme="majorHAnsi"/>
          <w:b/>
          <w:sz w:val="24"/>
          <w:szCs w:val="24"/>
        </w:rPr>
      </w:pPr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Ask for suggestion</w:t>
      </w:r>
      <w:bookmarkStart w:id="0" w:name="_GoBack"/>
      <w:bookmarkEnd w:id="0"/>
    </w:p>
    <w:p w:rsidR="004D52CF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Save history</w:t>
      </w:r>
    </w:p>
    <w:p w:rsidR="004D52CF" w:rsidRPr="00D624B7" w:rsidRDefault="004D52CF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670928" w:rsidRPr="00D624B7" w:rsidTr="00670928">
        <w:tc>
          <w:tcPr>
            <w:tcW w:w="79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670928" w:rsidRPr="00D624B7" w:rsidRDefault="00670928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PP01</w:t>
            </w:r>
          </w:p>
        </w:tc>
        <w:tc>
          <w:tcPr>
            <w:tcW w:w="210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with Propose price in range 1-10000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(Web)</w:t>
            </w:r>
          </w:p>
        </w:tc>
        <w:tc>
          <w:tcPr>
            <w:tcW w:w="3330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670928" w:rsidRPr="00D624B7" w:rsidRDefault="00670928" w:rsidP="0067092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670928" w:rsidRPr="00D624B7" w:rsidRDefault="00670928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 w:rsidR="00D624B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the pop-up is show.</w:t>
            </w:r>
          </w:p>
          <w:p w:rsidR="00D624B7" w:rsidRPr="00D624B7" w:rsidRDefault="00D624B7" w:rsidP="0067092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Propose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price not in range 1-10000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message “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không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phù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hợp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nhập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trị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từ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 </w:t>
            </w:r>
            <w:proofErr w:type="spellStart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>đến</w:t>
            </w:r>
            <w:proofErr w:type="spellEnd"/>
            <w:r w:rsidRPr="00D624B7"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10000</w:t>
            </w:r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PP</w:t>
            </w:r>
            <w:r w:rsidR="00670928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100" w:type="dxa"/>
          </w:tcPr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market is blank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(Web)</w:t>
            </w:r>
          </w:p>
        </w:tc>
        <w:tc>
          <w:tcPr>
            <w:tcW w:w="333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1 – On the search page, click on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search result row.</w:t>
            </w:r>
          </w:p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D624B7" w:rsidRPr="00D624B7" w:rsidRDefault="00D624B7" w:rsidP="00D624B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2790" w:type="dxa"/>
          </w:tcPr>
          <w:p w:rsidR="00D624B7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D624B7" w:rsidP="00D624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Vui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lòng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chọn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địa</w:t>
            </w:r>
            <w:proofErr w:type="spellEnd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iCs/>
                <w:sz w:val="24"/>
                <w:szCs w:val="24"/>
              </w:rPr>
              <w:t>điểm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70928" w:rsidRPr="00D624B7" w:rsidTr="00670928">
        <w:tc>
          <w:tcPr>
            <w:tcW w:w="798" w:type="dxa"/>
          </w:tcPr>
          <w:p w:rsidR="00670928" w:rsidRPr="00D624B7" w:rsidRDefault="00D624B7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PP04</w:t>
            </w:r>
          </w:p>
        </w:tc>
        <w:tc>
          <w:tcPr>
            <w:tcW w:w="2100" w:type="dxa"/>
          </w:tcPr>
          <w:p w:rsidR="00670928" w:rsidRPr="00D624B7" w:rsidRDefault="00F36159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 w:rsidR="00F66775">
              <w:rPr>
                <w:rFonts w:asciiTheme="majorHAnsi" w:hAnsiTheme="majorHAnsi"/>
                <w:sz w:val="24"/>
                <w:szCs w:val="24"/>
                <w:lang w:eastAsia="zh-CN"/>
              </w:rPr>
              <w:t>on search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search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search result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36159" w:rsidRPr="00D624B7" w:rsidRDefault="00F36159" w:rsidP="00F36159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36159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670928" w:rsidRPr="00D624B7" w:rsidRDefault="00F36159" w:rsidP="00F3615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70928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70928" w:rsidRPr="00D624B7" w:rsidRDefault="0067092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66775" w:rsidRPr="00D624B7" w:rsidTr="00670928">
        <w:tc>
          <w:tcPr>
            <w:tcW w:w="79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PP05</w:t>
            </w:r>
          </w:p>
        </w:tc>
        <w:tc>
          <w:tcPr>
            <w:tcW w:w="2100" w:type="dxa"/>
          </w:tcPr>
          <w:p w:rsidR="00F66775" w:rsidRPr="00D624B7" w:rsidRDefault="00F66775" w:rsidP="00F667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proposes product price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favourite product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Mobile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33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screen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favourite product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687963">
              <w:rPr>
                <w:rFonts w:asciiTheme="majorHAnsi" w:hAnsiTheme="majorHAnsi"/>
                <w:sz w:val="24"/>
                <w:szCs w:val="24"/>
                <w:lang w:eastAsia="zh-CN"/>
              </w:rPr>
              <w:t>row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Fill in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infomartion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:</w:t>
            </w:r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xuấ</w:t>
            </w:r>
            <w:r w:rsidR="0083369E"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proofErr w:type="spellEnd"/>
          </w:p>
          <w:p w:rsidR="00F66775" w:rsidRPr="00D624B7" w:rsidRDefault="00F66775" w:rsidP="003F705A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90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1, the pop-up is show.</w:t>
            </w:r>
          </w:p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message “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Cảm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sự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đóng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góp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của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bạn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.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Chúng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tôi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sẽ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xem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 xml:space="preserve"> </w:t>
            </w:r>
            <w:proofErr w:type="spellStart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xét</w:t>
            </w:r>
            <w:proofErr w:type="spellEnd"/>
            <w:r w:rsidRPr="00D624B7">
              <w:rPr>
                <w:rFonts w:asciiTheme="majorHAnsi" w:hAnsiTheme="majorHAnsi" w:cs="Tahoma"/>
                <w:b/>
                <w:sz w:val="24"/>
                <w:szCs w:val="24"/>
              </w:rPr>
              <w:t>.”</w:t>
            </w:r>
          </w:p>
        </w:tc>
        <w:tc>
          <w:tcPr>
            <w:tcW w:w="1671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66775" w:rsidRPr="00D624B7" w:rsidRDefault="00F66775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70928" w:rsidRPr="00D624B7" w:rsidRDefault="00670928" w:rsidP="00670928">
      <w:pPr>
        <w:pStyle w:val="ListParagraph"/>
        <w:rPr>
          <w:rFonts w:asciiTheme="majorHAnsi" w:hAnsiTheme="majorHAnsi"/>
          <w:sz w:val="24"/>
          <w:szCs w:val="24"/>
        </w:rPr>
      </w:pPr>
    </w:p>
    <w:p w:rsidR="00670928" w:rsidRDefault="00670928" w:rsidP="0067092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D624B7">
        <w:rPr>
          <w:rFonts w:asciiTheme="majorHAnsi" w:hAnsiTheme="majorHAnsi"/>
          <w:b/>
          <w:sz w:val="24"/>
          <w:szCs w:val="24"/>
        </w:rPr>
        <w:t>Manage propose product price</w:t>
      </w:r>
    </w:p>
    <w:tbl>
      <w:tblPr>
        <w:tblStyle w:val="TableGrid"/>
        <w:tblW w:w="1406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98"/>
        <w:gridCol w:w="2100"/>
        <w:gridCol w:w="3330"/>
        <w:gridCol w:w="2790"/>
        <w:gridCol w:w="1671"/>
        <w:gridCol w:w="1029"/>
        <w:gridCol w:w="1534"/>
        <w:gridCol w:w="808"/>
      </w:tblGrid>
      <w:tr w:rsidR="00F534DE" w:rsidRPr="00D624B7" w:rsidTr="003F705A">
        <w:tc>
          <w:tcPr>
            <w:tcW w:w="79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10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333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2790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proofErr w:type="spellStart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Excpected</w:t>
            </w:r>
            <w:proofErr w:type="spellEnd"/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1671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029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534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808" w:type="dxa"/>
            <w:vAlign w:val="center"/>
          </w:tcPr>
          <w:p w:rsidR="00F534DE" w:rsidRPr="00D624B7" w:rsidRDefault="00F534DE" w:rsidP="003F705A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100" w:type="dxa"/>
          </w:tcPr>
          <w:p w:rsidR="00F534DE" w:rsidRPr="00D624B7" w:rsidRDefault="00652404" w:rsidP="00A5059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user price </w:t>
            </w:r>
          </w:p>
        </w:tc>
        <w:tc>
          <w:tcPr>
            <w:tcW w:w="3330" w:type="dxa"/>
          </w:tcPr>
          <w:p w:rsidR="006C1D11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staff 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“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Dữ</w:t>
            </w:r>
            <w:proofErr w:type="spellEnd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C1D11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liệu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6C1D11">
              <w:rPr>
                <w:rFonts w:asciiTheme="majorHAnsi" w:hAnsiTheme="majorHAnsi"/>
                <w:sz w:val="24"/>
                <w:szCs w:val="24"/>
                <w:lang w:eastAsia="zh-CN"/>
              </w:rPr>
              <w:t>Click on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Quản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lý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giá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đề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xuất</w:t>
            </w:r>
            <w:proofErr w:type="spellEnd"/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2790" w:type="dxa"/>
          </w:tcPr>
          <w:p w:rsidR="00F534DE" w:rsidRPr="00D624B7" w:rsidRDefault="00F534DE" w:rsidP="006524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the manage user price page will be</w:t>
            </w:r>
            <w:r w:rsidR="006524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shown, contains user price list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671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534DE" w:rsidRPr="00D624B7" w:rsidTr="003F705A">
        <w:tc>
          <w:tcPr>
            <w:tcW w:w="79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PP02</w:t>
            </w:r>
          </w:p>
        </w:tc>
        <w:tc>
          <w:tcPr>
            <w:tcW w:w="2100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F534DE" w:rsidRPr="00D624B7" w:rsidRDefault="00F534DE" w:rsidP="003832C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page, click on “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Lưu</w:t>
            </w:r>
            <w:proofErr w:type="spellEnd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83369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lại</w:t>
            </w:r>
            <w:proofErr w:type="spellEnd"/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” button on result row.</w:t>
            </w:r>
          </w:p>
        </w:tc>
        <w:tc>
          <w:tcPr>
            <w:tcW w:w="2790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Cập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nhật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="003832C8"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, th</w:t>
            </w:r>
            <w:r w:rsidR="006B605A">
              <w:rPr>
                <w:rFonts w:asciiTheme="majorHAnsi" w:hAnsiTheme="majorHAnsi"/>
                <w:sz w:val="24"/>
                <w:szCs w:val="24"/>
                <w:lang w:eastAsia="zh-CN"/>
              </w:rPr>
              <w:t>e row is removed entirely from t</w:t>
            </w:r>
            <w:r w:rsidR="003832C8">
              <w:rPr>
                <w:rFonts w:asciiTheme="majorHAnsi" w:hAnsiTheme="majorHAnsi"/>
                <w:sz w:val="24"/>
                <w:szCs w:val="24"/>
                <w:lang w:eastAsia="zh-CN"/>
              </w:rPr>
              <w:t>he table.</w:t>
            </w:r>
          </w:p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F534DE" w:rsidRPr="00D624B7" w:rsidRDefault="003832C8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F534DE" w:rsidRPr="00D624B7" w:rsidRDefault="00F534DE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B605A" w:rsidRPr="00D624B7" w:rsidTr="003F705A">
        <w:tc>
          <w:tcPr>
            <w:tcW w:w="79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MPP03</w:t>
            </w:r>
          </w:p>
        </w:tc>
        <w:tc>
          <w:tcPr>
            <w:tcW w:w="2100" w:type="dxa"/>
          </w:tcPr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delete</w:t>
            </w:r>
            <w:r w:rsidR="00A5059A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user price.</w:t>
            </w:r>
          </w:p>
        </w:tc>
        <w:tc>
          <w:tcPr>
            <w:tcW w:w="3330" w:type="dxa"/>
          </w:tcPr>
          <w:p w:rsidR="006B605A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manage user price 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page,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select rows which want to delete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B605A" w:rsidRPr="00D624B7" w:rsidRDefault="006B605A" w:rsidP="006B6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 w:rsidR="005A2A52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“</w:t>
            </w:r>
            <w:proofErr w:type="spellStart"/>
            <w:r w:rsidRPr="006B605A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2790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, show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 </w:t>
            </w:r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thành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công</w:t>
            </w:r>
            <w:proofErr w:type="spellEnd"/>
            <w:r w:rsidRPr="003832C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row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="0071425B">
              <w:rPr>
                <w:rFonts w:asciiTheme="majorHAnsi" w:hAnsiTheme="majorHAnsi"/>
                <w:sz w:val="24"/>
                <w:szCs w:val="24"/>
                <w:lang w:eastAsia="zh-CN"/>
              </w:rPr>
              <w:t>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removed entirely from the table.</w:t>
            </w:r>
          </w:p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1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MPP01</w:t>
            </w:r>
          </w:p>
        </w:tc>
        <w:tc>
          <w:tcPr>
            <w:tcW w:w="1029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1534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28/03/2014</w:t>
            </w:r>
          </w:p>
        </w:tc>
        <w:tc>
          <w:tcPr>
            <w:tcW w:w="808" w:type="dxa"/>
          </w:tcPr>
          <w:p w:rsidR="006B605A" w:rsidRPr="00D624B7" w:rsidRDefault="006B605A" w:rsidP="003F70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534DE" w:rsidRPr="00F534DE" w:rsidRDefault="00F534DE" w:rsidP="00F534DE">
      <w:pPr>
        <w:ind w:left="360"/>
        <w:rPr>
          <w:rFonts w:asciiTheme="majorHAnsi" w:hAnsiTheme="majorHAnsi"/>
          <w:b/>
          <w:sz w:val="24"/>
          <w:szCs w:val="24"/>
        </w:rPr>
      </w:pPr>
    </w:p>
    <w:sectPr w:rsidR="00F534DE" w:rsidRPr="00F534DE" w:rsidSect="00670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1D3"/>
    <w:multiLevelType w:val="hybridMultilevel"/>
    <w:tmpl w:val="204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28"/>
    <w:rsid w:val="0032198B"/>
    <w:rsid w:val="003832C8"/>
    <w:rsid w:val="003F705A"/>
    <w:rsid w:val="00423DB8"/>
    <w:rsid w:val="004D52CF"/>
    <w:rsid w:val="00550699"/>
    <w:rsid w:val="005A2A52"/>
    <w:rsid w:val="00652404"/>
    <w:rsid w:val="00670928"/>
    <w:rsid w:val="00687963"/>
    <w:rsid w:val="006B605A"/>
    <w:rsid w:val="006C1D11"/>
    <w:rsid w:val="0071425B"/>
    <w:rsid w:val="0083369E"/>
    <w:rsid w:val="008B2930"/>
    <w:rsid w:val="008E186E"/>
    <w:rsid w:val="00925010"/>
    <w:rsid w:val="0098519B"/>
    <w:rsid w:val="00A366B4"/>
    <w:rsid w:val="00A5059A"/>
    <w:rsid w:val="00C34B9A"/>
    <w:rsid w:val="00D624B7"/>
    <w:rsid w:val="00F36159"/>
    <w:rsid w:val="00F534DE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28"/>
    <w:pPr>
      <w:ind w:left="720"/>
      <w:contextualSpacing/>
    </w:pPr>
  </w:style>
  <w:style w:type="table" w:styleId="TableGrid">
    <w:name w:val="Table Grid"/>
    <w:basedOn w:val="TableNormal"/>
    <w:uiPriority w:val="59"/>
    <w:rsid w:val="006709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13</cp:revision>
  <dcterms:created xsi:type="dcterms:W3CDTF">2014-03-28T06:40:00Z</dcterms:created>
  <dcterms:modified xsi:type="dcterms:W3CDTF">2014-03-30T16:14:00Z</dcterms:modified>
</cp:coreProperties>
</file>