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C8D" w:rsidRPr="00A622ED" w:rsidRDefault="00440A16" w:rsidP="00440A16">
      <w:pPr>
        <w:pStyle w:val="ListParagraph"/>
        <w:numPr>
          <w:ilvl w:val="0"/>
          <w:numId w:val="1"/>
        </w:numPr>
        <w:rPr>
          <w:b/>
        </w:rPr>
      </w:pPr>
      <w:r w:rsidRPr="00A622ED">
        <w:rPr>
          <w:b/>
        </w:rPr>
        <w:t>&lt;Staff&gt; Training machine Use Case Diagram</w:t>
      </w:r>
    </w:p>
    <w:p w:rsidR="0035095A" w:rsidRPr="00A622ED" w:rsidRDefault="00A622ED" w:rsidP="0035095A">
      <w:pPr>
        <w:pStyle w:val="ListParagraph"/>
        <w:numPr>
          <w:ilvl w:val="1"/>
          <w:numId w:val="1"/>
        </w:numPr>
        <w:rPr>
          <w:b/>
        </w:rPr>
      </w:pPr>
      <w:r w:rsidRPr="00A622ED">
        <w:rPr>
          <w:b/>
        </w:rPr>
        <w:t xml:space="preserve">&lt;Staff&gt; </w:t>
      </w:r>
      <w:r w:rsidR="0035095A" w:rsidRPr="00A622ED">
        <w:rPr>
          <w:b/>
        </w:rPr>
        <w:t>Merge Product</w:t>
      </w:r>
      <w:r w:rsidR="002F14E1" w:rsidRPr="00A622ED">
        <w:rPr>
          <w:b/>
        </w:rPr>
        <w:t>s</w:t>
      </w:r>
      <w:r w:rsidR="0035095A" w:rsidRPr="00A622ED">
        <w:rPr>
          <w:b/>
        </w:rPr>
        <w:t xml:space="preserve"> Use Case Diagram</w:t>
      </w:r>
    </w:p>
    <w:p w:rsidR="00440A16" w:rsidRDefault="0035095A" w:rsidP="0035095A">
      <w:r>
        <w:rPr>
          <w:noProof/>
        </w:rPr>
        <w:drawing>
          <wp:inline distT="0" distB="0" distL="0" distR="0" wp14:anchorId="10FD70A1" wp14:editId="65D69CB0">
            <wp:extent cx="564832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ing machine mer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754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40A16" w:rsidTr="001A2AB1">
        <w:tc>
          <w:tcPr>
            <w:tcW w:w="9004" w:type="dxa"/>
            <w:gridSpan w:val="4"/>
            <w:shd w:val="clear" w:color="auto" w:fill="D9D9D9" w:themeFill="background1" w:themeFillShade="D9"/>
          </w:tcPr>
          <w:p w:rsidR="00440A16" w:rsidRPr="00D50F5D" w:rsidRDefault="00440A16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SB013</w:t>
            </w:r>
          </w:p>
        </w:tc>
      </w:tr>
      <w:tr w:rsidR="00440A16" w:rsidTr="001A2AB1">
        <w:tc>
          <w:tcPr>
            <w:tcW w:w="2251" w:type="dxa"/>
            <w:shd w:val="clear" w:color="auto" w:fill="D9D9D9" w:themeFill="background1" w:themeFillShade="D9"/>
          </w:tcPr>
          <w:p w:rsidR="00440A16" w:rsidRPr="00D50F5D" w:rsidRDefault="00440A16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40A16" w:rsidRPr="00911CD0" w:rsidRDefault="00440A16" w:rsidP="001A2AB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40A16" w:rsidRPr="00D50F5D" w:rsidRDefault="00440A16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40A16" w:rsidRPr="00911CD0" w:rsidRDefault="00440A16" w:rsidP="001A2AB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440A16" w:rsidTr="001A2AB1">
        <w:tc>
          <w:tcPr>
            <w:tcW w:w="2251" w:type="dxa"/>
            <w:shd w:val="clear" w:color="auto" w:fill="D9D9D9" w:themeFill="background1" w:themeFillShade="D9"/>
          </w:tcPr>
          <w:p w:rsidR="00440A16" w:rsidRPr="00D50F5D" w:rsidRDefault="00440A16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40A16" w:rsidRPr="00911CD0" w:rsidRDefault="002F14E1" w:rsidP="001A2AB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Merge products</w:t>
            </w:r>
          </w:p>
        </w:tc>
      </w:tr>
      <w:tr w:rsidR="00440A16" w:rsidTr="001A2AB1">
        <w:tc>
          <w:tcPr>
            <w:tcW w:w="2251" w:type="dxa"/>
            <w:shd w:val="clear" w:color="auto" w:fill="D9D9D9" w:themeFill="background1" w:themeFillShade="D9"/>
          </w:tcPr>
          <w:p w:rsidR="00440A16" w:rsidRPr="00D50F5D" w:rsidRDefault="00440A16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40A16" w:rsidRPr="00911CD0" w:rsidRDefault="00440A16" w:rsidP="001A2AB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Dang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Hoang</w:t>
            </w:r>
          </w:p>
        </w:tc>
      </w:tr>
      <w:tr w:rsidR="00440A16" w:rsidTr="001A2AB1">
        <w:tc>
          <w:tcPr>
            <w:tcW w:w="2251" w:type="dxa"/>
            <w:shd w:val="clear" w:color="auto" w:fill="D9D9D9" w:themeFill="background1" w:themeFillShade="D9"/>
          </w:tcPr>
          <w:p w:rsidR="00440A16" w:rsidRPr="00D50F5D" w:rsidRDefault="00440A16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40A16" w:rsidRPr="00911CD0" w:rsidRDefault="00440A16" w:rsidP="001A2AB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40A16" w:rsidRPr="00D50F5D" w:rsidRDefault="00440A16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40A16" w:rsidRPr="00911CD0" w:rsidRDefault="00440A16" w:rsidP="001A2AB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440A16" w:rsidTr="001A2AB1">
        <w:tc>
          <w:tcPr>
            <w:tcW w:w="9004" w:type="dxa"/>
            <w:gridSpan w:val="4"/>
          </w:tcPr>
          <w:p w:rsidR="00440A16" w:rsidRDefault="00440A16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40A16" w:rsidRPr="00D801A3" w:rsidRDefault="00440A16" w:rsidP="00440A1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440A16" w:rsidRPr="00DE4DAC" w:rsidRDefault="00440A16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40A16" w:rsidRPr="00D801A3" w:rsidRDefault="00440A16" w:rsidP="00440A1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process product name</w:t>
            </w:r>
            <w:r w:rsidR="002F14E1">
              <w:rPr>
                <w:rFonts w:asciiTheme="majorHAnsi" w:hAnsiTheme="majorHAnsi"/>
                <w:sz w:val="24"/>
                <w:szCs w:val="24"/>
              </w:rPr>
              <w:t xml:space="preserve"> maybe duplicate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40A16" w:rsidRPr="00DE4DAC" w:rsidRDefault="00440A16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40A16" w:rsidRPr="00D801A3" w:rsidRDefault="00440A16" w:rsidP="00440A1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Training machine</w:t>
            </w:r>
            <w:r w:rsidR="00691B06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35095A">
              <w:rPr>
                <w:rFonts w:asciiTheme="majorHAnsi" w:hAnsiTheme="majorHAnsi"/>
                <w:sz w:val="24"/>
                <w:szCs w:val="24"/>
              </w:rPr>
              <w:t>merge product name which maybe</w:t>
            </w:r>
            <w:r w:rsidR="00691B06">
              <w:rPr>
                <w:rFonts w:asciiTheme="majorHAnsi" w:hAnsiTheme="majorHAnsi"/>
                <w:sz w:val="24"/>
                <w:szCs w:val="24"/>
              </w:rPr>
              <w:t xml:space="preserve"> duplicate.</w:t>
            </w:r>
          </w:p>
          <w:p w:rsidR="00440A16" w:rsidRDefault="00440A16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40A16" w:rsidRPr="00D801A3" w:rsidRDefault="00440A16" w:rsidP="00440A1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wants </w:t>
            </w:r>
            <w:r w:rsidR="00691B06"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35095A">
              <w:rPr>
                <w:rFonts w:asciiTheme="majorHAnsi" w:hAnsiTheme="majorHAnsi"/>
                <w:sz w:val="24"/>
                <w:szCs w:val="24"/>
              </w:rPr>
              <w:t xml:space="preserve">merge product name which maybe duplicate </w:t>
            </w:r>
            <w:r w:rsidR="00691B06">
              <w:rPr>
                <w:rFonts w:asciiTheme="majorHAnsi" w:hAnsiTheme="majorHAnsi"/>
                <w:sz w:val="24"/>
                <w:szCs w:val="24"/>
              </w:rPr>
              <w:t>by training machine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5095A" w:rsidRPr="00D801A3" w:rsidRDefault="00440A16" w:rsidP="0035095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691B06">
              <w:rPr>
                <w:rFonts w:asciiTheme="majorHAnsi" w:hAnsiTheme="majorHAnsi"/>
                <w:sz w:val="24"/>
                <w:szCs w:val="24"/>
              </w:rPr>
              <w:t>training machine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staff must </w:t>
            </w:r>
            <w:r w:rsidR="0035095A">
              <w:rPr>
                <w:rFonts w:asciiTheme="majorHAnsi" w:hAnsiTheme="majorHAnsi"/>
                <w:sz w:val="24"/>
                <w:szCs w:val="24"/>
              </w:rPr>
              <w:t>do the following steps:</w:t>
            </w:r>
          </w:p>
          <w:p w:rsidR="0035095A" w:rsidRPr="0035095A" w:rsidRDefault="0035095A" w:rsidP="0035095A">
            <w:pPr>
              <w:pStyle w:val="ListParagraph"/>
              <w:numPr>
                <w:ilvl w:val="1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trùng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menu.</w:t>
            </w:r>
          </w:p>
          <w:p w:rsidR="0035095A" w:rsidRPr="00D801A3" w:rsidRDefault="0035095A" w:rsidP="0035095A">
            <w:pPr>
              <w:pStyle w:val="ListParagraph"/>
              <w:numPr>
                <w:ilvl w:val="1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products and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Gộp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</w:t>
            </w:r>
          </w:p>
          <w:p w:rsidR="00440A16" w:rsidRDefault="00440A16" w:rsidP="001A2AB1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440A16" w:rsidRPr="00691B06" w:rsidRDefault="00440A16" w:rsidP="00440A1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91B06" w:rsidRPr="00D801A3" w:rsidRDefault="00691B06" w:rsidP="00440A1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saved log file when import excel.</w:t>
            </w:r>
          </w:p>
          <w:p w:rsidR="00440A16" w:rsidRPr="00DE4DAC" w:rsidRDefault="00440A16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40A16" w:rsidRPr="00D801A3" w:rsidRDefault="00440A16" w:rsidP="00440A1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will be </w:t>
            </w:r>
            <w:r w:rsidR="00691B06">
              <w:rPr>
                <w:rFonts w:asciiTheme="majorHAnsi" w:hAnsiTheme="majorHAnsi"/>
                <w:sz w:val="24"/>
                <w:szCs w:val="24"/>
              </w:rPr>
              <w:t>saved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database. Show success message.</w:t>
            </w:r>
          </w:p>
          <w:p w:rsidR="00440A16" w:rsidRDefault="00440A16" w:rsidP="00440A1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Nothing is saved to the database. Show error </w:t>
            </w:r>
            <w:r w:rsidR="00691B06">
              <w:rPr>
                <w:rFonts w:asciiTheme="majorHAnsi" w:hAnsiTheme="majorHAnsi"/>
                <w:sz w:val="24"/>
                <w:szCs w:val="24"/>
              </w:rPr>
              <w:t>message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40A16" w:rsidRPr="00D801A3" w:rsidRDefault="00440A16" w:rsidP="001A2AB1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40A16" w:rsidRDefault="00440A16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40A16" w:rsidRPr="00895147" w:rsidTr="001A2AB1">
              <w:tc>
                <w:tcPr>
                  <w:tcW w:w="690" w:type="dxa"/>
                  <w:shd w:val="clear" w:color="auto" w:fill="D9D9D9" w:themeFill="background1" w:themeFillShade="D9"/>
                </w:tcPr>
                <w:p w:rsidR="00440A16" w:rsidRPr="0022065D" w:rsidRDefault="00440A16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40A16" w:rsidRPr="0022065D" w:rsidRDefault="00440A16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40A16" w:rsidRPr="0022065D" w:rsidRDefault="00440A16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40A16" w:rsidRPr="00895147" w:rsidTr="001A2AB1">
              <w:tc>
                <w:tcPr>
                  <w:tcW w:w="690" w:type="dxa"/>
                </w:tcPr>
                <w:p w:rsidR="00440A16" w:rsidRPr="0022065D" w:rsidRDefault="00440A16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40A16" w:rsidRPr="0022065D" w:rsidRDefault="00440A16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40A16" w:rsidRPr="0022065D" w:rsidRDefault="00440A16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</w:t>
                  </w:r>
                  <w:proofErr w:type="spellStart"/>
                  <w:r w:rsidR="00691B06">
                    <w:rPr>
                      <w:rFonts w:asciiTheme="majorHAnsi" w:hAnsiTheme="majorHAnsi"/>
                      <w:sz w:val="24"/>
                      <w:szCs w:val="24"/>
                    </w:rPr>
                    <w:t>Xử</w:t>
                  </w:r>
                  <w:proofErr w:type="spellEnd"/>
                  <w:r w:rsidR="00691B0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1B06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="00691B0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1B06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691B0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1B06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="00691B0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1B06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link.</w:t>
                  </w:r>
                </w:p>
                <w:p w:rsidR="00440A16" w:rsidRPr="0022065D" w:rsidRDefault="00440A16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440A16" w:rsidRPr="0022065D" w:rsidRDefault="00440A16" w:rsidP="001A2AB1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40A16" w:rsidRPr="0022065D" w:rsidRDefault="00797D49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get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log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file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and s</w:t>
                  </w:r>
                  <w:r w:rsidR="00440A16" w:rsidRPr="0022065D">
                    <w:rPr>
                      <w:rFonts w:asciiTheme="majorHAnsi" w:hAnsiTheme="majorHAnsi"/>
                      <w:sz w:val="24"/>
                      <w:szCs w:val="24"/>
                    </w:rPr>
                    <w:t>how “</w:t>
                  </w:r>
                  <w:proofErr w:type="spellStart"/>
                  <w:r w:rsidR="00691B06">
                    <w:rPr>
                      <w:rFonts w:asciiTheme="majorHAnsi" w:hAnsiTheme="majorHAnsi"/>
                      <w:sz w:val="24"/>
                      <w:szCs w:val="24"/>
                    </w:rPr>
                    <w:t>Xử</w:t>
                  </w:r>
                  <w:proofErr w:type="spellEnd"/>
                  <w:r w:rsidR="00691B0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1B06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="00691B0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1B06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691B0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1B06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="00691B0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91B06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="00440A16"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with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tables has 3 columns</w:t>
                  </w:r>
                  <w:r w:rsidR="00440A16" w:rsidRPr="0022065D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440A16" w:rsidRPr="0022065D" w:rsidRDefault="00797D49" w:rsidP="00440A1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Checkbox</w:t>
                  </w:r>
                  <w:r w:rsidR="00440A16"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40A16" w:rsidRDefault="00797D49" w:rsidP="00440A1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="0005026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</w:t>
                  </w:r>
                  <w:r w:rsidR="00440A16"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97D49" w:rsidRDefault="00797D49" w:rsidP="00440A1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Radio button</w:t>
                  </w:r>
                </w:p>
                <w:p w:rsidR="0035095A" w:rsidRPr="0035095A" w:rsidRDefault="0035095A" w:rsidP="0035095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[Alternative 1]</w:t>
                  </w:r>
                </w:p>
              </w:tc>
            </w:tr>
            <w:tr w:rsidR="00440A16" w:rsidRPr="00895147" w:rsidTr="001A2AB1">
              <w:tc>
                <w:tcPr>
                  <w:tcW w:w="690" w:type="dxa"/>
                </w:tcPr>
                <w:p w:rsidR="00440A16" w:rsidRPr="0022065D" w:rsidRDefault="00440A16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40A16" w:rsidRPr="0022065D" w:rsidRDefault="00797D49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35095A">
                    <w:rPr>
                      <w:rFonts w:asciiTheme="majorHAnsi" w:hAnsiTheme="majorHAnsi"/>
                      <w:sz w:val="24"/>
                      <w:szCs w:val="24"/>
                    </w:rPr>
                    <w:t>select</w:t>
                  </w:r>
                  <w:r w:rsidR="0005026D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35095A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products on checkbox and select main product on radio button to merge, then click “</w:t>
                  </w:r>
                  <w:proofErr w:type="spellStart"/>
                  <w:r w:rsidR="0035095A"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 w:rsidR="0035095A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05026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40A16" w:rsidRPr="0022065D" w:rsidRDefault="00440A16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440A16" w:rsidRDefault="00440A16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5095A" w:rsidRDefault="0035095A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5095A" w:rsidRDefault="0035095A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5095A" w:rsidRDefault="0035095A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5026D" w:rsidRDefault="00440A16" w:rsidP="0005026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5026D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</w:t>
                  </w:r>
                  <w:r w:rsidR="0035095A" w:rsidRPr="0005026D">
                    <w:rPr>
                      <w:rFonts w:asciiTheme="majorHAnsi" w:hAnsiTheme="majorHAnsi"/>
                      <w:sz w:val="24"/>
                      <w:szCs w:val="24"/>
                    </w:rPr>
                    <w:t>save checked products with product id equals product id of main product</w:t>
                  </w:r>
                  <w:r w:rsidRPr="0005026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35095A" w:rsidRPr="0005026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05026D" w:rsidRPr="0005026D" w:rsidRDefault="0005026D" w:rsidP="0005026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System will show a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40A16" w:rsidRPr="0022065D" w:rsidRDefault="0005026D" w:rsidP="0035095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2] </w:t>
                  </w:r>
                  <w:r w:rsidR="0035095A">
                    <w:rPr>
                      <w:rFonts w:asciiTheme="majorHAnsi" w:hAnsiTheme="majorHAnsi"/>
                      <w:sz w:val="24"/>
                      <w:szCs w:val="24"/>
                    </w:rPr>
                    <w:t>[Exceptions 1]</w:t>
                  </w:r>
                </w:p>
              </w:tc>
            </w:tr>
          </w:tbl>
          <w:p w:rsidR="00440A16" w:rsidRDefault="00440A16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40A16" w:rsidRDefault="00440A16" w:rsidP="001A2AB1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40A16" w:rsidRPr="00895147" w:rsidTr="001A2AB1">
              <w:tc>
                <w:tcPr>
                  <w:tcW w:w="690" w:type="dxa"/>
                  <w:shd w:val="clear" w:color="auto" w:fill="D9D9D9" w:themeFill="background1" w:themeFillShade="D9"/>
                </w:tcPr>
                <w:p w:rsidR="00440A16" w:rsidRPr="00602B2C" w:rsidRDefault="00440A16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40A16" w:rsidRPr="00602B2C" w:rsidRDefault="00440A16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40A16" w:rsidRPr="00602B2C" w:rsidRDefault="00440A16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40A16" w:rsidRPr="00895147" w:rsidTr="001A2AB1">
              <w:tc>
                <w:tcPr>
                  <w:tcW w:w="690" w:type="dxa"/>
                </w:tcPr>
                <w:p w:rsidR="00440A16" w:rsidRPr="00602B2C" w:rsidRDefault="00440A16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40A16" w:rsidRPr="00602B2C" w:rsidRDefault="00797D49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Log file is empty</w:t>
                  </w:r>
                  <w:r w:rsidR="00440A16"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40A16" w:rsidRPr="00602B2C" w:rsidRDefault="00440A16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40A16" w:rsidRPr="00602B2C" w:rsidRDefault="00797D49" w:rsidP="00797D4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System will show a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dữ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liệu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40A16"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35095A" w:rsidRPr="00895147" w:rsidTr="001A2AB1">
              <w:tc>
                <w:tcPr>
                  <w:tcW w:w="690" w:type="dxa"/>
                </w:tcPr>
                <w:p w:rsidR="0035095A" w:rsidRPr="00602B2C" w:rsidRDefault="0035095A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35095A" w:rsidRDefault="0005026D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selects products on checkbox and select main product on radio button to merge,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3" w:type="dxa"/>
                </w:tcPr>
                <w:p w:rsidR="0005026D" w:rsidRDefault="0005026D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5026D" w:rsidRDefault="0005026D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5026D" w:rsidRDefault="0005026D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5095A" w:rsidRDefault="0005026D" w:rsidP="002F54A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F54A4">
                    <w:rPr>
                      <w:rFonts w:asciiTheme="majorHAnsi" w:hAnsiTheme="majorHAnsi"/>
                      <w:sz w:val="24"/>
                      <w:szCs w:val="24"/>
                    </w:rPr>
                    <w:t>If product does not exist in the database, add new dictionary.</w:t>
                  </w:r>
                </w:p>
                <w:p w:rsidR="002F54A4" w:rsidRDefault="002F54A4" w:rsidP="002F54A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System will show a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2F54A4" w:rsidRPr="002F54A4" w:rsidRDefault="002F54A4" w:rsidP="002F54A4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[Exceptions 1]</w:t>
                  </w:r>
                </w:p>
              </w:tc>
            </w:tr>
          </w:tbl>
          <w:p w:rsidR="00440A16" w:rsidRPr="00AA7128" w:rsidRDefault="00440A16" w:rsidP="001A2AB1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40A16" w:rsidRDefault="00440A16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40A16" w:rsidRPr="00895147" w:rsidTr="001A2AB1">
              <w:tc>
                <w:tcPr>
                  <w:tcW w:w="690" w:type="dxa"/>
                  <w:shd w:val="clear" w:color="auto" w:fill="D9D9D9" w:themeFill="background1" w:themeFillShade="D9"/>
                </w:tcPr>
                <w:p w:rsidR="00440A16" w:rsidRPr="00602B2C" w:rsidRDefault="00440A16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40A16" w:rsidRPr="00602B2C" w:rsidRDefault="00440A16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40A16" w:rsidRPr="00602B2C" w:rsidRDefault="00440A16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40A16" w:rsidRPr="00895147" w:rsidTr="001A2AB1">
              <w:trPr>
                <w:trHeight w:val="431"/>
              </w:trPr>
              <w:tc>
                <w:tcPr>
                  <w:tcW w:w="690" w:type="dxa"/>
                </w:tcPr>
                <w:p w:rsidR="00440A16" w:rsidRPr="00602B2C" w:rsidRDefault="0035095A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40A16" w:rsidRPr="00602B2C" w:rsidRDefault="00440A16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Fail to insert</w:t>
                  </w:r>
                  <w:r w:rsidR="004E5AD8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update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database.</w:t>
                  </w:r>
                </w:p>
              </w:tc>
              <w:tc>
                <w:tcPr>
                  <w:tcW w:w="4213" w:type="dxa"/>
                </w:tcPr>
                <w:p w:rsidR="00440A16" w:rsidRPr="00602B2C" w:rsidRDefault="00440A16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xảy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ra.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lạ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40A16" w:rsidRPr="00AA7128" w:rsidRDefault="00440A16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40A16" w:rsidRPr="00AA7128" w:rsidRDefault="00440A16" w:rsidP="001A2AB1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2F14E1">
              <w:rPr>
                <w:rFonts w:asciiTheme="majorHAnsi" w:hAnsiTheme="majorHAnsi"/>
                <w:sz w:val="24"/>
                <w:szCs w:val="24"/>
              </w:rPr>
              <w:t xml:space="preserve">Import </w:t>
            </w:r>
            <w:proofErr w:type="gramStart"/>
            <w:r w:rsidR="002F14E1">
              <w:rPr>
                <w:rFonts w:asciiTheme="majorHAnsi" w:hAnsiTheme="majorHAnsi"/>
                <w:sz w:val="24"/>
                <w:szCs w:val="24"/>
              </w:rPr>
              <w:t>excel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40A16" w:rsidRDefault="00440A16" w:rsidP="001A2AB1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40A16" w:rsidRPr="00F848A4" w:rsidRDefault="00440A16" w:rsidP="00440A16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440A16" w:rsidRDefault="002F14E1" w:rsidP="001A2AB1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49A7B79B" wp14:editId="423B9212">
                  <wp:extent cx="2486025" cy="7143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0A16" w:rsidRPr="002F14E1" w:rsidRDefault="002F14E1" w:rsidP="002F14E1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</w:t>
            </w:r>
            <w:r w:rsidR="00440A16" w:rsidRPr="00F848A4">
              <w:rPr>
                <w:rFonts w:asciiTheme="majorHAnsi" w:hAnsiTheme="majorHAnsi"/>
                <w:sz w:val="24"/>
                <w:szCs w:val="24"/>
              </w:rPr>
              <w:t xml:space="preserve"> file is </w:t>
            </w:r>
            <w:r>
              <w:rPr>
                <w:rFonts w:asciiTheme="majorHAnsi" w:hAnsiTheme="majorHAnsi"/>
                <w:sz w:val="24"/>
                <w:szCs w:val="24"/>
              </w:rPr>
              <w:t>notepad</w:t>
            </w:r>
            <w:r w:rsidR="00440A16" w:rsidRPr="00F848A4">
              <w:rPr>
                <w:rFonts w:asciiTheme="majorHAnsi" w:hAnsiTheme="majorHAnsi"/>
                <w:sz w:val="24"/>
                <w:szCs w:val="24"/>
              </w:rPr>
              <w:t xml:space="preserve"> (.</w:t>
            </w:r>
            <w:r>
              <w:rPr>
                <w:rFonts w:asciiTheme="majorHAnsi" w:hAnsiTheme="majorHAnsi"/>
                <w:sz w:val="24"/>
                <w:szCs w:val="24"/>
              </w:rPr>
              <w:t>txt</w:t>
            </w:r>
            <w:r w:rsidR="00440A16" w:rsidRPr="00F848A4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</w:tbl>
    <w:p w:rsidR="00440A16" w:rsidRDefault="00440A16" w:rsidP="00440A16">
      <w:pPr>
        <w:pStyle w:val="ListParagraph"/>
      </w:pPr>
    </w:p>
    <w:p w:rsidR="002F14E1" w:rsidRPr="00A622ED" w:rsidRDefault="00A622ED" w:rsidP="002F14E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&lt;Staff&gt; </w:t>
      </w:r>
      <w:r w:rsidR="002F14E1" w:rsidRPr="00A622ED">
        <w:rPr>
          <w:b/>
        </w:rPr>
        <w:t>Split Products Use Case Diagram</w:t>
      </w:r>
    </w:p>
    <w:p w:rsidR="002F14E1" w:rsidRDefault="002F14E1" w:rsidP="002F14E1">
      <w:r>
        <w:rPr>
          <w:noProof/>
        </w:rPr>
        <w:lastRenderedPageBreak/>
        <w:drawing>
          <wp:inline distT="0" distB="0" distL="0" distR="0" wp14:anchorId="4948292C" wp14:editId="706058D8">
            <wp:extent cx="5650754" cy="1404126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ing machine mer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754" cy="140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F14E1" w:rsidTr="001A2AB1">
        <w:tc>
          <w:tcPr>
            <w:tcW w:w="9004" w:type="dxa"/>
            <w:gridSpan w:val="4"/>
            <w:shd w:val="clear" w:color="auto" w:fill="D9D9D9" w:themeFill="background1" w:themeFillShade="D9"/>
          </w:tcPr>
          <w:p w:rsidR="002F14E1" w:rsidRPr="00D50F5D" w:rsidRDefault="002F14E1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SB013</w:t>
            </w:r>
          </w:p>
        </w:tc>
      </w:tr>
      <w:tr w:rsidR="002F14E1" w:rsidTr="001A2AB1">
        <w:tc>
          <w:tcPr>
            <w:tcW w:w="2251" w:type="dxa"/>
            <w:shd w:val="clear" w:color="auto" w:fill="D9D9D9" w:themeFill="background1" w:themeFillShade="D9"/>
          </w:tcPr>
          <w:p w:rsidR="002F14E1" w:rsidRPr="00D50F5D" w:rsidRDefault="002F14E1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F14E1" w:rsidRPr="00911CD0" w:rsidRDefault="002F14E1" w:rsidP="001A2AB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F14E1" w:rsidRPr="00D50F5D" w:rsidRDefault="002F14E1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F14E1" w:rsidRPr="00911CD0" w:rsidRDefault="002F14E1" w:rsidP="001A2AB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F14E1" w:rsidTr="001A2AB1">
        <w:tc>
          <w:tcPr>
            <w:tcW w:w="2251" w:type="dxa"/>
            <w:shd w:val="clear" w:color="auto" w:fill="D9D9D9" w:themeFill="background1" w:themeFillShade="D9"/>
          </w:tcPr>
          <w:p w:rsidR="002F14E1" w:rsidRPr="00D50F5D" w:rsidRDefault="002F14E1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F14E1" w:rsidRPr="00911CD0" w:rsidRDefault="002F14E1" w:rsidP="001A2AB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Split products</w:t>
            </w:r>
          </w:p>
        </w:tc>
      </w:tr>
      <w:tr w:rsidR="002F14E1" w:rsidTr="001A2AB1">
        <w:tc>
          <w:tcPr>
            <w:tcW w:w="2251" w:type="dxa"/>
            <w:shd w:val="clear" w:color="auto" w:fill="D9D9D9" w:themeFill="background1" w:themeFillShade="D9"/>
          </w:tcPr>
          <w:p w:rsidR="002F14E1" w:rsidRPr="00D50F5D" w:rsidRDefault="002F14E1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F14E1" w:rsidRPr="00911CD0" w:rsidRDefault="002F14E1" w:rsidP="001A2AB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Dang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Hoang</w:t>
            </w:r>
          </w:p>
        </w:tc>
      </w:tr>
      <w:tr w:rsidR="002F14E1" w:rsidTr="001A2AB1">
        <w:tc>
          <w:tcPr>
            <w:tcW w:w="2251" w:type="dxa"/>
            <w:shd w:val="clear" w:color="auto" w:fill="D9D9D9" w:themeFill="background1" w:themeFillShade="D9"/>
          </w:tcPr>
          <w:p w:rsidR="002F14E1" w:rsidRPr="00D50F5D" w:rsidRDefault="002F14E1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F14E1" w:rsidRPr="00911CD0" w:rsidRDefault="002F14E1" w:rsidP="001A2AB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F14E1" w:rsidRPr="00D50F5D" w:rsidRDefault="002F14E1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F14E1" w:rsidRPr="00911CD0" w:rsidRDefault="002F14E1" w:rsidP="001A2AB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2F14E1" w:rsidTr="001A2AB1">
        <w:tc>
          <w:tcPr>
            <w:tcW w:w="9004" w:type="dxa"/>
            <w:gridSpan w:val="4"/>
          </w:tcPr>
          <w:p w:rsidR="002F14E1" w:rsidRDefault="002F14E1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F14E1" w:rsidRPr="00D801A3" w:rsidRDefault="002F14E1" w:rsidP="001A2AB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F14E1" w:rsidRPr="00DE4DAC" w:rsidRDefault="002F14E1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F14E1" w:rsidRPr="00D801A3" w:rsidRDefault="002F14E1" w:rsidP="001A2AB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process product name maybe duplicate.</w:t>
            </w:r>
          </w:p>
          <w:p w:rsidR="002F14E1" w:rsidRPr="00DE4DAC" w:rsidRDefault="002F14E1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F14E1" w:rsidRPr="00D801A3" w:rsidRDefault="002F14E1" w:rsidP="001A2AB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Training machine to </w:t>
            </w:r>
            <w:r w:rsidR="001A2AB1">
              <w:rPr>
                <w:rFonts w:asciiTheme="majorHAnsi" w:hAnsiTheme="majorHAnsi"/>
                <w:sz w:val="24"/>
                <w:szCs w:val="24"/>
              </w:rPr>
              <w:t xml:space="preserve">split </w:t>
            </w:r>
            <w:r>
              <w:rPr>
                <w:rFonts w:asciiTheme="majorHAnsi" w:hAnsiTheme="majorHAnsi"/>
                <w:sz w:val="24"/>
                <w:szCs w:val="24"/>
              </w:rPr>
              <w:t>product name which maybe duplicate.</w:t>
            </w:r>
          </w:p>
          <w:p w:rsidR="002F14E1" w:rsidRDefault="002F14E1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F14E1" w:rsidRPr="00D801A3" w:rsidRDefault="002F14E1" w:rsidP="001A2AB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wants to split product name which maybe duplicate by training machine.</w:t>
            </w:r>
          </w:p>
          <w:p w:rsidR="002F14E1" w:rsidRPr="00D801A3" w:rsidRDefault="002F14E1" w:rsidP="001A2AB1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training machine, staff must do the following steps:</w:t>
            </w:r>
          </w:p>
          <w:p w:rsidR="002F14E1" w:rsidRPr="0035095A" w:rsidRDefault="002F14E1" w:rsidP="001A2AB1">
            <w:pPr>
              <w:pStyle w:val="ListParagraph"/>
              <w:numPr>
                <w:ilvl w:val="1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trùng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menu.</w:t>
            </w:r>
          </w:p>
          <w:p w:rsidR="002F14E1" w:rsidRPr="00D801A3" w:rsidRDefault="002F14E1" w:rsidP="001A2AB1">
            <w:pPr>
              <w:pStyle w:val="ListParagraph"/>
              <w:numPr>
                <w:ilvl w:val="1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products and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</w:t>
            </w:r>
          </w:p>
          <w:p w:rsidR="002F14E1" w:rsidRDefault="002F14E1" w:rsidP="001A2AB1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F14E1" w:rsidRPr="00691B06" w:rsidRDefault="002F14E1" w:rsidP="001A2AB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F14E1" w:rsidRPr="00D801A3" w:rsidRDefault="002F14E1" w:rsidP="001A2AB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saved log file when import excel.</w:t>
            </w:r>
          </w:p>
          <w:p w:rsidR="002F14E1" w:rsidRPr="00DE4DAC" w:rsidRDefault="002F14E1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F14E1" w:rsidRPr="00D801A3" w:rsidRDefault="002F14E1" w:rsidP="001A2AB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>Products will be saved to the database. Show success message.</w:t>
            </w:r>
          </w:p>
          <w:p w:rsidR="002F14E1" w:rsidRDefault="002F14E1" w:rsidP="001A2AB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the database. Show error message.</w:t>
            </w:r>
          </w:p>
          <w:p w:rsidR="002F14E1" w:rsidRPr="00D801A3" w:rsidRDefault="002F14E1" w:rsidP="001A2AB1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F14E1" w:rsidRDefault="002F14E1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F14E1" w:rsidRPr="00895147" w:rsidTr="001A2AB1">
              <w:tc>
                <w:tcPr>
                  <w:tcW w:w="690" w:type="dxa"/>
                  <w:shd w:val="clear" w:color="auto" w:fill="D9D9D9" w:themeFill="background1" w:themeFillShade="D9"/>
                </w:tcPr>
                <w:p w:rsidR="002F14E1" w:rsidRPr="0022065D" w:rsidRDefault="002F14E1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F14E1" w:rsidRPr="0022065D" w:rsidRDefault="002F14E1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F14E1" w:rsidRPr="0022065D" w:rsidRDefault="002F14E1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14E1" w:rsidRPr="00895147" w:rsidTr="001A2AB1">
              <w:tc>
                <w:tcPr>
                  <w:tcW w:w="690" w:type="dxa"/>
                </w:tcPr>
                <w:p w:rsidR="002F14E1" w:rsidRPr="0022065D" w:rsidRDefault="002F14E1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F14E1" w:rsidRPr="0022065D" w:rsidRDefault="002F14E1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F14E1" w:rsidRPr="0022065D" w:rsidRDefault="002F14E1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link.</w:t>
                  </w:r>
                </w:p>
                <w:p w:rsidR="002F14E1" w:rsidRPr="0022065D" w:rsidRDefault="002F14E1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F14E1" w:rsidRPr="0022065D" w:rsidRDefault="002F14E1" w:rsidP="001A2AB1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F14E1" w:rsidRPr="0022065D" w:rsidRDefault="002F14E1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get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log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file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and 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how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with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tables has 3 columns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2F14E1" w:rsidRPr="0022065D" w:rsidRDefault="002F14E1" w:rsidP="001A2AB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Checkbox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4E1" w:rsidRDefault="002F14E1" w:rsidP="001A2AB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4E1" w:rsidRDefault="002F14E1" w:rsidP="001A2AB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Radio button</w:t>
                  </w:r>
                </w:p>
                <w:p w:rsidR="002F14E1" w:rsidRPr="0035095A" w:rsidRDefault="002F14E1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</w:tr>
            <w:tr w:rsidR="002F14E1" w:rsidRPr="00895147" w:rsidTr="001A2AB1">
              <w:tc>
                <w:tcPr>
                  <w:tcW w:w="690" w:type="dxa"/>
                </w:tcPr>
                <w:p w:rsidR="002F14E1" w:rsidRPr="0022065D" w:rsidRDefault="002F14E1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F14E1" w:rsidRPr="0022065D" w:rsidRDefault="002F14E1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selects products on checkbox to </w:t>
                  </w:r>
                  <w:r w:rsidR="002F54A4">
                    <w:rPr>
                      <w:rFonts w:asciiTheme="majorHAnsi" w:hAnsiTheme="majorHAnsi"/>
                      <w:sz w:val="24"/>
                      <w:szCs w:val="24"/>
                    </w:rPr>
                    <w:t>split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then click “</w:t>
                  </w:r>
                  <w:proofErr w:type="spellStart"/>
                  <w:r w:rsidR="002F54A4"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2F14E1" w:rsidRPr="0022065D" w:rsidRDefault="002F14E1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F14E1" w:rsidRDefault="002F14E1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F14E1" w:rsidRDefault="002F14E1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F14E1" w:rsidRDefault="002F14E1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F14E1" w:rsidRDefault="002F14E1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F14E1" w:rsidRDefault="002F14E1" w:rsidP="001A2AB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5026D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</w:t>
                  </w:r>
                  <w:r w:rsidR="002F54A4">
                    <w:rPr>
                      <w:rFonts w:asciiTheme="majorHAnsi" w:hAnsiTheme="majorHAnsi"/>
                      <w:sz w:val="24"/>
                      <w:szCs w:val="24"/>
                    </w:rPr>
                    <w:t>add new product</w:t>
                  </w:r>
                  <w:r w:rsidRPr="0005026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2F54A4">
                    <w:rPr>
                      <w:rFonts w:asciiTheme="majorHAnsi" w:hAnsiTheme="majorHAnsi"/>
                      <w:sz w:val="24"/>
                      <w:szCs w:val="24"/>
                    </w:rPr>
                    <w:t>to database</w:t>
                  </w:r>
                  <w:r w:rsidRPr="0005026D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2F14E1" w:rsidRPr="0005026D" w:rsidRDefault="002F14E1" w:rsidP="001A2AB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System will show a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4E1" w:rsidRPr="0022065D" w:rsidRDefault="002F14E1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 [Exceptions 1]</w:t>
                  </w:r>
                </w:p>
              </w:tc>
            </w:tr>
          </w:tbl>
          <w:p w:rsidR="002F14E1" w:rsidRDefault="002F14E1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F14E1" w:rsidRDefault="002F14E1" w:rsidP="001A2AB1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F14E1" w:rsidRPr="00895147" w:rsidTr="001A2AB1">
              <w:tc>
                <w:tcPr>
                  <w:tcW w:w="690" w:type="dxa"/>
                  <w:shd w:val="clear" w:color="auto" w:fill="D9D9D9" w:themeFill="background1" w:themeFillShade="D9"/>
                </w:tcPr>
                <w:p w:rsidR="002F14E1" w:rsidRPr="00602B2C" w:rsidRDefault="002F14E1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F14E1" w:rsidRPr="00602B2C" w:rsidRDefault="002F14E1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F14E1" w:rsidRPr="00602B2C" w:rsidRDefault="002F14E1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14E1" w:rsidRPr="00895147" w:rsidTr="001A2AB1">
              <w:tc>
                <w:tcPr>
                  <w:tcW w:w="690" w:type="dxa"/>
                </w:tcPr>
                <w:p w:rsidR="002F14E1" w:rsidRPr="00602B2C" w:rsidRDefault="002F14E1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F14E1" w:rsidRPr="00602B2C" w:rsidRDefault="002F14E1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Log file is empty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2F14E1" w:rsidRPr="00602B2C" w:rsidRDefault="002F14E1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F14E1" w:rsidRPr="00602B2C" w:rsidRDefault="002F14E1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System will show a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dữ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liệu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2F14E1" w:rsidRPr="00895147" w:rsidTr="001A2AB1">
              <w:tc>
                <w:tcPr>
                  <w:tcW w:w="690" w:type="dxa"/>
                </w:tcPr>
                <w:p w:rsidR="002F14E1" w:rsidRPr="00602B2C" w:rsidRDefault="002F14E1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F14E1" w:rsidRDefault="002F54A4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selects products on checkbox to split,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3" w:type="dxa"/>
                </w:tcPr>
                <w:p w:rsidR="002F14E1" w:rsidRDefault="002F14E1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F14E1" w:rsidRDefault="002F14E1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F14E1" w:rsidRDefault="002F14E1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F14E1" w:rsidRPr="00602B2C" w:rsidRDefault="002F14E1" w:rsidP="004E5AD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D208B">
                    <w:rPr>
                      <w:rFonts w:asciiTheme="majorHAnsi" w:hAnsiTheme="majorHAnsi"/>
                      <w:sz w:val="24"/>
                      <w:szCs w:val="24"/>
                    </w:rPr>
                    <w:t xml:space="preserve">If product </w:t>
                  </w:r>
                  <w:r w:rsidR="002F54A4">
                    <w:rPr>
                      <w:rFonts w:asciiTheme="majorHAnsi" w:hAnsiTheme="majorHAnsi"/>
                      <w:sz w:val="24"/>
                      <w:szCs w:val="24"/>
                    </w:rPr>
                    <w:t>is already</w:t>
                  </w:r>
                  <w:r w:rsidRPr="007D208B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the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database, </w:t>
                  </w:r>
                  <w:r w:rsidR="002F54A4">
                    <w:rPr>
                      <w:rFonts w:asciiTheme="majorHAnsi" w:hAnsiTheme="majorHAnsi"/>
                      <w:sz w:val="24"/>
                      <w:szCs w:val="24"/>
                    </w:rPr>
                    <w:t xml:space="preserve">update </w:t>
                  </w:r>
                  <w:r w:rsidR="004E5AD8">
                    <w:rPr>
                      <w:rFonts w:asciiTheme="majorHAnsi" w:hAnsiTheme="majorHAnsi"/>
                      <w:sz w:val="24"/>
                      <w:szCs w:val="24"/>
                    </w:rPr>
                    <w:t>its</w:t>
                  </w:r>
                  <w:r w:rsidR="002F54A4">
                    <w:rPr>
                      <w:rFonts w:asciiTheme="majorHAnsi" w:hAnsiTheme="majorHAnsi"/>
                      <w:sz w:val="24"/>
                      <w:szCs w:val="24"/>
                    </w:rPr>
                    <w:t xml:space="preserve"> information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4E5AD8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[Exceptions 1]</w:t>
                  </w:r>
                </w:p>
              </w:tc>
            </w:tr>
          </w:tbl>
          <w:p w:rsidR="002F14E1" w:rsidRPr="00AA7128" w:rsidRDefault="002F14E1" w:rsidP="001A2AB1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F14E1" w:rsidRDefault="002F14E1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F14E1" w:rsidRPr="00895147" w:rsidTr="001A2AB1">
              <w:tc>
                <w:tcPr>
                  <w:tcW w:w="690" w:type="dxa"/>
                  <w:shd w:val="clear" w:color="auto" w:fill="D9D9D9" w:themeFill="background1" w:themeFillShade="D9"/>
                </w:tcPr>
                <w:p w:rsidR="002F14E1" w:rsidRPr="00602B2C" w:rsidRDefault="002F14E1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F14E1" w:rsidRPr="00602B2C" w:rsidRDefault="002F14E1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F14E1" w:rsidRPr="00602B2C" w:rsidRDefault="002F14E1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14E1" w:rsidRPr="00895147" w:rsidTr="001A2AB1">
              <w:trPr>
                <w:trHeight w:val="431"/>
              </w:trPr>
              <w:tc>
                <w:tcPr>
                  <w:tcW w:w="690" w:type="dxa"/>
                </w:tcPr>
                <w:p w:rsidR="002F14E1" w:rsidRPr="00602B2C" w:rsidRDefault="002F14E1" w:rsidP="001A2AB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F14E1" w:rsidRPr="00602B2C" w:rsidRDefault="002F14E1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Fail to insert </w:t>
                  </w:r>
                  <w:r w:rsidR="004E5AD8">
                    <w:rPr>
                      <w:rFonts w:asciiTheme="majorHAnsi" w:hAnsiTheme="majorHAnsi"/>
                      <w:sz w:val="24"/>
                      <w:szCs w:val="24"/>
                    </w:rPr>
                    <w:t xml:space="preserve">or update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to database.</w:t>
                  </w:r>
                </w:p>
              </w:tc>
              <w:tc>
                <w:tcPr>
                  <w:tcW w:w="4213" w:type="dxa"/>
                </w:tcPr>
                <w:p w:rsidR="002F14E1" w:rsidRPr="00602B2C" w:rsidRDefault="002F14E1" w:rsidP="001A2A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xảy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ra.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lạ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2F14E1" w:rsidRPr="00AA7128" w:rsidRDefault="002F14E1" w:rsidP="001A2AB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F14E1" w:rsidRPr="00AA7128" w:rsidRDefault="002F14E1" w:rsidP="001A2AB1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Import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excel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F14E1" w:rsidRDefault="002F14E1" w:rsidP="001A2AB1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F14E1" w:rsidRPr="00F848A4" w:rsidRDefault="002F14E1" w:rsidP="001A2AB1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2F14E1" w:rsidRDefault="002F14E1" w:rsidP="001A2AB1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3B3D4AD5" wp14:editId="396CAAAA">
                  <wp:extent cx="2486025" cy="7143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14E1" w:rsidRPr="002F14E1" w:rsidRDefault="002F14E1" w:rsidP="001A2AB1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</w:t>
            </w:r>
            <w:r w:rsidRPr="00F848A4">
              <w:rPr>
                <w:rFonts w:asciiTheme="majorHAnsi" w:hAnsiTheme="majorHAnsi"/>
                <w:sz w:val="24"/>
                <w:szCs w:val="24"/>
              </w:rPr>
              <w:t xml:space="preserve"> file is </w:t>
            </w:r>
            <w:r>
              <w:rPr>
                <w:rFonts w:asciiTheme="majorHAnsi" w:hAnsiTheme="majorHAnsi"/>
                <w:sz w:val="24"/>
                <w:szCs w:val="24"/>
              </w:rPr>
              <w:t>notepad</w:t>
            </w:r>
            <w:r w:rsidRPr="00F848A4">
              <w:rPr>
                <w:rFonts w:asciiTheme="majorHAnsi" w:hAnsiTheme="majorHAnsi"/>
                <w:sz w:val="24"/>
                <w:szCs w:val="24"/>
              </w:rPr>
              <w:t xml:space="preserve"> (.</w:t>
            </w:r>
            <w:r>
              <w:rPr>
                <w:rFonts w:asciiTheme="majorHAnsi" w:hAnsiTheme="majorHAnsi"/>
                <w:sz w:val="24"/>
                <w:szCs w:val="24"/>
              </w:rPr>
              <w:t>txt</w:t>
            </w:r>
            <w:r w:rsidRPr="00F848A4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</w:tbl>
    <w:p w:rsidR="002F14E1" w:rsidRDefault="002F14E1" w:rsidP="00440A16">
      <w:pPr>
        <w:pStyle w:val="ListParagraph"/>
      </w:pPr>
    </w:p>
    <w:p w:rsidR="00440A16" w:rsidRPr="00A622ED" w:rsidRDefault="00A622ED" w:rsidP="00440A16">
      <w:pPr>
        <w:pStyle w:val="ListParagraph"/>
        <w:numPr>
          <w:ilvl w:val="0"/>
          <w:numId w:val="1"/>
        </w:numPr>
        <w:rPr>
          <w:b/>
        </w:rPr>
      </w:pPr>
      <w:r w:rsidRPr="00A622ED">
        <w:rPr>
          <w:b/>
        </w:rPr>
        <w:t>Sequence diagram</w:t>
      </w:r>
    </w:p>
    <w:p w:rsidR="00A622ED" w:rsidRDefault="00A622ED" w:rsidP="00A622ED">
      <w:pPr>
        <w:pStyle w:val="ListParagraph"/>
        <w:numPr>
          <w:ilvl w:val="1"/>
          <w:numId w:val="1"/>
        </w:numPr>
        <w:rPr>
          <w:b/>
        </w:rPr>
      </w:pPr>
      <w:r w:rsidRPr="00A622ED">
        <w:rPr>
          <w:b/>
        </w:rPr>
        <w:t>Merge product Sequence Diagram</w:t>
      </w:r>
    </w:p>
    <w:p w:rsidR="00FB329D" w:rsidRPr="00FB329D" w:rsidRDefault="00FB329D" w:rsidP="00FB329D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6AB9BA19" wp14:editId="72252F0A">
            <wp:extent cx="5943600" cy="3665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Merge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ED" w:rsidRDefault="00A622ED" w:rsidP="00A622E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Split product Sequence Diagram</w:t>
      </w:r>
    </w:p>
    <w:p w:rsidR="00FB329D" w:rsidRDefault="00FB329D" w:rsidP="00FB329D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3731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Split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DB" w:rsidRDefault="00A311DB" w:rsidP="00FB329D">
      <w:pPr>
        <w:ind w:left="360"/>
        <w:rPr>
          <w:b/>
        </w:rPr>
      </w:pPr>
    </w:p>
    <w:p w:rsidR="00A311DB" w:rsidRDefault="00A311DB" w:rsidP="00FB329D">
      <w:pPr>
        <w:ind w:left="360"/>
        <w:rPr>
          <w:b/>
        </w:rPr>
      </w:pPr>
      <w:r>
        <w:rPr>
          <w:b/>
        </w:rPr>
        <w:lastRenderedPageBreak/>
        <w:t>Mobile architecture</w:t>
      </w:r>
    </w:p>
    <w:p w:rsidR="00A311DB" w:rsidRPr="00FB329D" w:rsidRDefault="00A4186A" w:rsidP="00FB329D">
      <w:pPr>
        <w:ind w:left="360"/>
        <w:rPr>
          <w:b/>
        </w:rPr>
      </w:pPr>
      <w:r>
        <w:object w:dxaOrig="9703" w:dyaOrig="5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9.9pt" o:ole="">
            <v:imagedata r:id="rId11" o:title=""/>
          </v:shape>
          <o:OLEObject Type="Embed" ProgID="Visio.Drawing.11" ShapeID="_x0000_i1025" DrawAspect="Content" ObjectID="_1459263182" r:id="rId12"/>
        </w:object>
      </w:r>
      <w:bookmarkStart w:id="0" w:name="_GoBack"/>
      <w:bookmarkEnd w:id="0"/>
    </w:p>
    <w:sectPr w:rsidR="00A311DB" w:rsidRPr="00FB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5456C"/>
    <w:multiLevelType w:val="hybridMultilevel"/>
    <w:tmpl w:val="4008F756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25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93F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16"/>
    <w:rsid w:val="0005026D"/>
    <w:rsid w:val="001A2AB1"/>
    <w:rsid w:val="002F14E1"/>
    <w:rsid w:val="002F54A4"/>
    <w:rsid w:val="0035095A"/>
    <w:rsid w:val="00440A16"/>
    <w:rsid w:val="004E5AD8"/>
    <w:rsid w:val="00691B06"/>
    <w:rsid w:val="00722D70"/>
    <w:rsid w:val="00797D49"/>
    <w:rsid w:val="00A311DB"/>
    <w:rsid w:val="00A4186A"/>
    <w:rsid w:val="00A622ED"/>
    <w:rsid w:val="00FB329D"/>
    <w:rsid w:val="00FC73DE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40A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0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0A1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440A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40A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0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0A1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440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7239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70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6002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</cp:lastModifiedBy>
  <cp:revision>5</cp:revision>
  <dcterms:created xsi:type="dcterms:W3CDTF">2014-04-17T03:58:00Z</dcterms:created>
  <dcterms:modified xsi:type="dcterms:W3CDTF">2014-04-17T11:06:00Z</dcterms:modified>
</cp:coreProperties>
</file>