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B99" w:rsidRPr="00050A9F" w:rsidRDefault="007E3E47" w:rsidP="007F7F9C">
      <w:pPr>
        <w:jc w:val="center"/>
        <w:rPr>
          <w:b/>
        </w:rPr>
      </w:pPr>
      <w:r w:rsidRPr="00050A9F">
        <w:rPr>
          <w:b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7FE1EC2E" wp14:editId="192E8AE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47465" cy="11817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F9C" w:rsidRPr="00050A9F">
        <w:rPr>
          <w:b/>
        </w:rPr>
        <w:t>Figure 1: Mobile App</w:t>
      </w:r>
      <w:r w:rsidR="00B5144E" w:rsidRPr="00050A9F">
        <w:rPr>
          <w:b/>
        </w:rPr>
        <w:t>lication</w:t>
      </w:r>
      <w:r w:rsidR="007F7F9C" w:rsidRPr="00050A9F">
        <w:rPr>
          <w:b/>
        </w:rPr>
        <w:t xml:space="preserve"> Use Case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B5144E" w:rsidRPr="00DE45FC" w:rsidTr="005B2C2D">
        <w:trPr>
          <w:trHeight w:val="544"/>
        </w:trPr>
        <w:tc>
          <w:tcPr>
            <w:tcW w:w="5000" w:type="pct"/>
            <w:gridSpan w:val="5"/>
            <w:shd w:val="clear" w:color="auto" w:fill="auto"/>
            <w:vAlign w:val="center"/>
          </w:tcPr>
          <w:p w:rsidR="00B5144E" w:rsidRPr="00050A9F" w:rsidRDefault="00B5144E" w:rsidP="00CB76A4">
            <w:pPr>
              <w:rPr>
                <w:b/>
              </w:rPr>
            </w:pPr>
            <w:r w:rsidRPr="00050A9F">
              <w:rPr>
                <w:b/>
              </w:rPr>
              <w:t>USE CASE–MA</w:t>
            </w:r>
          </w:p>
        </w:tc>
      </w:tr>
      <w:tr w:rsidR="00B5144E" w:rsidRPr="00DE45FC" w:rsidTr="005B2C2D">
        <w:trPr>
          <w:trHeight w:val="418"/>
        </w:trPr>
        <w:tc>
          <w:tcPr>
            <w:tcW w:w="1391" w:type="pct"/>
            <w:shd w:val="clear" w:color="auto" w:fill="auto"/>
          </w:tcPr>
          <w:p w:rsidR="00B5144E" w:rsidRPr="00050A9F" w:rsidRDefault="00B5144E" w:rsidP="00CB76A4">
            <w:pPr>
              <w:rPr>
                <w:b/>
              </w:rPr>
            </w:pPr>
            <w:r w:rsidRPr="00050A9F">
              <w:rPr>
                <w:b/>
              </w:rPr>
              <w:t>Use-case No.</w:t>
            </w:r>
          </w:p>
        </w:tc>
        <w:tc>
          <w:tcPr>
            <w:tcW w:w="1364" w:type="pct"/>
            <w:shd w:val="clear" w:color="auto" w:fill="auto"/>
          </w:tcPr>
          <w:p w:rsidR="00B5144E" w:rsidRPr="00DE45FC" w:rsidRDefault="00651345" w:rsidP="00CB76A4">
            <w:r>
              <w:t>MA</w:t>
            </w:r>
            <w:r w:rsidR="00B5144E" w:rsidRPr="00DE45FC">
              <w:t>00</w:t>
            </w:r>
            <w:r>
              <w:t>1</w:t>
            </w:r>
          </w:p>
        </w:tc>
        <w:tc>
          <w:tcPr>
            <w:tcW w:w="1059" w:type="pct"/>
            <w:gridSpan w:val="2"/>
            <w:shd w:val="clear" w:color="auto" w:fill="auto"/>
          </w:tcPr>
          <w:p w:rsidR="00B5144E" w:rsidRPr="00050A9F" w:rsidRDefault="00B5144E" w:rsidP="00CB76A4">
            <w:pPr>
              <w:rPr>
                <w:b/>
              </w:rPr>
            </w:pPr>
            <w:r w:rsidRPr="00050A9F">
              <w:rPr>
                <w:b/>
              </w:rPr>
              <w:t>Use-case Version</w:t>
            </w:r>
          </w:p>
        </w:tc>
        <w:tc>
          <w:tcPr>
            <w:tcW w:w="1186" w:type="pct"/>
            <w:shd w:val="clear" w:color="auto" w:fill="auto"/>
          </w:tcPr>
          <w:p w:rsidR="00B5144E" w:rsidRPr="00DE45FC" w:rsidRDefault="001E06B8" w:rsidP="00CB76A4">
            <w:r>
              <w:t>2</w:t>
            </w:r>
            <w:r w:rsidR="00B5144E" w:rsidRPr="00DE45FC">
              <w:t>.0</w:t>
            </w:r>
          </w:p>
        </w:tc>
      </w:tr>
      <w:tr w:rsidR="00B5144E" w:rsidRPr="00DE45FC" w:rsidTr="005B2C2D">
        <w:trPr>
          <w:trHeight w:val="346"/>
        </w:trPr>
        <w:tc>
          <w:tcPr>
            <w:tcW w:w="1391" w:type="pct"/>
            <w:shd w:val="clear" w:color="auto" w:fill="auto"/>
          </w:tcPr>
          <w:p w:rsidR="00B5144E" w:rsidRPr="00050A9F" w:rsidRDefault="00B5144E" w:rsidP="00CB76A4">
            <w:pPr>
              <w:rPr>
                <w:b/>
              </w:rPr>
            </w:pPr>
            <w:r w:rsidRPr="00050A9F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shd w:val="clear" w:color="auto" w:fill="auto"/>
          </w:tcPr>
          <w:p w:rsidR="00B5144E" w:rsidRPr="00DE45FC" w:rsidRDefault="00DC5F83" w:rsidP="00651345">
            <w:r>
              <w:t>Search Product</w:t>
            </w:r>
            <w:r w:rsidR="0024504F">
              <w:t xml:space="preserve"> Price</w:t>
            </w:r>
          </w:p>
        </w:tc>
      </w:tr>
      <w:tr w:rsidR="00B5144E" w:rsidRPr="00DE45FC" w:rsidTr="005B2C2D">
        <w:tc>
          <w:tcPr>
            <w:tcW w:w="1391" w:type="pct"/>
            <w:shd w:val="clear" w:color="auto" w:fill="auto"/>
          </w:tcPr>
          <w:p w:rsidR="00B5144E" w:rsidRPr="00050A9F" w:rsidRDefault="00B5144E" w:rsidP="00CB76A4">
            <w:pPr>
              <w:rPr>
                <w:b/>
              </w:rPr>
            </w:pPr>
            <w:r w:rsidRPr="00050A9F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shd w:val="clear" w:color="auto" w:fill="auto"/>
          </w:tcPr>
          <w:p w:rsidR="00B5144E" w:rsidRPr="00DE45FC" w:rsidRDefault="00AD6A37" w:rsidP="00AD6A37">
            <w:r>
              <w:t>Huynh Thanh Viet</w:t>
            </w:r>
          </w:p>
        </w:tc>
      </w:tr>
      <w:tr w:rsidR="00B5144E" w:rsidRPr="00DE45FC" w:rsidTr="005B2C2D">
        <w:tc>
          <w:tcPr>
            <w:tcW w:w="1391" w:type="pct"/>
            <w:shd w:val="clear" w:color="auto" w:fill="auto"/>
          </w:tcPr>
          <w:p w:rsidR="00B5144E" w:rsidRPr="00050A9F" w:rsidRDefault="00B5144E" w:rsidP="00CB76A4">
            <w:pPr>
              <w:rPr>
                <w:b/>
              </w:rPr>
            </w:pPr>
            <w:r w:rsidRPr="00050A9F">
              <w:rPr>
                <w:b/>
              </w:rPr>
              <w:t>Date</w:t>
            </w:r>
          </w:p>
        </w:tc>
        <w:tc>
          <w:tcPr>
            <w:tcW w:w="1364" w:type="pct"/>
            <w:shd w:val="clear" w:color="auto" w:fill="auto"/>
          </w:tcPr>
          <w:p w:rsidR="00B5144E" w:rsidRPr="00DE45FC" w:rsidRDefault="00FE661F" w:rsidP="00CB76A4">
            <w:r>
              <w:t>15/01/2014</w:t>
            </w:r>
          </w:p>
        </w:tc>
        <w:tc>
          <w:tcPr>
            <w:tcW w:w="637" w:type="pct"/>
            <w:shd w:val="clear" w:color="auto" w:fill="auto"/>
          </w:tcPr>
          <w:p w:rsidR="00B5144E" w:rsidRPr="00050A9F" w:rsidRDefault="00B5144E" w:rsidP="00CB76A4">
            <w:pPr>
              <w:rPr>
                <w:b/>
              </w:rPr>
            </w:pPr>
            <w:r w:rsidRPr="00050A9F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shd w:val="clear" w:color="auto" w:fill="auto"/>
          </w:tcPr>
          <w:p w:rsidR="00B5144E" w:rsidRPr="00DE45FC" w:rsidRDefault="00B5144E" w:rsidP="00CB76A4">
            <w:r w:rsidRPr="00DE45FC">
              <w:t>High</w:t>
            </w:r>
          </w:p>
        </w:tc>
      </w:tr>
      <w:tr w:rsidR="00B5144E" w:rsidRPr="00DE45FC" w:rsidTr="005B2C2D">
        <w:tc>
          <w:tcPr>
            <w:tcW w:w="5000" w:type="pct"/>
            <w:gridSpan w:val="5"/>
            <w:shd w:val="clear" w:color="auto" w:fill="auto"/>
          </w:tcPr>
          <w:p w:rsidR="00B5144E" w:rsidRPr="00DE45FC" w:rsidRDefault="00B5144E" w:rsidP="00CB76A4">
            <w:r w:rsidRPr="00CF3803">
              <w:rPr>
                <w:b/>
              </w:rPr>
              <w:t>Actor:</w:t>
            </w:r>
            <w:r w:rsidRPr="00DE45FC">
              <w:t xml:space="preserve"> </w:t>
            </w:r>
            <w:r w:rsidR="00E64CB1">
              <w:t>Member</w:t>
            </w:r>
          </w:p>
          <w:p w:rsidR="00B5144E" w:rsidRPr="00DE45FC" w:rsidRDefault="00B5144E" w:rsidP="00CB76A4">
            <w:r w:rsidRPr="00DE45FC">
              <w:rPr>
                <w:b/>
              </w:rPr>
              <w:t xml:space="preserve">Summary: </w:t>
            </w:r>
            <w:r w:rsidRPr="00DE45FC">
              <w:t xml:space="preserve">This use case allows </w:t>
            </w:r>
            <w:r w:rsidR="0068690E">
              <w:t>user</w:t>
            </w:r>
            <w:r w:rsidR="00E64CB1">
              <w:t xml:space="preserve"> search product.</w:t>
            </w:r>
          </w:p>
          <w:p w:rsidR="00B5144E" w:rsidRPr="00DE45FC" w:rsidRDefault="00B5144E" w:rsidP="00CB76A4">
            <w:pPr>
              <w:rPr>
                <w:b/>
              </w:rPr>
            </w:pPr>
            <w:r w:rsidRPr="00DE45FC">
              <w:rPr>
                <w:b/>
              </w:rPr>
              <w:t xml:space="preserve">Goal: </w:t>
            </w:r>
            <w:r w:rsidR="0003156B">
              <w:t>The product with name, price and where to buy</w:t>
            </w:r>
            <w:r w:rsidR="0068690E">
              <w:t xml:space="preserve"> will show to user.</w:t>
            </w:r>
          </w:p>
          <w:p w:rsidR="00C57EBD" w:rsidRDefault="00B5144E" w:rsidP="00284F63">
            <w:pPr>
              <w:rPr>
                <w:b/>
                <w:bCs/>
              </w:rPr>
            </w:pPr>
            <w:r w:rsidRPr="00DE45FC">
              <w:rPr>
                <w:b/>
                <w:bCs/>
              </w:rPr>
              <w:t xml:space="preserve">Triggers:  </w:t>
            </w:r>
          </w:p>
          <w:p w:rsidR="00C57EBD" w:rsidRPr="006C306A" w:rsidRDefault="00C57EBD" w:rsidP="00C57EBD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Cs/>
              </w:rPr>
              <w:t>User</w:t>
            </w:r>
            <w:r w:rsidR="006C306A">
              <w:rPr>
                <w:bCs/>
              </w:rPr>
              <w:t xml:space="preserve"> can search product to get product’s information:</w:t>
            </w:r>
            <w:r w:rsidR="00892815">
              <w:rPr>
                <w:bCs/>
              </w:rPr>
              <w:t xml:space="preserve"> n</w:t>
            </w:r>
            <w:r w:rsidR="006C306A">
              <w:rPr>
                <w:bCs/>
              </w:rPr>
              <w:t xml:space="preserve">ame, range of price and where to buy it. </w:t>
            </w:r>
          </w:p>
          <w:p w:rsidR="006C306A" w:rsidRPr="00C57EBD" w:rsidRDefault="006C306A" w:rsidP="00C57EBD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Cs/>
              </w:rPr>
              <w:t>In search screen, user inputs name of product then they search all products with relative name</w:t>
            </w:r>
            <w:r w:rsidR="006E0599">
              <w:rPr>
                <w:bCs/>
              </w:rPr>
              <w:t xml:space="preserve"> which they inputted</w:t>
            </w:r>
            <w:r>
              <w:rPr>
                <w:bCs/>
              </w:rPr>
              <w:t>.</w:t>
            </w:r>
            <w:r w:rsidR="00892815">
              <w:rPr>
                <w:bCs/>
              </w:rPr>
              <w:t xml:space="preserve"> The searching results</w:t>
            </w:r>
            <w:r w:rsidR="004C5AF8">
              <w:rPr>
                <w:bCs/>
              </w:rPr>
              <w:t xml:space="preserve"> will show a list </w:t>
            </w:r>
            <w:r w:rsidR="002C7420">
              <w:rPr>
                <w:bCs/>
              </w:rPr>
              <w:t xml:space="preserve">of product </w:t>
            </w:r>
            <w:r w:rsidR="004C5AF8">
              <w:rPr>
                <w:bCs/>
              </w:rPr>
              <w:t xml:space="preserve">which </w:t>
            </w:r>
            <w:r w:rsidR="00892815">
              <w:rPr>
                <w:bCs/>
              </w:rPr>
              <w:t>follow product name.</w:t>
            </w:r>
          </w:p>
          <w:p w:rsidR="004E3505" w:rsidRPr="00DE45FC" w:rsidRDefault="00284F63" w:rsidP="00C57EBD">
            <w:pPr>
              <w:pStyle w:val="ListParagraph"/>
              <w:numPr>
                <w:ilvl w:val="0"/>
                <w:numId w:val="8"/>
              </w:numPr>
            </w:pPr>
            <w:r w:rsidRPr="00C57EBD">
              <w:rPr>
                <w:bCs/>
              </w:rPr>
              <w:t xml:space="preserve">User </w:t>
            </w:r>
            <w:r w:rsidR="00460896">
              <w:rPr>
                <w:bCs/>
              </w:rPr>
              <w:t xml:space="preserve">inputs to a blank textbox then </w:t>
            </w:r>
            <w:r w:rsidR="00A72800" w:rsidRPr="00C57EBD">
              <w:rPr>
                <w:bCs/>
              </w:rPr>
              <w:t>click</w:t>
            </w:r>
            <w:r w:rsidR="000C6F2A" w:rsidRPr="00C57EBD">
              <w:rPr>
                <w:bCs/>
              </w:rPr>
              <w:t>s</w:t>
            </w:r>
            <w:r w:rsidR="00A72800" w:rsidRPr="00C57EBD">
              <w:rPr>
                <w:bCs/>
              </w:rPr>
              <w:t xml:space="preserve"> “</w:t>
            </w:r>
            <w:proofErr w:type="spellStart"/>
            <w:r w:rsidR="00A72800" w:rsidRPr="00C57EBD">
              <w:rPr>
                <w:b/>
                <w:bCs/>
              </w:rPr>
              <w:t>Tìm</w:t>
            </w:r>
            <w:proofErr w:type="spellEnd"/>
            <w:r w:rsidR="00A72800" w:rsidRPr="00C57EBD">
              <w:rPr>
                <w:bCs/>
              </w:rPr>
              <w:t>” button.</w:t>
            </w:r>
          </w:p>
          <w:p w:rsidR="00B5144E" w:rsidRDefault="00B5144E" w:rsidP="00CB76A4">
            <w:r w:rsidRPr="00CA6295">
              <w:rPr>
                <w:b/>
              </w:rPr>
              <w:t>Pre-conditions</w:t>
            </w:r>
            <w:r w:rsidRPr="00CF3803">
              <w:t>:</w:t>
            </w:r>
            <w:r w:rsidRPr="00DE45FC">
              <w:t xml:space="preserve"> </w:t>
            </w:r>
          </w:p>
          <w:p w:rsidR="00B5144E" w:rsidRDefault="008A0C97" w:rsidP="00200E52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 xml:space="preserve">Mobile connected to a wireless network or </w:t>
            </w:r>
            <w:r w:rsidR="00DB5C27">
              <w:t>active</w:t>
            </w:r>
            <w:r>
              <w:t xml:space="preserve"> data connection (2G, 3G).</w:t>
            </w:r>
          </w:p>
          <w:p w:rsidR="00200E52" w:rsidRPr="00DE45FC" w:rsidRDefault="00DB5C27" w:rsidP="00200E52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In case the internet connection isn’t satisfy, the application must be synchronized data at daily checkpoint.</w:t>
            </w:r>
          </w:p>
          <w:p w:rsidR="00B5144E" w:rsidRPr="00CF3803" w:rsidRDefault="00B5144E" w:rsidP="00CB76A4">
            <w:r w:rsidRPr="00200E52">
              <w:rPr>
                <w:b/>
              </w:rPr>
              <w:t>Post-conditions</w:t>
            </w:r>
            <w:r w:rsidRPr="00CF3803">
              <w:t xml:space="preserve">: </w:t>
            </w:r>
          </w:p>
          <w:p w:rsidR="00087582" w:rsidRPr="00742E67" w:rsidRDefault="00742E67" w:rsidP="00742E67">
            <w:pPr>
              <w:rPr>
                <w:b/>
              </w:rPr>
            </w:pPr>
            <w:r>
              <w:rPr>
                <w:b/>
              </w:rPr>
              <w:tab/>
              <w:t xml:space="preserve">Success: </w:t>
            </w:r>
            <w:r w:rsidR="009F142C">
              <w:t xml:space="preserve">Show search results which include a list of product with </w:t>
            </w:r>
            <w:proofErr w:type="gramStart"/>
            <w:r w:rsidR="00FF7281">
              <w:t>name,</w:t>
            </w:r>
            <w:proofErr w:type="gramEnd"/>
            <w:r w:rsidR="009F142C">
              <w:t xml:space="preserve"> range of price and where to buy it.</w:t>
            </w:r>
          </w:p>
          <w:p w:rsidR="00820986" w:rsidRPr="00820986" w:rsidRDefault="00820986" w:rsidP="00820986">
            <w:r>
              <w:rPr>
                <w:b/>
              </w:rPr>
              <w:tab/>
              <w:t xml:space="preserve">Fail: </w:t>
            </w:r>
            <w:r>
              <w:t>Show an error message.</w:t>
            </w:r>
          </w:p>
          <w:p w:rsidR="00B5144E" w:rsidRPr="00923BBA" w:rsidRDefault="00B5144E" w:rsidP="00CB76A4">
            <w:r w:rsidRPr="00E73FF2">
              <w:rPr>
                <w:b/>
              </w:rPr>
              <w:lastRenderedPageBreak/>
              <w:t>Main Success Scenario</w:t>
            </w:r>
            <w:r w:rsidR="00923BBA"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B5144E" w:rsidRPr="00DE45FC" w:rsidTr="005B2C2D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5144E" w:rsidRPr="00050A9F" w:rsidRDefault="00B5144E" w:rsidP="00CB76A4">
                  <w:pPr>
                    <w:rPr>
                      <w:rFonts w:eastAsia="Calibri"/>
                      <w:b/>
                    </w:rPr>
                  </w:pPr>
                  <w:r w:rsidRPr="00050A9F">
                    <w:rPr>
                      <w:rFonts w:eastAsia="Calibri"/>
                      <w:b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5144E" w:rsidRPr="00050A9F" w:rsidRDefault="00B5144E" w:rsidP="00CB76A4">
                  <w:pPr>
                    <w:rPr>
                      <w:rFonts w:eastAsia="Calibri"/>
                      <w:b/>
                    </w:rPr>
                  </w:pPr>
                  <w:r w:rsidRPr="00050A9F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5144E" w:rsidRPr="00050A9F" w:rsidRDefault="00B5144E" w:rsidP="00CB76A4">
                  <w:pPr>
                    <w:rPr>
                      <w:rFonts w:eastAsia="Calibri"/>
                      <w:b/>
                    </w:rPr>
                  </w:pPr>
                  <w:r w:rsidRPr="00050A9F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B5144E" w:rsidRPr="00DE45FC" w:rsidTr="005B2C2D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5144E" w:rsidRPr="00DE45FC" w:rsidRDefault="00B5144E" w:rsidP="00CB76A4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5144E" w:rsidRPr="00DE45FC" w:rsidRDefault="00B5144E" w:rsidP="003A7B7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User </w:t>
                  </w:r>
                  <w:r w:rsidR="003A7B78">
                    <w:rPr>
                      <w:rFonts w:eastAsia="Calibri"/>
                    </w:rPr>
                    <w:t>input</w:t>
                  </w:r>
                  <w:r w:rsidR="000C6F2A">
                    <w:rPr>
                      <w:rFonts w:eastAsia="Calibri"/>
                    </w:rPr>
                    <w:t>s</w:t>
                  </w:r>
                  <w:r w:rsidR="003A7B78">
                    <w:rPr>
                      <w:rFonts w:eastAsia="Calibri"/>
                    </w:rPr>
                    <w:t xml:space="preserve"> the product’s name into textbox.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5144E" w:rsidRPr="00B2265E" w:rsidRDefault="00B5144E" w:rsidP="00B2265E">
                  <w:pPr>
                    <w:spacing w:after="0"/>
                    <w:rPr>
                      <w:rFonts w:eastAsia="Calibri"/>
                    </w:rPr>
                  </w:pPr>
                </w:p>
              </w:tc>
            </w:tr>
            <w:tr w:rsidR="00B5144E" w:rsidRPr="00DE45FC" w:rsidTr="005B2C2D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5144E" w:rsidRPr="00DE45FC" w:rsidRDefault="00B5144E" w:rsidP="00CB76A4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E3E25" w:rsidRDefault="00B5144E" w:rsidP="00D62F7A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User </w:t>
                  </w:r>
                  <w:r w:rsidR="001366BF">
                    <w:rPr>
                      <w:rFonts w:eastAsia="Calibri"/>
                    </w:rPr>
                    <w:t>click</w:t>
                  </w:r>
                  <w:r w:rsidR="000D5DA4">
                    <w:rPr>
                      <w:rFonts w:eastAsia="Calibri"/>
                    </w:rPr>
                    <w:t>s</w:t>
                  </w:r>
                  <w:r w:rsidR="001366BF">
                    <w:rPr>
                      <w:rFonts w:eastAsia="Calibri"/>
                    </w:rPr>
                    <w:t xml:space="preserve"> “</w:t>
                  </w:r>
                  <w:proofErr w:type="spellStart"/>
                  <w:r w:rsidR="001366BF" w:rsidRPr="003A1486">
                    <w:rPr>
                      <w:rFonts w:eastAsia="Calibri"/>
                      <w:b/>
                    </w:rPr>
                    <w:t>Tìm</w:t>
                  </w:r>
                  <w:proofErr w:type="spellEnd"/>
                  <w:r w:rsidR="00AB1E53">
                    <w:rPr>
                      <w:rFonts w:eastAsia="Calibri"/>
                    </w:rPr>
                    <w:t>” button.</w:t>
                  </w:r>
                </w:p>
                <w:p w:rsidR="00537790" w:rsidRDefault="00537790" w:rsidP="00D62F7A">
                  <w:pPr>
                    <w:rPr>
                      <w:rFonts w:eastAsia="Calibri"/>
                    </w:rPr>
                  </w:pP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5144E" w:rsidRDefault="00C80AC1" w:rsidP="00C80AC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- </w:t>
                  </w:r>
                  <w:r w:rsidR="00BF6F4D" w:rsidRPr="00C80AC1">
                    <w:rPr>
                      <w:rFonts w:eastAsia="Calibri"/>
                    </w:rPr>
                    <w:t xml:space="preserve">System will show a list of product </w:t>
                  </w:r>
                  <w:r w:rsidR="00D42C94">
                    <w:rPr>
                      <w:rFonts w:eastAsia="Calibri"/>
                    </w:rPr>
                    <w:t xml:space="preserve">as a grid </w:t>
                  </w:r>
                  <w:r w:rsidR="00BF6F4D" w:rsidRPr="00C80AC1">
                    <w:rPr>
                      <w:rFonts w:eastAsia="Calibri"/>
                    </w:rPr>
                    <w:t>and order by</w:t>
                  </w:r>
                  <w:r w:rsidRPr="00C80AC1">
                    <w:rPr>
                      <w:rFonts w:eastAsia="Calibri"/>
                    </w:rPr>
                    <w:t xml:space="preserve"> product name</w:t>
                  </w:r>
                  <w:r w:rsidRPr="00FC5B2D">
                    <w:rPr>
                      <w:rFonts w:eastAsia="Calibri"/>
                      <w:b/>
                    </w:rPr>
                    <w:t>.</w:t>
                  </w:r>
                  <w:r w:rsidR="00FC5B2D" w:rsidRPr="00FC5B2D">
                    <w:rPr>
                      <w:rFonts w:eastAsia="Calibri"/>
                      <w:b/>
                    </w:rPr>
                    <w:t xml:space="preserve"> [Alternative 1]</w:t>
                  </w:r>
                </w:p>
                <w:p w:rsidR="00C80AC1" w:rsidRDefault="00C80AC1" w:rsidP="00C80AC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- A product will show with information:</w:t>
                  </w:r>
                </w:p>
                <w:p w:rsidR="00C80AC1" w:rsidRDefault="00C80AC1" w:rsidP="00C80AC1">
                  <w:pPr>
                    <w:ind w:left="72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+ Product name</w:t>
                  </w:r>
                  <w:r w:rsidR="00BC3FBE">
                    <w:rPr>
                      <w:rFonts w:eastAsia="Calibri"/>
                    </w:rPr>
                    <w:t>.</w:t>
                  </w:r>
                  <w:r w:rsidR="00FC5B2D">
                    <w:rPr>
                      <w:rFonts w:eastAsia="Calibri"/>
                    </w:rPr>
                    <w:t xml:space="preserve"> </w:t>
                  </w:r>
                </w:p>
                <w:p w:rsidR="00C80AC1" w:rsidRDefault="00C80AC1" w:rsidP="00C80AC1">
                  <w:pPr>
                    <w:ind w:left="72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+ Range of product price will show </w:t>
                  </w:r>
                  <w:r w:rsidR="0086405B">
                    <w:rPr>
                      <w:rFonts w:eastAsia="Calibri"/>
                    </w:rPr>
                    <w:t>on the right side of product name</w:t>
                  </w:r>
                  <w:r w:rsidR="00BC3FBE">
                    <w:rPr>
                      <w:rFonts w:eastAsia="Calibri"/>
                    </w:rPr>
                    <w:t>.</w:t>
                  </w:r>
                </w:p>
                <w:p w:rsidR="0086405B" w:rsidRPr="00C80AC1" w:rsidRDefault="0086405B" w:rsidP="00C80AC1">
                  <w:pPr>
                    <w:ind w:left="72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+ Address of a market or super market which </w:t>
                  </w:r>
                  <w:r w:rsidR="00A62E33">
                    <w:rPr>
                      <w:rFonts w:eastAsia="Calibri"/>
                    </w:rPr>
                    <w:t>has</w:t>
                  </w:r>
                  <w:r>
                    <w:rPr>
                      <w:rFonts w:eastAsia="Calibri"/>
                    </w:rPr>
                    <w:t xml:space="preserve"> the lowest price will show bellow product name.</w:t>
                  </w:r>
                </w:p>
                <w:p w:rsidR="00C80AC1" w:rsidRDefault="00C80AC1" w:rsidP="00F02B71">
                  <w:pPr>
                    <w:rPr>
                      <w:rFonts w:eastAsia="Calibri"/>
                    </w:rPr>
                  </w:pPr>
                </w:p>
              </w:tc>
            </w:tr>
          </w:tbl>
          <w:p w:rsidR="00B5144E" w:rsidRPr="00DE45FC" w:rsidRDefault="00B5144E" w:rsidP="00CB76A4"/>
          <w:p w:rsidR="00B5144E" w:rsidRDefault="00B5144E" w:rsidP="00CB76A4">
            <w:pPr>
              <w:rPr>
                <w:b/>
              </w:rPr>
            </w:pPr>
            <w:r w:rsidRPr="008D32FF">
              <w:rPr>
                <w:b/>
              </w:rPr>
              <w:t>Alternative Scenario</w:t>
            </w:r>
            <w:r w:rsidR="009D7EC4">
              <w:t>: N/A</w:t>
            </w:r>
            <w:r w:rsidR="009D7EC4">
              <w:rPr>
                <w:b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BF6F4D" w:rsidRPr="00DE45FC" w:rsidTr="005B2C2D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F6F4D" w:rsidRPr="00050A9F" w:rsidRDefault="00BF6F4D" w:rsidP="00F80A27">
                  <w:pPr>
                    <w:rPr>
                      <w:rFonts w:eastAsia="Calibri"/>
                      <w:b/>
                    </w:rPr>
                  </w:pPr>
                  <w:r w:rsidRPr="00050A9F">
                    <w:rPr>
                      <w:rFonts w:eastAsia="Calibri"/>
                      <w:b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F6F4D" w:rsidRPr="00050A9F" w:rsidRDefault="00BF6F4D" w:rsidP="00F80A27">
                  <w:pPr>
                    <w:rPr>
                      <w:rFonts w:eastAsia="Calibri"/>
                      <w:b/>
                    </w:rPr>
                  </w:pPr>
                  <w:r w:rsidRPr="00050A9F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F6F4D" w:rsidRPr="00050A9F" w:rsidRDefault="00BF6F4D" w:rsidP="00F80A27">
                  <w:pPr>
                    <w:rPr>
                      <w:rFonts w:eastAsia="Calibri"/>
                      <w:b/>
                    </w:rPr>
                  </w:pPr>
                  <w:r w:rsidRPr="00050A9F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BF6F4D" w:rsidRPr="00DE45FC" w:rsidTr="005B2C2D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F6F4D" w:rsidRPr="00DE45FC" w:rsidRDefault="00BF6F4D" w:rsidP="00F80A27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F6F4D" w:rsidRPr="00DE45FC" w:rsidRDefault="00C80AC1" w:rsidP="00F80A27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Search not found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F6F4D" w:rsidRPr="00B2265E" w:rsidRDefault="00C80AC1" w:rsidP="00F80A27">
                  <w:p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System will show a message: “</w:t>
                  </w:r>
                  <w:proofErr w:type="spellStart"/>
                  <w:r w:rsidRPr="0040729A">
                    <w:rPr>
                      <w:rFonts w:eastAsia="Calibri"/>
                      <w:b/>
                    </w:rPr>
                    <w:t>Không</w:t>
                  </w:r>
                  <w:proofErr w:type="spellEnd"/>
                  <w:r w:rsidRPr="0040729A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40729A">
                    <w:rPr>
                      <w:rFonts w:eastAsia="Calibri"/>
                      <w:b/>
                    </w:rPr>
                    <w:t>tìm</w:t>
                  </w:r>
                  <w:proofErr w:type="spellEnd"/>
                  <w:r w:rsidRPr="0040729A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40729A">
                    <w:rPr>
                      <w:rFonts w:eastAsia="Calibri"/>
                      <w:b/>
                    </w:rPr>
                    <w:t>thấy</w:t>
                  </w:r>
                  <w:proofErr w:type="spellEnd"/>
                  <w:r>
                    <w:rPr>
                      <w:rFonts w:eastAsia="Calibri"/>
                    </w:rPr>
                    <w:t>”</w:t>
                  </w:r>
                  <w:r w:rsidR="00974C82">
                    <w:rPr>
                      <w:rFonts w:eastAsia="Calibri"/>
                    </w:rPr>
                    <w:t>.</w:t>
                  </w:r>
                </w:p>
              </w:tc>
            </w:tr>
          </w:tbl>
          <w:p w:rsidR="00BF6F4D" w:rsidRPr="00DE45FC" w:rsidRDefault="00BF6F4D" w:rsidP="00CB76A4"/>
          <w:p w:rsidR="00B5144E" w:rsidRPr="00DE45FC" w:rsidRDefault="00B5144E" w:rsidP="00CB76A4">
            <w:r w:rsidRPr="008D32FF">
              <w:rPr>
                <w:b/>
              </w:rPr>
              <w:t>Exceptions</w:t>
            </w:r>
            <w:r w:rsidR="00A035F6">
              <w:t>:</w:t>
            </w:r>
            <w:r w:rsidR="00374FC7">
              <w:t xml:space="preserve"> N/A</w:t>
            </w:r>
          </w:p>
          <w:p w:rsidR="00B5144E" w:rsidRPr="00DE45FC" w:rsidRDefault="00B5144E" w:rsidP="00CB76A4">
            <w:r w:rsidRPr="008D32FF">
              <w:rPr>
                <w:b/>
              </w:rPr>
              <w:t>Relationships</w:t>
            </w:r>
            <w:r w:rsidRPr="008923D5">
              <w:t>:</w:t>
            </w:r>
            <w:r w:rsidRPr="00DE45FC">
              <w:t xml:space="preserve"> </w:t>
            </w:r>
            <w:r>
              <w:t>N/A</w:t>
            </w:r>
          </w:p>
          <w:p w:rsidR="00B5144E" w:rsidRDefault="00B5144E" w:rsidP="00CB76A4">
            <w:r w:rsidRPr="008D32FF">
              <w:rPr>
                <w:b/>
              </w:rPr>
              <w:t>Business Rules</w:t>
            </w:r>
            <w:r w:rsidRPr="00E97996">
              <w:t>:</w:t>
            </w:r>
            <w:r w:rsidR="00BF46DE">
              <w:t xml:space="preserve"> </w:t>
            </w:r>
          </w:p>
          <w:p w:rsidR="00BF46DE" w:rsidRPr="00DE45FC" w:rsidRDefault="00BF46DE" w:rsidP="00BF46DE">
            <w:pPr>
              <w:pStyle w:val="ListParagraph"/>
              <w:numPr>
                <w:ilvl w:val="0"/>
                <w:numId w:val="7"/>
              </w:numPr>
            </w:pPr>
          </w:p>
        </w:tc>
      </w:tr>
    </w:tbl>
    <w:p w:rsidR="00FB2948" w:rsidRDefault="00FB2948">
      <w:bookmarkStart w:id="0" w:name="_GoBack"/>
      <w:bookmarkEnd w:id="0"/>
    </w:p>
    <w:sectPr w:rsidR="00FB2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769"/>
    <w:multiLevelType w:val="hybridMultilevel"/>
    <w:tmpl w:val="F99C77D4"/>
    <w:lvl w:ilvl="0" w:tplc="5E2C5A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34089"/>
    <w:multiLevelType w:val="hybridMultilevel"/>
    <w:tmpl w:val="E9284200"/>
    <w:lvl w:ilvl="0" w:tplc="FDC2A81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2263A"/>
    <w:multiLevelType w:val="hybridMultilevel"/>
    <w:tmpl w:val="84CC1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15C9F"/>
    <w:multiLevelType w:val="hybridMultilevel"/>
    <w:tmpl w:val="5E4C08F2"/>
    <w:lvl w:ilvl="0" w:tplc="B06E1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A96D10"/>
    <w:multiLevelType w:val="hybridMultilevel"/>
    <w:tmpl w:val="60761274"/>
    <w:lvl w:ilvl="0" w:tplc="BBCAD6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0E64EF"/>
    <w:multiLevelType w:val="hybridMultilevel"/>
    <w:tmpl w:val="FC700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FE717C"/>
    <w:multiLevelType w:val="hybridMultilevel"/>
    <w:tmpl w:val="5E4C08F2"/>
    <w:lvl w:ilvl="0" w:tplc="B06E1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6F5897"/>
    <w:multiLevelType w:val="hybridMultilevel"/>
    <w:tmpl w:val="E4BC881A"/>
    <w:lvl w:ilvl="0" w:tplc="1A7A2B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A7A2B2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BDA"/>
    <w:rsid w:val="0003156B"/>
    <w:rsid w:val="00046E07"/>
    <w:rsid w:val="00050A9F"/>
    <w:rsid w:val="000553B7"/>
    <w:rsid w:val="00087582"/>
    <w:rsid w:val="000C6F2A"/>
    <w:rsid w:val="000D5DA4"/>
    <w:rsid w:val="001250BC"/>
    <w:rsid w:val="001366BF"/>
    <w:rsid w:val="00171711"/>
    <w:rsid w:val="001E06B8"/>
    <w:rsid w:val="00200E52"/>
    <w:rsid w:val="00213E99"/>
    <w:rsid w:val="0024504F"/>
    <w:rsid w:val="00284F63"/>
    <w:rsid w:val="002C7420"/>
    <w:rsid w:val="002C7532"/>
    <w:rsid w:val="0033209A"/>
    <w:rsid w:val="00333BE7"/>
    <w:rsid w:val="00374FC7"/>
    <w:rsid w:val="003A1486"/>
    <w:rsid w:val="003A7B78"/>
    <w:rsid w:val="0040729A"/>
    <w:rsid w:val="00445348"/>
    <w:rsid w:val="00460896"/>
    <w:rsid w:val="00464DA8"/>
    <w:rsid w:val="00496688"/>
    <w:rsid w:val="004C5AF8"/>
    <w:rsid w:val="004E3505"/>
    <w:rsid w:val="004F5B58"/>
    <w:rsid w:val="00537790"/>
    <w:rsid w:val="00541BDA"/>
    <w:rsid w:val="005B2C2D"/>
    <w:rsid w:val="005D0E0B"/>
    <w:rsid w:val="0060007E"/>
    <w:rsid w:val="0061313C"/>
    <w:rsid w:val="00651345"/>
    <w:rsid w:val="00676290"/>
    <w:rsid w:val="0068690E"/>
    <w:rsid w:val="006C306A"/>
    <w:rsid w:val="006E0599"/>
    <w:rsid w:val="00723A9D"/>
    <w:rsid w:val="00742E67"/>
    <w:rsid w:val="00775D50"/>
    <w:rsid w:val="007B5CBA"/>
    <w:rsid w:val="007E3E47"/>
    <w:rsid w:val="007F7F9C"/>
    <w:rsid w:val="00820986"/>
    <w:rsid w:val="00836234"/>
    <w:rsid w:val="0086405B"/>
    <w:rsid w:val="00892815"/>
    <w:rsid w:val="008A0C97"/>
    <w:rsid w:val="008D32FF"/>
    <w:rsid w:val="008E3E25"/>
    <w:rsid w:val="00923BBA"/>
    <w:rsid w:val="00974C82"/>
    <w:rsid w:val="00983257"/>
    <w:rsid w:val="009A6B99"/>
    <w:rsid w:val="009D7EC4"/>
    <w:rsid w:val="009E2321"/>
    <w:rsid w:val="009F142C"/>
    <w:rsid w:val="00A035F6"/>
    <w:rsid w:val="00A24A3C"/>
    <w:rsid w:val="00A62E33"/>
    <w:rsid w:val="00A72800"/>
    <w:rsid w:val="00A97E2D"/>
    <w:rsid w:val="00AB1E53"/>
    <w:rsid w:val="00AD6A37"/>
    <w:rsid w:val="00B0400C"/>
    <w:rsid w:val="00B2265E"/>
    <w:rsid w:val="00B436D8"/>
    <w:rsid w:val="00B5144E"/>
    <w:rsid w:val="00BB28B0"/>
    <w:rsid w:val="00BB5CB0"/>
    <w:rsid w:val="00BC3FBE"/>
    <w:rsid w:val="00BF46DE"/>
    <w:rsid w:val="00BF6F4D"/>
    <w:rsid w:val="00C100AC"/>
    <w:rsid w:val="00C144FB"/>
    <w:rsid w:val="00C57EBD"/>
    <w:rsid w:val="00C64C0D"/>
    <w:rsid w:val="00C70211"/>
    <w:rsid w:val="00C74700"/>
    <w:rsid w:val="00C80AC1"/>
    <w:rsid w:val="00CA0523"/>
    <w:rsid w:val="00CA6295"/>
    <w:rsid w:val="00CD0324"/>
    <w:rsid w:val="00D15543"/>
    <w:rsid w:val="00D235C5"/>
    <w:rsid w:val="00D42C94"/>
    <w:rsid w:val="00D62F7A"/>
    <w:rsid w:val="00D74A17"/>
    <w:rsid w:val="00DB5C27"/>
    <w:rsid w:val="00DC5F83"/>
    <w:rsid w:val="00DE02F8"/>
    <w:rsid w:val="00E64CB1"/>
    <w:rsid w:val="00E6750B"/>
    <w:rsid w:val="00E73FF2"/>
    <w:rsid w:val="00E83251"/>
    <w:rsid w:val="00EA6B24"/>
    <w:rsid w:val="00EE1512"/>
    <w:rsid w:val="00F02B71"/>
    <w:rsid w:val="00F57118"/>
    <w:rsid w:val="00FA5505"/>
    <w:rsid w:val="00FB2948"/>
    <w:rsid w:val="00FC5B2D"/>
    <w:rsid w:val="00FE661F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B99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6B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9A6B9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B99"/>
    <w:rPr>
      <w:rFonts w:ascii="Tahoma" w:eastAsiaTheme="minorEastAsi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B99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6B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9A6B9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B99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Thanh Viet</dc:creator>
  <cp:keywords/>
  <dc:description/>
  <cp:lastModifiedBy>Viet Huynh Thanh</cp:lastModifiedBy>
  <cp:revision>94</cp:revision>
  <dcterms:created xsi:type="dcterms:W3CDTF">2014-01-12T04:17:00Z</dcterms:created>
  <dcterms:modified xsi:type="dcterms:W3CDTF">2014-01-23T23:48:00Z</dcterms:modified>
</cp:coreProperties>
</file>