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women, small and neat,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top each other like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slices of wonder bread.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she and 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finally meet,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knead each other—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fresh dough—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adjusting our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rehearsed finger-tread.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outside, magnolias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cup their sepals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like good hands.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inside, we spade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like leaves: tenderly,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only at each other’s bidding.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my sister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stopped speaking to me,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she wanted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was for my body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stop speaking.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now look: i fold what suits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 in the loaf of my thighs.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am learning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how to call my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self, how to put my mouth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whatever i like.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