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-17145</wp:posOffset>
                </wp:positionV>
                <wp:extent cx="2707005" cy="71120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20370" y="354965"/>
                          <a:ext cx="2707005" cy="711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44"/>
                                <w:szCs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44"/>
                                <w:szCs w:val="4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个人简历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0D0D0D" w:themeColor="text1" w:themeTint="F2"/>
                                <w:sz w:val="21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应聘职位：web前端工程师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2.2pt;margin-top:-1.35pt;height:56pt;width:213.15pt;z-index:251659264;mso-width-relative:page;mso-height-relative:page;" filled="f" stroked="f" coordsize="21600,21600" o:gfxdata="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sb71B1gAAAAkBAAAPAAAAAAAAAAEAIAAAACIAAABkcnMvZG93bnJldi54bWxQSwEC&#10;FAAUAAAACACHTuJALB5+iS8CAAA0BAAADgAAAAAAAAABACAAAAAl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44"/>
                          <w:szCs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44"/>
                          <w:szCs w:val="4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个人简历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21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0D0D0D" w:themeColor="text1" w:themeTint="F2"/>
                          <w:sz w:val="21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  <w:t>应聘职位：web前端工程师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5812790</wp:posOffset>
            </wp:positionH>
            <wp:positionV relativeFrom="paragraph">
              <wp:posOffset>-36195</wp:posOffset>
            </wp:positionV>
            <wp:extent cx="781685" cy="1179830"/>
            <wp:effectExtent l="0" t="0" r="18415" b="0"/>
            <wp:wrapSquare wrapText="bothSides"/>
            <wp:docPr id="4" name="图片 4" descr="微信图片_202202232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20223222525"/>
                    <pic:cNvPicPr>
                      <a:picLocks noChangeAspect="1"/>
                    </pic:cNvPicPr>
                  </pic:nvPicPr>
                  <pic:blipFill>
                    <a:blip r:embed="rId4"/>
                    <a:srcRect l="-2861" t="13270" r="2861" b="-1327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8168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pPr>
        <w:ind w:firstLine="420" w:firstLineChars="0"/>
      </w:pPr>
    </w:p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128270</wp:posOffset>
                </wp:positionH>
                <wp:positionV relativeFrom="page">
                  <wp:posOffset>1861185</wp:posOffset>
                </wp:positionV>
                <wp:extent cx="6666865" cy="1393190"/>
                <wp:effectExtent l="0" t="0" r="635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1392916"/>
                          <a:chOff x="0" y="0"/>
                          <a:chExt cx="6666865" cy="1393184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666865" cy="1393184"/>
                            <a:chOff x="20472" y="-13648"/>
                            <a:chExt cx="6666931" cy="1393320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20472" y="-13648"/>
                              <a:ext cx="6157021" cy="1393320"/>
                              <a:chOff x="774611" y="2828"/>
                              <a:chExt cx="6157792" cy="1393936"/>
                            </a:xfrm>
                          </wpg:grpSpPr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8078" y="2828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0" name="椭圆 230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80020"/>
                                <a:ext cx="2347912" cy="101674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姓    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马超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语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cet4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电    话：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15145717076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37682" y="379585"/>
                                <a:ext cx="2894721" cy="8106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出生年月：199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9.11.28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黑龙江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箱：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mc952190617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@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0D0D0D" w:themeColor="text1" w:themeTint="F2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163.com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" name="直接连接符 1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7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04158"/>
                            <a:ext cx="123487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1pt;margin-top:146.55pt;height:109.7pt;width:524.95pt;mso-position-vertical-relative:page;z-index:251661312;mso-width-relative:page;mso-height-relative:page;" coordsize="6666865,1393184" o:gfxdata="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">
                <o:lock v:ext="edit" aspectratio="f"/>
                <v:group id="_x0000_s1026" o:spid="_x0000_s1026" o:spt="203" style="position:absolute;left:0;top:0;height:1393184;width:6666865;" coordorigin="20472,-13648" coordsize="6666931,139332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0472;top:-13648;height:1393320;width:6157021;" coordorigin="774611,2828" coordsize="6157792,1393936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8078;top:2828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>基本信息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SD1KCbsAAADc&#10;AAAADwAAAGRycy9kb3ducmV2LnhtbEVPz2vCMBS+D/wfwhN2GZrYsiHVKKIMdl3XHnZ7NM82W/NS&#10;mky7/fXLQfD48f3e7ifXiwuNwXrWsFoqEMSNN5ZbDdXH62INIkRkg71n0vBLAfa72cMWC+Ov/E6X&#10;MrYihXAoUEMX41BIGZqOHIalH4gTd/ajw5jg2Eoz4jWFu15mSr1Ih5ZTQ4cDHTtqvssfp+G55k97&#10;KvNaZcPhT52+SvlUWa0f5yu1ARFpinfxzf1mNGR5mp/OpCMgd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1KC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80020;height:1016744;width:2347912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马超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cet4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15145717076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4037682;top:379585;height:810694;width:2894721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出生年月：199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9.11.28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黑龙江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0D0D0D" w:themeColor="text1" w:themeTint="F2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mc952190617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163.com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WYjC3roAAADb&#10;AAAADwAAAGRycy9kb3ducmV2LnhtbEVPS4vCMBC+C/6HMMLeNFUWWaqp6ILLngRbEY9DMzatzaQ0&#10;8bH/3gjC3ubje85y9bCtuFHva8cKppMEBHHpdM2VgkOxHX+B8AFZY+uYFPyRh1U2HCwx1e7Oe7rl&#10;oRIxhH2KCkwIXSqlLw1Z9BPXEUfu7HqLIcK+krrHewy3rZwlyVxarDk2GOzo21B5ya9WQfOjT59F&#10;Ywu3bmcXs93tNsf8qtTHaJosQAR6hH/x2/2r4/w5vH6JB8j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iML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89" o:spid="_x0000_s1026" o:spt="100" style="position:absolute;left:143302;top:104158;height:144000;width:123487;" fillcolor="#FFFFFF [3212]" filled="t" stroked="f" coordsize="101,118" o:gfxdata="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Hpk74A&#10;AADcAAAADwAAAAAAAAABACAAAAAiAAAAZHJzL2Rvd25yZXYueG1sUEsBAhQAFAAAAAgAh07iQDMv&#10;BZ47AAAAOQAAABAAAAAAAAAAAQAgAAAADQEAAGRycy9zaGFwZXhtbC54bWxQSwUGAAAAAAYABgBb&#10;AQAAtwMAAAAA&#10;" path="m96,0c4,0,4,0,4,0c1,0,0,2,0,4c0,114,0,114,0,114c0,117,1,118,4,118c81,118,81,118,81,118c84,118,85,117,85,114c85,36,85,36,85,36c96,36,96,36,96,36c99,36,101,34,101,32c101,4,101,4,101,4c101,2,99,0,96,0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>
                  <v:path o:connectlocs="4890,0;0,139118;99034,144000;103924,43932;123487,39050;117373,0;99034,32949;94143,134237;9781,9762;112483,32949;80694,119593;80694,115932;20784,118372;23230,100067;83139,97627;23230,95186;23230,100067;41569,47593;52573,59796;63577,47593;63577,42711;52573,24406;40347,42711;25675,81762;79471,80542;79471,75661;61132,64677;59909,64677;44015,64677;42792,64677;24452,75661;24452,80542;117373,51254;108815,92745;123487,87864;117373,51254;108815,100067;117373,144000;123487,106169;117373,10006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113030</wp:posOffset>
                </wp:positionH>
                <wp:positionV relativeFrom="page">
                  <wp:posOffset>3239770</wp:posOffset>
                </wp:positionV>
                <wp:extent cx="6745605" cy="1059180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059228"/>
                          <a:chOff x="20472" y="-13648"/>
                          <a:chExt cx="6746306" cy="1059352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72" y="-13648"/>
                            <a:ext cx="6746306" cy="1059352"/>
                            <a:chOff x="774611" y="2828"/>
                            <a:chExt cx="6747151" cy="1059820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8078" y="2828"/>
                              <a:ext cx="5600185" cy="3627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 xml:space="preserve">教育背景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852497" y="49427"/>
                              <a:ext cx="251460" cy="251460"/>
                              <a:chOff x="20475" y="0"/>
                              <a:chExt cx="251460" cy="251460"/>
                            </a:xfrm>
                          </wpg:grpSpPr>
                          <wps:wsp>
                            <wps:cNvPr id="25" name="椭圆 25"/>
                            <wps:cNvSpPr/>
                            <wps:spPr>
                              <a:xfrm>
                                <a:off x="20475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9902" y="69112"/>
                                <a:ext cx="169966" cy="118867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612"/>
                              <a:ext cx="6747151" cy="6830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19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9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23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哈尔滨理工大学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数据科学与大数据技术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after="157" w:afterLines="50" w:line="400" w:lineRule="exact"/>
                                  <w:textAlignment w:val="auto"/>
                                  <w:outlineLvl w:val="0"/>
                                  <w:rPr>
                                    <w:rFonts w:hint="eastAsia" w:ascii="微软雅黑" w:hAnsi="微软雅黑" w:eastAsia="微软雅黑" w:cs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0D0D0D" w:themeColor="text1" w:themeTint="F2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主修课程：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0D0D0D" w:themeColor="text1" w:themeTint="F2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95000"/>
                                          <w14:lumOff w14:val="5000"/>
                                        </w14:schemeClr>
                                      </w14:solidFill>
                                    </w14:textFill>
                                  </w:rPr>
                                  <w:t>计算机网络，对Python有一定的学习基础，学过大数据相关课程（机器学习，大数据挖掘等）。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6" name="直接连接符 226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45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255.1pt;height:83.4pt;width:531.15pt;mso-position-horizontal-relative:margin;mso-position-vertical-relative:page;z-index:251660288;mso-width-relative:page;mso-height-relative:page;" coordorigin="20472,-13648" coordsize="6746306,1059352" o:gfxdata="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">
                <o:lock v:ext="edit" aspectratio="f"/>
                <v:group id="_x0000_s1026" o:spid="_x0000_s1026" o:spt="203" style="position:absolute;left:20472;top:-13648;height:1059352;width:6746306;" coordorigin="774611,2828" coordsize="6747151,1059820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078078;top:2828;height:362780;width:5600185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  <w:t xml:space="preserve">教育背景 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52497;top:49427;height:251460;width:251460;" coordorigin="20475,0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20475;top:0;height:251460;width:251460;v-text-anchor:middle;" fillcolor="#FF4500" filled="t" stroked="t" coordsize="21600,21600" o:gfxdata="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tCAg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69902;top:69112;height:118867;width:169966;" fillcolor="#FFFFFF [3212]" filled="t" stroked="f" coordsize="263,184" o:gfxdata="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FSI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164795,27132;90476,1292;82074,1292;7108,27132;7108,32946;24557,39406;16156,63955;10986,71707;15510,78813;0,111760;12278,118867;23911,78167;27142,71707;23265,64601;32312,42637;32959,41991;84659,21318;89183,23256;89183,23256;87244,28424;43945,45867;82721,58787;91122,58787;165442,33592;164795,27132;164795,27132;82721,68477;35544,52973;35544,64601;39421,73645;36190,82044;39421,86566;135068,84628;138945,78167;138945,52327;91122,68477;82721,68477;82721,68477;82721,68477;82721,68477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文本框 2" o:spid="_x0000_s1026" o:spt="202" type="#_x0000_t202" style="position:absolute;left:774611;top:379612;height:683036;width:6747151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19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9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23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哈尔滨理工大学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 xml:space="preserve">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数据科学与大数据技术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after="157" w:afterLines="50" w:line="400" w:lineRule="exact"/>
                            <w:textAlignment w:val="auto"/>
                            <w:outlineLvl w:val="0"/>
                            <w:rPr>
                              <w:rFonts w:hint="eastAsia" w:ascii="微软雅黑" w:hAnsi="微软雅黑" w:eastAsia="微软雅黑" w:cs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0D0D0D" w:themeColor="text1" w:themeTint="F2"/>
                              <w:szCs w:val="21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主修课程：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0D0D0D" w:themeColor="text1" w:themeTint="F2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95000"/>
                                    <w14:lumOff w14:val="5000"/>
                                  </w14:schemeClr>
                                </w14:solidFill>
                              </w14:textFill>
                            </w:rPr>
                            <w:t>计算机网络，对Python有一定的学习基础，学过大数据相关课程（机器学习，大数据挖掘等）。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2352;top:334337;height:0;width:6585051;" filled="f" stroked="t" coordsize="21600,21600" o:gfxdata="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m3w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F45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59690</wp:posOffset>
                </wp:positionH>
                <wp:positionV relativeFrom="page">
                  <wp:posOffset>4411980</wp:posOffset>
                </wp:positionV>
                <wp:extent cx="6737985" cy="6080125"/>
                <wp:effectExtent l="0" t="0" r="5715" b="0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985" cy="6080125"/>
                          <a:chOff x="-60960" y="0"/>
                          <a:chExt cx="6745605" cy="6735450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-60960" y="0"/>
                            <a:ext cx="6745605" cy="6735450"/>
                            <a:chOff x="-40494" y="-13648"/>
                            <a:chExt cx="6746306" cy="6736194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-40494" y="-13648"/>
                              <a:ext cx="6746306" cy="6736194"/>
                              <a:chOff x="713637" y="2828"/>
                              <a:chExt cx="6747151" cy="6739170"/>
                            </a:xfrm>
                          </wpg:grpSpPr>
                          <wps:wsp>
                            <wps:cNvPr id="2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904" y="2828"/>
                                <a:ext cx="5599551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  <w:lang w:val="en-US" w:eastAsia="zh-CN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36" name="椭圆 236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3637" y="379591"/>
                                <a:ext cx="6747151" cy="636240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210" w:firstLine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熟练使用HTML，CSS，JavaScript技术深度还原设计稿。了解JQuery前端函数库。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210" w:firstLine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熟练进行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Vue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SPA开发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使用第三方组件库（Element UI）进行页面搭建，熟悉vue3.0原理。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210" w:firstLine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掌握vuex和pinia状态管理工具。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210" w:firstLine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熟悉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TypeScript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数据类型，接口，泛型等知识。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210" w:firstLine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熟练使用Webpack，编写loader，plugin配置项进行工程化能力输出。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210" w:firstLine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熟练Ajax异步编程解决跨域问题，封装axios组件进行异步请求。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210" w:firstLine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熟练使用Node.js进行开发部署，配合Mongoose搭建MongoDB数据库。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210" w:firstLine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了解Koa框架的基础知识，级联机制。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1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210" w:firstLine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熟悉前端模块化开发ES6Module，CommonJS，AMD，CMD的各自特点及区别。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Chars="10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2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95459"/>
                            <a:ext cx="136263" cy="1368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7pt;margin-top:347.4pt;height:478.75pt;width:530.55pt;mso-position-vertical-relative:page;z-index:251662336;mso-width-relative:page;mso-height-relative:page;" coordorigin="-60960,0" coordsize="6745605,6735450" o:gfxdata="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">
                <o:lock v:ext="edit" aspectratio="f"/>
                <v:group id="_x0000_s1026" o:spid="_x0000_s1026" o:spt="203" style="position:absolute;left:-60960;top:0;height:6735450;width:6745605;" coordorigin="-40494,-13648" coordsize="6746306,6736194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-40494;top:-13648;height:6736194;width:6746306;" coordorigin="713637,2828" coordsize="6747151,6739170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904;top:2828;height:362779;width:5599551;" filled="f" stroked="f" coordsize="21600,21600" o:gfxdata="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2YhA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qJh35r4AAADc&#10;AAAADwAAAGRycy9kb3ducmV2LnhtbEWPT2sCMRTE70K/Q3hCL1ITVxRZjVKUQq9d14O3x+Z1N7p5&#10;WTbxT/vpm4LgcZiZ3zCrzd214kp9sJ41TMYKBHHljeVaQ7n/eFuACBHZYOuZNPxQgM36ZbDC3Pgb&#10;f9G1iLVIEA45amhi7HIpQ9WQwzD2HXHyvn3vMCbZ19L0eEtw18pMqbl0aDktNNjRtqHqXFychtmB&#10;j3ZXTA8q695/1e5UyFFptX4dTtQSRKR7fIYf7U+jIZvO4f9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h35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13637;top:379591;height:6362407;width:6747151;" filled="f" stroked="f" coordsize="21600,21600" o:gfxdata="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Mb+q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熟练使用HTML，CSS，JavaScript技术深度还原设计稿。了解JQuery前端函数库。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熟练进行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SPA开发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使用第三方组件库（Element UI）进行页面搭建，熟悉vue3.0原理。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掌握vuex和pinia状态管理工具。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TypeScript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数据类型，接口，泛型等知识。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熟练使用Webpack，编写loader，plugin配置项进行工程化能力输出。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熟练Ajax异步编程解决跨域问题，封装axios组件进行异步请求。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熟练使用Node.js进行开发部署，配合Mongoose搭建MongoDB数据库。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了解Koa框架的基础知识，级联机制。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熟悉前端模块化开发ES6Module，CommonJS，AMD，CMD的各自特点及区别。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Mh+1bL4AAADc&#10;AAAADwAAAGRycy9kb3ducmV2LnhtbEWPT2vCQBTE74LfYXmCN7MxLaVGV9GC0pPQRMTjI/vMRrNv&#10;Q3b902/fLRR6HGbmN8xi9bStuFPvG8cKpkkKgrhyuuFawaHcTt5B+ICssXVMCr7Jw2o5HCww1+7B&#10;X3QvQi0ihH2OCkwIXS6lrwxZ9InriKN3dr3FEGVfS93jI8JtK7M0fZMWG44LBjv6MFRdi5tVcNnp&#10;02t5saVbt9nVbPf7zbG4KTUeTdM5iEDP8B/+a39qBdnLDH7PxCM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+1b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46" o:spid="_x0000_s1026" o:spt="100" style="position:absolute;left:135653;top:95459;height:136800;width:136263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36263,117892;0,136800;0,117892;0,117892;0,117892;0,117892;136263,48936;0,70624;0,48936;0,48936;0,48936;0,48936;38932,70624;18909,120673;18909,70624;18909,70624;18909,70624;18909,70624;78420,70624;59510,120673;59510,70624;59510,70624;59510,70624;59510,70624;116240,70624;97330,121785;97330,70624;97330,70624;97330,70624;97330,70624;68965,0;0,40595;0,40595;0,40595;0,40595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ge">
                  <wp:posOffset>7585075</wp:posOffset>
                </wp:positionV>
                <wp:extent cx="6646545" cy="1807845"/>
                <wp:effectExtent l="0" t="0" r="0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545" cy="1807845"/>
                          <a:chOff x="0" y="0"/>
                          <a:chExt cx="6745605" cy="1510680"/>
                        </a:xfrm>
                      </wpg:grpSpPr>
                      <wpg:grpSp>
                        <wpg:cNvPr id="11" name="组合 58"/>
                        <wpg:cNvGrpSpPr/>
                        <wpg:grpSpPr>
                          <a:xfrm>
                            <a:off x="0" y="0"/>
                            <a:ext cx="6745605" cy="1510680"/>
                            <a:chOff x="20472" y="-13648"/>
                            <a:chExt cx="6746940" cy="1510837"/>
                          </a:xfrm>
                        </wpg:grpSpPr>
                        <wpg:grpSp>
                          <wpg:cNvPr id="12" name="组合 59"/>
                          <wpg:cNvGrpSpPr/>
                          <wpg:grpSpPr>
                            <a:xfrm>
                              <a:off x="20472" y="-13648"/>
                              <a:ext cx="6746940" cy="1510837"/>
                              <a:chOff x="774611" y="2828"/>
                              <a:chExt cx="6747785" cy="1511504"/>
                            </a:xfrm>
                          </wpg:grpSpPr>
                          <wps:wsp>
                            <wps:cNvPr id="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568" y="2828"/>
                                <a:ext cx="559626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自我评价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2" name="椭圆 62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2"/>
                                <a:ext cx="6747785" cy="11347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2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喜欢看视频学习的自学方式，浏览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instrText xml:space="preserve"> HYPERLINK "https://blog.csdn.net/qq_46035115?type=blog" </w:instrTex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7"/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CSDN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技术文章并随手写下不了解的技术点。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2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2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喜欢和他人分享技术心得，工作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认真负责，注重工作效率。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1" name="直接连接符 161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8"/>
                            <a:ext cx="136800" cy="1368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9pt;margin-top:597.25pt;height:142.35pt;width:523.35pt;mso-position-vertical-relative:page;z-index:251666432;mso-width-relative:page;mso-height-relative:page;" coordsize="6745605,1510680" o:gfxdata="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">
                <o:lock v:ext="edit" aspectratio="f"/>
                <v:group id="组合 58" o:spid="_x0000_s1026" o:spt="203" style="position:absolute;left:0;top:0;height:1510680;width:6745605;" coordorigin="20472,-13648" coordsize="6746940,1510837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59" o:spid="_x0000_s1026" o:spt="203" style="position:absolute;left:20472;top:-13648;height:1510837;width:6746940;" coordorigin="774611,2828" coordsize="6747785,1511504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077568;top:2828;height:362781;width:5596266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自我评价 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ozcBlL4AAADb&#10;AAAADwAAAGRycy9kb3ducmV2LnhtbEWPT2sCMRTE7wW/Q3hCL6UmrlTK1uwiiuDVrR68PTavu2k3&#10;L8sm/qmf3giFHoeZ+Q2zKK+uE2cagvWsYTpRIIhrbyw3Gvafm9d3ECEiG+w8k4ZfClAWo6cF5sZf&#10;eEfnKjYiQTjkqKGNsc+lDHVLDsPE98TJ+/KDw5jk0Egz4CXBXSczpebSoeW00GJPq5bqn+rkNLwd&#10;+GjX1eygsn55U+vvSr7srdbP46n6ABHpGv/Df+2t0TDP4PEl/Q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cBl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2;height:1134740;width:6747785;" filled="f" stroked="f" coordsize="21600,21600" o:gfxdata="UEsDBAoAAAAAAIdO4kAAAAAAAAAAAAAAAAAEAAAAZHJzL1BLAwQUAAAACACHTuJA99H9zb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F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0f3N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2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喜欢看视频学习的自学方式，浏览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instrText xml:space="preserve"> HYPERLINK "https://blog.csdn.net/qq_46035115?type=blog"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CSDN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技术文章并随手写下不了解的技术点。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2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喜欢和他人分享技术心得，工作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认真负责，注重工作效率。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P/3C7sAAADc&#10;AAAADwAAAGRycy9kb3ducmV2LnhtbEVPS4vCMBC+C/6HMMLebFoRka5RdMHFk2Aryx6HZrapNpPS&#10;xMf+eyMI3ubje85idbetuFLvG8cKsiQFQVw53XCt4Fhux3MQPiBrbB2Tgn/ysFoOBwvMtbvxga5F&#10;qEUMYZ+jAhNCl0vpK0MWfeI64sj9ud5iiLCvpe7xFsNtKydpOpMWG44NBjv6MlSdi4tVcPrWv9Py&#10;ZEu3bidns93vNz/FRamPUZZ+ggh0D2/xy73Tcf4sg+cz8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/3C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1" o:spid="_x0000_s1026" o:spt="100" style="position:absolute;left:135653;top:105508;height:136800;width:1368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1354,53980;116941,59156;116941,116834;105909,127926;22064,127926;8825,116834;8825,31796;22064,19225;69870,19225;75019,14789;69870,10352;22064,10352;0,31796;0,116834;22064,136800;105909,136800;125767,116834;125767,59156;121354,53980;130916,11831;124296,5176;104438,5176;91200,20704;31625,77643;31625,79861;31625,79861;22800,109440;28683,115355;56632,105003;57367,105742;58838,105742;115470,45107;130916,32536;130916,11831;35303,102784;38980,90214;47070,98348;35303,102784;55161,93171;43393,81340;96348,28099;108116,39930;55161,93171;124296,25141;115470,34754;101496,20704;111058,11831;114000,10352;117677,11831;124296,18486;124296,25141;124296,25141;124296,2514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ge">
                  <wp:posOffset>10948035</wp:posOffset>
                </wp:positionV>
                <wp:extent cx="6745605" cy="3712845"/>
                <wp:effectExtent l="0" t="0" r="0" b="190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712845"/>
                          <a:chOff x="0" y="0"/>
                          <a:chExt cx="6745605" cy="3712845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6745605" cy="3712845"/>
                            <a:chOff x="20472" y="-13648"/>
                            <a:chExt cx="6746306" cy="3713222"/>
                          </a:xfrm>
                        </wpg:grpSpPr>
                        <wpg:grpSp>
                          <wpg:cNvPr id="241" name="组合 241"/>
                          <wpg:cNvGrpSpPr/>
                          <wpg:grpSpPr>
                            <a:xfrm>
                              <a:off x="20472" y="-13648"/>
                              <a:ext cx="6746306" cy="3713222"/>
                              <a:chOff x="774611" y="2828"/>
                              <a:chExt cx="6747151" cy="3714862"/>
                            </a:xfrm>
                          </wpg:grpSpPr>
                          <wps:wsp>
                            <wps:cNvPr id="2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916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工作经历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5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6"/>
                                <a:ext cx="6747151" cy="33380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2015.10-至今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智克鹏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控股集团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pacing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副总监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负责协助集团旗下事业部开展各项工作，制定品牌传播方案；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结合集团与事业部发展，制定营销策略、广告策略、品牌策略和公关策略，组织推进执行；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制定和执行媒体投放计划，跟踪和监督媒体投放效果，进行数据分析与撰写报告；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2013.10-2015.09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智克鹏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有限公司                 市场及运营总监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根据公司发展情况进行战略调整，配合前端销售部门搭建销售渠道；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为产品更新提供建议；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负责公司部门制度规范，负责组织及监管市场部关于对外合作、推广策划以相关工作的落实。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2012.12-2013.08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智克鹏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俱乐部                   市场副总监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负责事业部产品对外推广和宣传，制定各种整合营销的活动；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执行媒体投放计划，跟踪和监督媒体投放效果，进行数据分析撰写报告；</w:t>
                                  </w:r>
                                </w:p>
                                <w:p>
                                  <w:pPr>
                                    <w:pStyle w:val="8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向市场总监提供营销支持，并协助相关的公关事宜。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8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3pt;margin-top:862.05pt;height:292.35pt;width:531.15pt;mso-position-vertical-relative:page;z-index:251663360;mso-width-relative:page;mso-height-relative:page;" coordsize="6745605,3712845" o:gfxdata="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">
                <o:lock v:ext="edit" aspectratio="f"/>
                <v:group id="_x0000_s1026" o:spid="_x0000_s1026" o:spt="203" style="position:absolute;left:0;top:0;height:3712845;width:6745605;" coordorigin="20472,-13648" coordsize="6746306,3713222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0472;top:-13648;height:3713222;width:6746306;" coordorigin="774611,2828" coordsize="6747151,3714862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848;top:2828;height:362779;width:5598916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工作经历 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Eya7L4AAADc&#10;AAAADwAAAGRycy9kb3ducmV2LnhtbEWPT2sCMRTE74V+h/AKXoomrlpkNUqpFLy61UNvj81zN7p5&#10;WTbxT/30RhB6HGbmN8x8eXWNOFMXrGcNw4ECQVx6Y7nSsP357k9BhIhssPFMGv4owHLx+jLH3PgL&#10;b+hcxEokCIccNdQxtrmUoazJYRj4ljh5e985jEl2lTQdXhLcNTJT6kM6tJwWamzpq6byWJychsmO&#10;f+2qGO1U1n7e1OpQyPet1br3NlQzEJGu8T/8bK+Nhmw8gceZdAT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ya7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6;height:3338084;width:674715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2015.10-至今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智克鹏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控股集团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副总监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结合集团与事业部发展，制定营销策略、广告策略、品牌策略和公关策略，组织推进执行；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制定和执行媒体投放计划，跟踪和监督媒体投放效果，进行数据分析与撰写报告；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2013.10-2015.09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智克鹏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有限公司                 市场及运营总监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负责公司部门制度规范，负责组织及监管市场部关于对外合作、推广策划以相关工作的落实。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2012.12-2013.08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智克鹏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俱乐部                   市场副总监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VVjiroAAADc&#10;AAAADwAAAGRycy9kb3ducmV2LnhtbEVPy4rCMBTdC/MP4Qqz09Qig3RMRQcUV4KtyCwvzbVpbW5K&#10;Ex/z92Yx4PJw3svV03biToNvHCuYTRMQxJXTDdcKTuV2sgDhA7LGzjEp+CMPq/xjtMRMuwcf6V6E&#10;WsQQ9hkqMCH0mZS+MmTRT11PHLmLGyyGCIda6gEfMdx2Mk2SL2mx4dhgsKcfQ9W1uFkF7U7/zsvW&#10;lm7dpVezPRw25+Km1Od4lnyDCPQMb/G/e68VpPO4Np6JR0D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VWOK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35653;top:100483;height:129600;width:138892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345440</wp:posOffset>
                </wp:positionV>
                <wp:extent cx="6745605" cy="5678170"/>
                <wp:effectExtent l="0" t="0" r="0" b="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5678213"/>
                          <a:chOff x="0" y="0"/>
                          <a:chExt cx="6745605" cy="5678213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6745605" cy="5678213"/>
                            <a:chOff x="20472" y="-13648"/>
                            <a:chExt cx="6746940" cy="5678811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20472" y="-13648"/>
                              <a:ext cx="6746940" cy="5678811"/>
                              <a:chOff x="774611" y="2828"/>
                              <a:chExt cx="6747785" cy="5681320"/>
                            </a:xfrm>
                          </wpg:grpSpPr>
                          <wps:wsp>
                            <wps:cNvPr id="2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807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项目经验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3" name="椭圆 2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2"/>
                                <a:ext cx="6747785" cy="530454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项目名称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教师学生管理系统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tabs>
                                      <w:tab w:val="right" w:pos="9840"/>
                                    </w:tabs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项目简介：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构建教师学生管理系统，实现用户的注册登录，密码修改以及信息的增删改查功能。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jc w:val="left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主要技术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00000"/>
                                      <w:kern w:val="0"/>
                                      <w:sz w:val="21"/>
                                      <w:szCs w:val="21"/>
                                      <w:lang w:val="en-US" w:eastAsia="zh-CN" w:bidi="ar"/>
                                    </w:rPr>
                                    <w:t>后端是使用Node配合其框架Express搭建，数据存储用的是MongoDB数据库，因为涉及一些MongoDB验证和其他的业务逻辑比较麻烦，所以采用了Mongoose，因为Mongoose 里面封装了MongoDB的一些基本操作功能。前端主要采用的是Vue2.x，使用 VueCLI3.x 配合 ElementUI 进行项目结构搭建，项目中所需要的数据使用Vuex进行数据状态管理，项目整体采用webpack 打包压缩。数据交互封装了axios组件来请求数据，并配置了devServer来解决跨越问题。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项目职责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调研方案可行性，框架技术选型，从零到一的完成项目，难点攻克。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0" w:leftChars="0" w:firstLine="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技术难点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425" w:leftChars="0" w:hanging="425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用户登录时误操作导致token丢失，导致登录失效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firstLine="42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解决办法：在用户登陆时使用路由拦截器对token进行拦截，将监听到的token利用vuex配合localstorage进行数据持久化，保证token的有效性。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425" w:leftChars="0" w:hanging="425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新增用户信息时，连续点击新增数据按钮会在数据库中插入多条数据。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Chars="0" w:firstLine="42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解决办法：对点击操作进行防抖处理，在当前设置的时间内再次点击会取消前一次的点击，来避免插入多条数据的bug。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left="425" w:leftChars="0" w:hanging="425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在页面未刷新时新增用户数据，会变成编辑数据。</w:t>
                                  </w:r>
                                </w:p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after="0" w:afterLines="30" w:line="0" w:lineRule="atLeast"/>
                                    <w:ind w:firstLine="420" w:firstLineChars="0"/>
                                    <w:textAlignment w:val="auto"/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0D0D0D" w:themeColor="text1" w:themeTint="F2"/>
                                      <w:sz w:val="21"/>
                                      <w:szCs w:val="21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  <w:t>解决办法：在页面未刷新时，表中的数据依然存在，由于新增和编辑是同一个组件的衍生，点击新增路由无法进行判断是新增还是编辑。可以添加一个_id:null在添加数据之后对页面中的数据进行清空，实现下一次新增数据不会对已有数据进行编辑。</w:t>
                                  </w:r>
                                </w:p>
                                <w:p>
                                  <w:pPr>
                                    <w:rPr>
                                      <w:color w:val="0D0D0D" w:themeColor="text1" w:themeTint="F2"/>
                                      <w14:textFill>
                                        <w14:solidFill>
                                          <w14:schemeClr w14:val="tx1">
                                            <w14:lumMod w14:val="95000"/>
                                            <w14:lumOff w14:val="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" name="直接连接符 32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629" y="95459"/>
                            <a:ext cx="141031" cy="1512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27.2pt;height:447.1pt;width:531.15pt;mso-position-vertical-relative:page;z-index:251664384;mso-width-relative:page;mso-height-relative:page;" coordsize="6745605,5678213" o:gfxdata="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">
                <o:lock v:ext="edit" aspectratio="f"/>
                <v:group id="_x0000_s1026" o:spid="_x0000_s1026" o:spt="203" style="position:absolute;left:0;top:0;height:5678213;width:6745605;" coordorigin="20472,-13648" coordsize="6746940,5678811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5678811;width:6746940;" coordorigin="774611,2828" coordsize="6747785,5681320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077848;top:2828;height:362781;width:5598807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项目经验 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TAx3r0AAADc&#10;AAAADwAAAGRycy9kb3ducmV2LnhtbEWPQWsCMRSE74L/ITyhF9HEFUW2RimVglfX9eDtsXndTbt5&#10;WTapWn+9KRQ8DjPzDbPe3lwrLtQH61nDbKpAEFfeWK41lMePyQpEiMgGW8+k4ZcCbDfDwRpz4698&#10;oEsRa5EgHHLU0MTY5VKGqiGHYeo74uR9+t5hTLKvpenxmuCulZlSS+nQclposKP3hqrv4sdpWJz4&#10;bHfF/KSy7u2udl+FHJdW65fRTL2CiHSLz/B/e280ZIs5/J1JR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MDHe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2;height:5304546;width:6747785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项目名称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教师学生管理系统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right" w:pos="984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构建教师学生管理系统，实现用户的注册登录，密码修改以及信息的增删改查功能。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主要技术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/>
                                <w:kern w:val="0"/>
                                <w:sz w:val="21"/>
                                <w:szCs w:val="21"/>
                                <w:lang w:val="en-US" w:eastAsia="zh-CN" w:bidi="ar"/>
                              </w:rPr>
                              <w:t>后端是使用Node配合其框架Express搭建，数据存储用的是MongoDB数据库，因为涉及一些MongoDB验证和其他的业务逻辑比较麻烦，所以采用了Mongoose，因为Mongoose 里面封装了MongoDB的一些基本操作功能。前端主要采用的是Vue2.x，使用 VueCLI3.x 配合 ElementUI 进行项目结构搭建，项目中所需要的数据使用Vuex进行数据状态管理，项目整体采用webpack 打包压缩。数据交互封装了axios组件来请求数据，并配置了devServer来解决跨越问题。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项目职责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调研方案可行性，框架技术选型，从零到一的完成项目，难点攻克。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0" w:leftChars="0" w:firstLine="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技术难点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用户登录时误操作导致token丢失，导致登录失效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解决办法：在用户登陆时使用路由拦截器对token进行拦截，将监听到的token利用vuex配合localstorage进行数据持久化，保证token的有效性。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新增用户信息时，连续点击新增数据按钮会在数据库中插入多条数据。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Chars="0"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解决办法：对点击操作进行防抖处理，在当前设置的时间内再次点击会取消前一次的点击，来避免插入多条数据的bug。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left="425" w:leftChars="0" w:hanging="425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在页面未刷新时新增用户数据，会变成编辑数据。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30" w:line="0" w:lineRule="atLeast"/>
                              <w:ind w:firstLine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D0D0D" w:themeColor="text1" w:themeTint="F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解决办法：在页面未刷新时，表中的数据依然存在，由于新增和编辑是同一个组件的衍生，点击新增路由无法进行判断是新增还是编辑。可以添加一个_id:null在添加数据之后对页面中的数据进行清空，实现下一次新增数据不会对已有数据进行编辑。</w:t>
                            </w:r>
                          </w:p>
                          <w:p>
                            <w:pPr>
                              <w:rPr>
                                <w:color w:val="0D0D0D" w:themeColor="text1" w:themeTint="F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QaYvbwAAADb&#10;AAAADwAAAGRycy9kb3ducmV2LnhtbEWPT4vCMBTE7wt+h/AEb2tqXRapRlFB8SRsK+Lx0TybavNS&#10;mvjv25uFhT0OM/MbZrZ42kbcqfO1YwWjYQKCuHS65krBodh8TkD4gKyxcUwKXuRhMe99zDDT7sE/&#10;dM9DJSKEfYYKTAhtJqUvDVn0Q9cSR+/sOoshyq6SusNHhNtGpknyLS3WHBcMtrQ2VF7zm1Vw2erT&#10;V3GxhVs26dVs9vvVMb8pNeiPkimIQM/wH/5r77SCcQq/X+IPkP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GmL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3" o:spid="_x0000_s1026" o:spt="100" style="position:absolute;left:130629;top:95459;height:151200;width:141031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41031,47857;70626,95384;0,47857;70626,0;141031,47857;7847,66757;1326,74605;70404,122684;141031,74605;134509,66757;70404,108757;7847,66757;7847,95384;1326,103231;70404,151200;141031,103452;134509,95384;70404,137384;7847,9538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   </w:t>
      </w:r>
    </w:p>
    <w:sectPr>
      <w:pgSz w:w="11906" w:h="16838"/>
      <w:pgMar w:top="113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719E9"/>
    <w:multiLevelType w:val="singleLevel"/>
    <w:tmpl w:val="A63719E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EEA1F82D"/>
    <w:multiLevelType w:val="singleLevel"/>
    <w:tmpl w:val="EEA1F82D"/>
    <w:lvl w:ilvl="0" w:tentative="0">
      <w:start w:val="1"/>
      <w:numFmt w:val="decimal"/>
      <w:suff w:val="nothing"/>
      <w:lvlText w:val="%1．"/>
      <w:lvlJc w:val="left"/>
      <w:pPr>
        <w:ind w:left="210" w:firstLine="400"/>
      </w:pPr>
      <w:rPr>
        <w:rFonts w:hint="default"/>
      </w:rPr>
    </w:lvl>
  </w:abstractNum>
  <w:abstractNum w:abstractNumId="2">
    <w:nsid w:val="2E301D63"/>
    <w:multiLevelType w:val="multilevel"/>
    <w:tmpl w:val="2E301D6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980F459"/>
    <w:multiLevelType w:val="singleLevel"/>
    <w:tmpl w:val="5980F45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  <w:b/>
        <w:bCs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I1OTBjMWQ2ZWQxOTAyMTIwMDcxNWZiMjFmMzM3YzAifQ=="/>
  </w:docVars>
  <w:rsids>
    <w:rsidRoot w:val="00B241A2"/>
    <w:rsid w:val="00031B9D"/>
    <w:rsid w:val="0003731F"/>
    <w:rsid w:val="0005652F"/>
    <w:rsid w:val="00056C68"/>
    <w:rsid w:val="000631C2"/>
    <w:rsid w:val="00064B04"/>
    <w:rsid w:val="00096979"/>
    <w:rsid w:val="000D72BB"/>
    <w:rsid w:val="000E0A7D"/>
    <w:rsid w:val="000E3CDF"/>
    <w:rsid w:val="000F5EF3"/>
    <w:rsid w:val="001156B6"/>
    <w:rsid w:val="00127279"/>
    <w:rsid w:val="00167E16"/>
    <w:rsid w:val="001747FF"/>
    <w:rsid w:val="001859E9"/>
    <w:rsid w:val="001861C6"/>
    <w:rsid w:val="00195289"/>
    <w:rsid w:val="001B6C6A"/>
    <w:rsid w:val="001B7B1E"/>
    <w:rsid w:val="001C1E60"/>
    <w:rsid w:val="001C532D"/>
    <w:rsid w:val="001D66E6"/>
    <w:rsid w:val="001E3C46"/>
    <w:rsid w:val="002307D7"/>
    <w:rsid w:val="00250ED6"/>
    <w:rsid w:val="00253705"/>
    <w:rsid w:val="00262D20"/>
    <w:rsid w:val="002750FF"/>
    <w:rsid w:val="00281E7D"/>
    <w:rsid w:val="002A3BD6"/>
    <w:rsid w:val="002D74FF"/>
    <w:rsid w:val="002D7769"/>
    <w:rsid w:val="002E4384"/>
    <w:rsid w:val="002F12BB"/>
    <w:rsid w:val="00301442"/>
    <w:rsid w:val="00304647"/>
    <w:rsid w:val="00306199"/>
    <w:rsid w:val="00326B11"/>
    <w:rsid w:val="003303C1"/>
    <w:rsid w:val="00334A9A"/>
    <w:rsid w:val="003352A7"/>
    <w:rsid w:val="0033568D"/>
    <w:rsid w:val="00337E10"/>
    <w:rsid w:val="00342F66"/>
    <w:rsid w:val="00344B50"/>
    <w:rsid w:val="00351321"/>
    <w:rsid w:val="00372020"/>
    <w:rsid w:val="003842D9"/>
    <w:rsid w:val="00384C8E"/>
    <w:rsid w:val="003D758E"/>
    <w:rsid w:val="003F2838"/>
    <w:rsid w:val="003F3490"/>
    <w:rsid w:val="004118C4"/>
    <w:rsid w:val="00422ACC"/>
    <w:rsid w:val="004415C7"/>
    <w:rsid w:val="00444D72"/>
    <w:rsid w:val="004455A9"/>
    <w:rsid w:val="00456DA6"/>
    <w:rsid w:val="00495F1A"/>
    <w:rsid w:val="00496906"/>
    <w:rsid w:val="004B63BC"/>
    <w:rsid w:val="004B658A"/>
    <w:rsid w:val="004F610C"/>
    <w:rsid w:val="00524639"/>
    <w:rsid w:val="00534254"/>
    <w:rsid w:val="00534363"/>
    <w:rsid w:val="00542E27"/>
    <w:rsid w:val="00553927"/>
    <w:rsid w:val="00573227"/>
    <w:rsid w:val="00575DED"/>
    <w:rsid w:val="005B3644"/>
    <w:rsid w:val="005C414F"/>
    <w:rsid w:val="005D5947"/>
    <w:rsid w:val="005D5F9E"/>
    <w:rsid w:val="0060399B"/>
    <w:rsid w:val="00604A0B"/>
    <w:rsid w:val="00604B68"/>
    <w:rsid w:val="00660096"/>
    <w:rsid w:val="006803EC"/>
    <w:rsid w:val="006829D4"/>
    <w:rsid w:val="00682F8B"/>
    <w:rsid w:val="006D7B95"/>
    <w:rsid w:val="006E196D"/>
    <w:rsid w:val="006E6964"/>
    <w:rsid w:val="006F7656"/>
    <w:rsid w:val="00704C8C"/>
    <w:rsid w:val="00720795"/>
    <w:rsid w:val="0075321F"/>
    <w:rsid w:val="007675CF"/>
    <w:rsid w:val="00777338"/>
    <w:rsid w:val="00790539"/>
    <w:rsid w:val="00794BA7"/>
    <w:rsid w:val="007B6385"/>
    <w:rsid w:val="007B69D2"/>
    <w:rsid w:val="007C00AC"/>
    <w:rsid w:val="0080327F"/>
    <w:rsid w:val="008103CE"/>
    <w:rsid w:val="0082468C"/>
    <w:rsid w:val="00832FE9"/>
    <w:rsid w:val="008347DD"/>
    <w:rsid w:val="00850BFB"/>
    <w:rsid w:val="0086076D"/>
    <w:rsid w:val="0087076C"/>
    <w:rsid w:val="00873039"/>
    <w:rsid w:val="0087400B"/>
    <w:rsid w:val="00877C09"/>
    <w:rsid w:val="008B22C1"/>
    <w:rsid w:val="008B4CD5"/>
    <w:rsid w:val="008C258C"/>
    <w:rsid w:val="008E4A74"/>
    <w:rsid w:val="008E5A9E"/>
    <w:rsid w:val="008E5D09"/>
    <w:rsid w:val="008E5D2A"/>
    <w:rsid w:val="00903025"/>
    <w:rsid w:val="00904216"/>
    <w:rsid w:val="00917655"/>
    <w:rsid w:val="009246E7"/>
    <w:rsid w:val="009567FF"/>
    <w:rsid w:val="00970221"/>
    <w:rsid w:val="00997142"/>
    <w:rsid w:val="009A51B7"/>
    <w:rsid w:val="009A770D"/>
    <w:rsid w:val="009B7000"/>
    <w:rsid w:val="009D5741"/>
    <w:rsid w:val="009E26EF"/>
    <w:rsid w:val="009E665B"/>
    <w:rsid w:val="00A03E9A"/>
    <w:rsid w:val="00A228DC"/>
    <w:rsid w:val="00A2391C"/>
    <w:rsid w:val="00A25A0E"/>
    <w:rsid w:val="00A311F0"/>
    <w:rsid w:val="00A52BA6"/>
    <w:rsid w:val="00A95311"/>
    <w:rsid w:val="00AA209A"/>
    <w:rsid w:val="00AA51C5"/>
    <w:rsid w:val="00AB0555"/>
    <w:rsid w:val="00AB2777"/>
    <w:rsid w:val="00AB6F1A"/>
    <w:rsid w:val="00AE50F4"/>
    <w:rsid w:val="00AF5CC9"/>
    <w:rsid w:val="00B07153"/>
    <w:rsid w:val="00B13A48"/>
    <w:rsid w:val="00B241A2"/>
    <w:rsid w:val="00B24466"/>
    <w:rsid w:val="00B25847"/>
    <w:rsid w:val="00B51443"/>
    <w:rsid w:val="00B52302"/>
    <w:rsid w:val="00B60CA4"/>
    <w:rsid w:val="00B76B2D"/>
    <w:rsid w:val="00B854E5"/>
    <w:rsid w:val="00B93FBB"/>
    <w:rsid w:val="00BA6B7A"/>
    <w:rsid w:val="00BB438B"/>
    <w:rsid w:val="00BB5C62"/>
    <w:rsid w:val="00BC0846"/>
    <w:rsid w:val="00BC089F"/>
    <w:rsid w:val="00BC6AFB"/>
    <w:rsid w:val="00BD2E4C"/>
    <w:rsid w:val="00BD40F2"/>
    <w:rsid w:val="00BE1274"/>
    <w:rsid w:val="00BE3751"/>
    <w:rsid w:val="00BE39AC"/>
    <w:rsid w:val="00BE45A0"/>
    <w:rsid w:val="00BE66FF"/>
    <w:rsid w:val="00BF77ED"/>
    <w:rsid w:val="00C00B76"/>
    <w:rsid w:val="00C030DB"/>
    <w:rsid w:val="00C0330D"/>
    <w:rsid w:val="00C16738"/>
    <w:rsid w:val="00C20034"/>
    <w:rsid w:val="00C30665"/>
    <w:rsid w:val="00C3346D"/>
    <w:rsid w:val="00C33609"/>
    <w:rsid w:val="00C6419C"/>
    <w:rsid w:val="00C72222"/>
    <w:rsid w:val="00C75FAC"/>
    <w:rsid w:val="00C77107"/>
    <w:rsid w:val="00C91656"/>
    <w:rsid w:val="00C921B9"/>
    <w:rsid w:val="00CA013D"/>
    <w:rsid w:val="00CB2615"/>
    <w:rsid w:val="00CF403B"/>
    <w:rsid w:val="00CF764E"/>
    <w:rsid w:val="00D078E7"/>
    <w:rsid w:val="00D10720"/>
    <w:rsid w:val="00D15CC8"/>
    <w:rsid w:val="00D32638"/>
    <w:rsid w:val="00D6208D"/>
    <w:rsid w:val="00DB00A8"/>
    <w:rsid w:val="00DB40A0"/>
    <w:rsid w:val="00DB458F"/>
    <w:rsid w:val="00DC1C70"/>
    <w:rsid w:val="00DD41D5"/>
    <w:rsid w:val="00DF4D7C"/>
    <w:rsid w:val="00DF5ADE"/>
    <w:rsid w:val="00DF6325"/>
    <w:rsid w:val="00DF65DA"/>
    <w:rsid w:val="00E00058"/>
    <w:rsid w:val="00E00119"/>
    <w:rsid w:val="00E177D0"/>
    <w:rsid w:val="00E20138"/>
    <w:rsid w:val="00E231B8"/>
    <w:rsid w:val="00E34813"/>
    <w:rsid w:val="00E45711"/>
    <w:rsid w:val="00E520A4"/>
    <w:rsid w:val="00E67335"/>
    <w:rsid w:val="00E733BC"/>
    <w:rsid w:val="00E841C3"/>
    <w:rsid w:val="00EB2B9D"/>
    <w:rsid w:val="00ED4A76"/>
    <w:rsid w:val="00EE18C1"/>
    <w:rsid w:val="00EE2593"/>
    <w:rsid w:val="00EF1735"/>
    <w:rsid w:val="00EF5DD1"/>
    <w:rsid w:val="00EF5E8A"/>
    <w:rsid w:val="00EF6568"/>
    <w:rsid w:val="00F15237"/>
    <w:rsid w:val="00F20122"/>
    <w:rsid w:val="00F40006"/>
    <w:rsid w:val="00F43094"/>
    <w:rsid w:val="00F516FA"/>
    <w:rsid w:val="00F87C94"/>
    <w:rsid w:val="00FD1F85"/>
    <w:rsid w:val="00FE776B"/>
    <w:rsid w:val="00FF08D9"/>
    <w:rsid w:val="00FF6FD1"/>
    <w:rsid w:val="0307176E"/>
    <w:rsid w:val="05D85911"/>
    <w:rsid w:val="09FA7119"/>
    <w:rsid w:val="0B4F73EF"/>
    <w:rsid w:val="106F37AB"/>
    <w:rsid w:val="1F2111C5"/>
    <w:rsid w:val="219C3FDF"/>
    <w:rsid w:val="22475C90"/>
    <w:rsid w:val="248340E2"/>
    <w:rsid w:val="24B63244"/>
    <w:rsid w:val="274A68CA"/>
    <w:rsid w:val="2775588E"/>
    <w:rsid w:val="28E9010A"/>
    <w:rsid w:val="2AB92391"/>
    <w:rsid w:val="311956BC"/>
    <w:rsid w:val="328E5218"/>
    <w:rsid w:val="34473AE1"/>
    <w:rsid w:val="35D50ABB"/>
    <w:rsid w:val="3DDE6EF4"/>
    <w:rsid w:val="419F644D"/>
    <w:rsid w:val="42092942"/>
    <w:rsid w:val="43DE2335"/>
    <w:rsid w:val="44453DDE"/>
    <w:rsid w:val="449045B1"/>
    <w:rsid w:val="51B350F4"/>
    <w:rsid w:val="54BC4D80"/>
    <w:rsid w:val="56C2012B"/>
    <w:rsid w:val="58910415"/>
    <w:rsid w:val="5A76409B"/>
    <w:rsid w:val="5ADF3408"/>
    <w:rsid w:val="5BDD7C46"/>
    <w:rsid w:val="5E1E4546"/>
    <w:rsid w:val="671169F6"/>
    <w:rsid w:val="6A08639F"/>
    <w:rsid w:val="6C570178"/>
    <w:rsid w:val="6D356527"/>
    <w:rsid w:val="6EF42AB9"/>
    <w:rsid w:val="738F4490"/>
    <w:rsid w:val="7488004B"/>
    <w:rsid w:val="77173CF3"/>
    <w:rsid w:val="7B4A5D1C"/>
    <w:rsid w:val="7E63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styleId="7">
    <w:name w:val="FollowedHyperlink"/>
    <w:basedOn w:val="5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0</Words>
  <Characters>0</Characters>
  <Lines>1</Lines>
  <Paragraphs>1</Paragraphs>
  <TotalTime>14</TotalTime>
  <ScaleCrop>false</ScaleCrop>
  <LinksUpToDate>false</LinksUpToDate>
  <CharactersWithSpaces>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2016-12-20T06:40:00Z</dcterms:created>
  <dc:creator>五百丁</dc:creator>
  <cp:lastModifiedBy>中国移动通信</cp:lastModifiedBy>
  <cp:lastPrinted>2016-12-20T08:30:00Z</cp:lastPrinted>
  <dcterms:modified xsi:type="dcterms:W3CDTF">2023-05-09T02:09:18Z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9D7D5783B1B84B6FBB73C1D2F3D68D7E</vt:lpwstr>
  </property>
</Properties>
</file>