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-17145</wp:posOffset>
                </wp:positionV>
                <wp:extent cx="2707005" cy="71120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20370" y="354965"/>
                          <a:ext cx="2707005" cy="71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44"/>
                                <w:szCs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44"/>
                                <w:szCs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个人简历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应聘职位：web前端实习生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2pt;margin-top:-1.35pt;height:56pt;width:213.15pt;z-index:251659264;mso-width-relative:page;mso-height-relative:page;" filled="f" stroked="f" coordsize="21600,21600" o:gfxdata="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sb71B1gAAAAkBAAAPAAAAAAAAAAEAIAAAACIAAABkcnMvZG93bnJldi54bWxQSwEC&#10;FAAUAAAACACHTuJALB5+iS8CAAA0BAAADgAAAAAAAAABACAAAAAl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44"/>
                          <w:szCs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44"/>
                          <w:szCs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个人简历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21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21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应聘职位：web前端实习生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5812790</wp:posOffset>
            </wp:positionH>
            <wp:positionV relativeFrom="paragraph">
              <wp:posOffset>-36195</wp:posOffset>
            </wp:positionV>
            <wp:extent cx="781685" cy="1179830"/>
            <wp:effectExtent l="0" t="0" r="18415" b="0"/>
            <wp:wrapSquare wrapText="bothSides"/>
            <wp:docPr id="4" name="图片 4" descr="微信图片_202202232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20223222525"/>
                    <pic:cNvPicPr>
                      <a:picLocks noChangeAspect="1"/>
                    </pic:cNvPicPr>
                  </pic:nvPicPr>
                  <pic:blipFill>
                    <a:blip r:embed="rId4"/>
                    <a:srcRect l="-2861" t="13270" r="2861" b="-1327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168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ind w:firstLine="420" w:firstLineChars="0"/>
      </w:pP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ge">
                  <wp:posOffset>4122420</wp:posOffset>
                </wp:positionV>
                <wp:extent cx="6745605" cy="6735445"/>
                <wp:effectExtent l="0" t="0" r="17145" b="0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6735450"/>
                          <a:chOff x="-60960" y="0"/>
                          <a:chExt cx="6745605" cy="6735450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-60960" y="0"/>
                            <a:ext cx="6745605" cy="6735450"/>
                            <a:chOff x="-40494" y="-13648"/>
                            <a:chExt cx="6746306" cy="6736194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-40494" y="-13648"/>
                              <a:ext cx="6746306" cy="6736194"/>
                              <a:chOff x="713637" y="2828"/>
                              <a:chExt cx="6747151" cy="6739170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904" y="2828"/>
                                <a:ext cx="5599551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  <w:lang w:val="en-US" w:eastAsia="zh-CN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6" name="椭圆 236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3637" y="379591"/>
                                <a:ext cx="6747151" cy="636240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熟练使用HTML，CSS，JavaScript技术深度还原设计稿。熟练掌握ES6新标准。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熟练进行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Vue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SPA开发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使用第三方组件库（Element UI）进行页面搭建，理解vue响应式开发，熟悉MVVM双向绑定原理，组件，路由和生命周期，掌握vuex状态管理工具，熟悉vue3.0基本原理。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熟练使用React并配合AntDesign进行页面搭建，使用Redux进行状态管理，Hooks基本函数钩子使用。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熟练使用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jQuery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框架来实现操作DOM节点，属性改变，事件函数等来实现页面交互效果，提高用户体验。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熟练使用Webpack，编写loader，plugin配置项进行工程化能力输出。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熟练Ajax异步编程解决跨域问题，封装axios组件进行异步请求。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熟练使用Node.js进行开发部署，配合Mongoose搭建MongoDB数据库。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熟悉前端模块化开发ES6Module，CommonJS，AMD，CMD的各自特点及区别。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熟悉git团队开发基本操作。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了解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TypeScript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数据类型，接口，泛型等知识。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500" w:lineRule="exact"/>
                                    <w:ind w:left="0" w:leftChars="0" w:firstLine="210" w:firstLineChars="10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了解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小程序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基础原理及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开发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流程。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95459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1pt;margin-top:324.6pt;height:530.35pt;width:531.15pt;mso-position-vertical-relative:page;z-index:251662336;mso-width-relative:page;mso-height-relative:page;" coordorigin="-60960,0" coordsize="6745605,6735450" o:gfxdata="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">
                <o:lock v:ext="edit" aspectratio="f"/>
                <v:group id="_x0000_s1026" o:spid="_x0000_s1026" o:spt="203" style="position:absolute;left:-60960;top:0;height:6735450;width:6745605;" coordorigin="-40494,-13648" coordsize="6746306,6736194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-40494;top:-13648;height:6736194;width:6746306;" coordorigin="713637,2828" coordsize="6747151,6739170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904;top:2828;height:362779;width:5599551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qJh35r4AAADc&#10;AAAADwAAAGRycy9kb3ducmV2LnhtbEWPT2sCMRTE70K/Q3hCL1ITVxRZjVKUQq9d14O3x+Z1N7p5&#10;WTbxT/vpm4LgcZiZ3zCrzd214kp9sJ41TMYKBHHljeVaQ7n/eFuACBHZYOuZNPxQgM36ZbDC3Pgb&#10;f9G1iLVIEA45amhi7HIpQ9WQwzD2HXHyvn3vMCbZ19L0eEtw18pMqbl0aDktNNjRtqHqXFychtmB&#10;j3ZXTA8q695/1e5UyFFptX4dTtQSRKR7fIYf7U+jIZvO4f9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h35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13637;top:379591;height:6362407;width:6747151;" filled="f" stroked="f" coordsize="21600,21600" o:gfxdata="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Mb+q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熟练使用HTML，CSS，JavaScript技术深度还原设计稿。熟练掌握ES6新标准。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SPA开发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使用第三方组件库（Element UI）进行页面搭建，理解vue响应式开发，熟悉MVVM双向绑定原理，组件，路由和生命周期，掌握vuex状态管理工具，熟悉vue3.0基本原理。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熟练使用React并配合AntDesign进行页面搭建，使用Redux进行状态管理，Hooks基本函数钩子使用。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框架来实现操作DOM节点，属性改变，事件函数等来实现页面交互效果，提高用户体验。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熟练使用Webpack，编写loader，plugin配置项进行工程化能力输出。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熟练Ajax异步编程解决跨域问题，封装axios组件进行异步请求。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熟练使用Node.js进行开发部署，配合Mongoose搭建MongoDB数据库。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熟悉前端模块化开发ES6Module，CommonJS，AMD，CMD的各自特点及区别。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熟悉git团队开发基本操作。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TypeScript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数据类型，接口，泛型等知识。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500" w:lineRule="exact"/>
                              <w:ind w:left="0" w:leftChars="0" w:firstLine="210" w:firstLineChars="1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小程序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基础原理及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流程。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Mh+1bL4AAADc&#10;AAAADwAAAGRycy9kb3ducmV2LnhtbEWPT2vCQBTE74LfYXmCN7MxLaVGV9GC0pPQRMTjI/vMRrNv&#10;Q3b902/fLRR6HGbmN8xi9bStuFPvG8cKpkkKgrhyuuFawaHcTt5B+ICssXVMCr7Jw2o5HCww1+7B&#10;X3QvQi0ihH2OCkwIXS6lrwxZ9InriKN3dr3FEGVfS93jI8JtK7M0fZMWG44LBjv6MFRdi5tVcNnp&#10;02t5saVbt9nVbPf7zbG4KTUeTdM5iEDP8B/+a39qBdnLDH7PxCM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+1b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46" o:spid="_x0000_s1026" o:spt="100" style="position:absolute;left:135653;top:95459;height:136800;width:136263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36263,117892;0,136800;0,117892;0,117892;0,117892;0,117892;136263,48936;0,70624;0,48936;0,48936;0,48936;0,48936;38932,70624;18909,120673;18909,70624;18909,70624;18909,70624;18909,70624;78420,70624;59510,120673;59510,70624;59510,70624;59510,70624;59510,70624;116240,70624;97330,121785;97330,70624;97330,70624;97330,70624;97330,70624;68965,0;0,40595;0,40595;0,40595;0,4059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-77470</wp:posOffset>
                </wp:positionH>
                <wp:positionV relativeFrom="page">
                  <wp:posOffset>2919730</wp:posOffset>
                </wp:positionV>
                <wp:extent cx="6745605" cy="105918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059228"/>
                          <a:chOff x="20472" y="-13648"/>
                          <a:chExt cx="6746306" cy="1059352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6306" cy="1059352"/>
                            <a:chOff x="774611" y="2828"/>
                            <a:chExt cx="6747151" cy="1059820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078" y="2828"/>
                              <a:ext cx="5600185" cy="362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教育背景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852497" y="49427"/>
                              <a:ext cx="251460" cy="251460"/>
                              <a:chOff x="20475" y="0"/>
                              <a:chExt cx="251460" cy="251460"/>
                            </a:xfrm>
                          </wpg:grpSpPr>
                          <wps:wsp>
                            <wps:cNvPr id="25" name="椭圆 25"/>
                            <wps:cNvSpPr/>
                            <wps:spPr>
                              <a:xfrm>
                                <a:off x="20475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9902" y="69112"/>
                                <a:ext cx="169966" cy="118867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612"/>
                              <a:ext cx="6747151" cy="6830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19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9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23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哈尔滨理工大学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数据科学与大数据技术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157" w:afterLines="50" w:line="400" w:lineRule="exact"/>
                                  <w:textAlignment w:val="auto"/>
                                  <w:outlineLvl w:val="0"/>
                                  <w:rPr>
                                    <w:rFonts w:hint="eastAsia" w:ascii="微软雅黑" w:hAnsi="微软雅黑" w:eastAsia="微软雅黑" w:cs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主修课程：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D0D0D" w:themeColor="text1" w:themeTint="F2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计算机网络，对Python有一定的学习基础，学过大数据相关课程（机器学习，大数据挖掘等）。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45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229.9pt;height:83.4pt;width:531.15pt;mso-position-horizontal-relative:margin;mso-position-vertical-relative:page;z-index:251660288;mso-width-relative:page;mso-height-relative:page;" coordorigin="20472,-13648" coordsize="6746306,1059352" o:gfxdata="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">
                <o:lock v:ext="edit" aspectratio="f"/>
                <v:group id="_x0000_s1026" o:spid="_x0000_s1026" o:spt="203" style="position:absolute;left:20472;top:-13648;height:1059352;width:6746306;" coordorigin="774611,2828" coordsize="6747151,105982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078078;top:2828;height:362780;width:5600185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教育背景 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52497;top:49427;height:251460;width:251460;" coordorigin="20475,0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20475;top:0;height:251460;width:251460;v-text-anchor:middle;" fillcolor="#FF4500" filled="t" stroked="t" coordsize="21600,21600" o:gfxdata="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tCAg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69902;top:69112;height:118867;width:169966;" fillcolor="#FFFFFF [3212]" filled="t" stroked="f" coordsize="263,184" o:gfxdata="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FSI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164795,27132;90476,1292;82074,1292;7108,27132;7108,32946;24557,39406;16156,63955;10986,71707;15510,78813;0,111760;12278,118867;23911,78167;27142,71707;23265,64601;32312,42637;32959,41991;84659,21318;89183,23256;89183,23256;87244,28424;43945,45867;82721,58787;91122,58787;165442,33592;164795,27132;164795,27132;82721,68477;35544,52973;35544,64601;39421,73645;36190,82044;39421,86566;135068,84628;138945,78167;138945,52327;91122,68477;82721,68477;82721,68477;82721,68477;82721,68477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2" o:spid="_x0000_s1026" o:spt="202" type="#_x0000_t202" style="position:absolute;left:774611;top:379612;height:683036;width:6747151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19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9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23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哈尔滨理工大学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数据科学与大数据技术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157" w:afterLines="50" w:line="400" w:lineRule="exact"/>
                            <w:textAlignment w:val="auto"/>
                            <w:outlineLvl w:val="0"/>
                            <w:rPr>
                              <w:rFonts w:hint="eastAsia" w:ascii="微软雅黑" w:hAnsi="微软雅黑" w:eastAsia="微软雅黑" w:cs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主修课程：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D0D0D" w:themeColor="text1" w:themeTint="F2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计算机网络，对Python有一定的学习基础，学过大数据相关课程（机器学习，大数据挖掘等）。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xlm3w74AAADc&#10;AAAADwAAAGRycy9kb3ducmV2LnhtbEWPzWrDMBCE74W8g9hAbo0cU0Jxopg24NBToHYoPS7WxrJj&#10;rYwl5+ftq0Khx2FmvmG2+d324kqjbx0rWC0TEMS10y03Ck5V8fwKwgdkjb1jUvAgD/lu9rTFTLsb&#10;f9K1DI2IEPYZKjAhDJmUvjZk0S/dQBy9sxsthijHRuoRbxFue5kmyVpabDkuGBxob6i+lJNV0B30&#10;90vV2cq99enFFMfj+1c5KbWYr5INiED38B/+a39oBWm6ht8z8Qj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m3w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45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ge">
                  <wp:posOffset>1632585</wp:posOffset>
                </wp:positionV>
                <wp:extent cx="6666865" cy="1393190"/>
                <wp:effectExtent l="0" t="0" r="63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392916"/>
                          <a:chOff x="0" y="0"/>
                          <a:chExt cx="6666865" cy="1393184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66865" cy="1393184"/>
                            <a:chOff x="20472" y="-13648"/>
                            <a:chExt cx="6666931" cy="1393320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20472" y="-13648"/>
                              <a:ext cx="6157021" cy="1393320"/>
                              <a:chOff x="774611" y="2828"/>
                              <a:chExt cx="6157792" cy="1393936"/>
                            </a:xfrm>
                          </wpg:grpSpPr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8078" y="2828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80020"/>
                                <a:ext cx="2347912" cy="10167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姓    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马超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语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cet4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电    话：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15145717076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37682" y="379585"/>
                                <a:ext cx="2894721" cy="8106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出生年月：199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9.11.28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黑龙江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mc952190617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163.com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04158"/>
                            <a:ext cx="123487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pt;margin-top:128.55pt;height:109.7pt;width:524.95pt;mso-position-vertical-relative:page;z-index:251661312;mso-width-relative:page;mso-height-relative:page;" coordsize="6666865,1393184" o:gfxdata="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">
                <o:lock v:ext="edit" aspectratio="f"/>
                <v:group id="_x0000_s1026" o:spid="_x0000_s1026" o:spt="203" style="position:absolute;left:0;top:0;height:1393184;width:6666865;" coordorigin="20472,-13648" coordsize="6666931,139332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0472;top:-13648;height:1393320;width:6157021;" coordorigin="774611,2828" coordsize="6157792,1393936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8078;top:2828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>基本信息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SD1KCbsAAADc&#10;AAAADwAAAGRycy9kb3ducmV2LnhtbEVPz2vCMBS+D/wfwhN2GZrYsiHVKKIMdl3XHnZ7NM82W/NS&#10;mky7/fXLQfD48f3e7ifXiwuNwXrWsFoqEMSNN5ZbDdXH62INIkRkg71n0vBLAfa72cMWC+Ov/E6X&#10;MrYihXAoUEMX41BIGZqOHIalH4gTd/ajw5jg2Eoz4jWFu15mSr1Ih5ZTQ4cDHTtqvssfp+G55k97&#10;KvNaZcPhT52+SvlUWa0f5yu1ARFpinfxzf1mNGR5mp/OpCMgd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1KC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80020;height:1016744;width:2347912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马超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15145717076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4037682;top:379585;height:810694;width:2894721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9.11.28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黑龙江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mc952190617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163.com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WYjC3roAAADb&#10;AAAADwAAAGRycy9kb3ducmV2LnhtbEVPS4vCMBC+C/6HMMLeNFUWWaqp6ILLngRbEY9DMzatzaQ0&#10;8bH/3gjC3ubje85y9bCtuFHva8cKppMEBHHpdM2VgkOxHX+B8AFZY+uYFPyRh1U2HCwx1e7Oe7rl&#10;oRIxhH2KCkwIXSqlLw1Z9BPXEUfu7HqLIcK+krrHewy3rZwlyVxarDk2GOzo21B5ya9WQfOjT59F&#10;Ywu3bmcXs93tNsf8qtTHaJosQAR6hH/x2/2r4/w5vH6JB8j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iML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89" o:spid="_x0000_s1026" o:spt="100" style="position:absolute;left:143302;top:104158;height:144000;width:123487;" fillcolor="#FFFFFF [3212]" filled="t" stroked="f" coordsize="101,118" o:gfxdata="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Hpk74A&#10;AADcAAAADwAAAAAAAAABACAAAAAiAAAAZHJzL2Rvd25yZXYueG1sUEsBAhQAFAAAAAgAh07iQDMv&#10;BZ47AAAAOQAAABAAAAAAAAAAAQAgAAAADQEAAGRycy9zaGFwZXhtbC54bWxQSwUGAAAAAAYABgBb&#10;AQAAtwMAAAAA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<v:path o:connectlocs="4890,0;0,139118;99034,144000;103924,43932;123487,39050;117373,0;99034,32949;94143,134237;9781,9762;112483,32949;80694,119593;80694,115932;20784,118372;23230,100067;83139,97627;23230,95186;23230,100067;41569,47593;52573,59796;63577,47593;63577,42711;52573,24406;40347,42711;25675,81762;79471,80542;79471,75661;61132,64677;59909,64677;44015,64677;42792,64677;24452,75661;24452,80542;117373,51254;108815,92745;123487,87864;117373,51254;108815,100067;117373,144000;123487,106169;117373,10006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ge">
                  <wp:posOffset>10948035</wp:posOffset>
                </wp:positionV>
                <wp:extent cx="6745605" cy="3712845"/>
                <wp:effectExtent l="0" t="0" r="0" b="190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712845"/>
                          <a:chOff x="0" y="0"/>
                          <a:chExt cx="6745605" cy="3712845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6745605" cy="3712845"/>
                            <a:chOff x="20472" y="-13648"/>
                            <a:chExt cx="6746306" cy="3713222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20472" y="-13648"/>
                              <a:ext cx="6746306" cy="3713222"/>
                              <a:chOff x="774611" y="2828"/>
                              <a:chExt cx="6747151" cy="3714862"/>
                            </a:xfrm>
                          </wpg:grpSpPr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916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工作经历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151" cy="33380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2015.10-至今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智克鹏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控股集团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pacing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副总监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负责协助集团旗下事业部开展各项工作，制定品牌传播方案；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结合集团与事业部发展，制定营销策略、广告策略、品牌策略和公关策略，组织推进执行；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制定和执行媒体投放计划，跟踪和监督媒体投放效果，进行数据分析与撰写报告；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2013.10-2015.09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智克鹏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有限公司                 市场及运营总监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根据公司发展情况进行战略调整，配合前端销售部门搭建销售渠道；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负责公司部门制度规范，负责组织及监管市场部关于对外合作、推广策划以相关工作的落实。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2012.12-2013.08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智克鹏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俱乐部                   市场副总监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负责事业部产品对外推广和宣传，制定各种整合营销的活动；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执行媒体投放计划，跟踪和监督媒体投放效果，进行数据分析撰写报告；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向市场总监提供营销支持，并协助相关的公关事宜。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3pt;margin-top:862.05pt;height:292.35pt;width:531.15pt;mso-position-vertical-relative:page;z-index:251663360;mso-width-relative:page;mso-height-relative:page;" coordsize="6745605,3712845" o:gfxdata="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">
                <o:lock v:ext="edit" aspectratio="f"/>
                <v:group id="_x0000_s1026" o:spid="_x0000_s1026" o:spt="203" style="position:absolute;left:0;top:0;height:3712845;width:6745605;" coordorigin="20472,-13648" coordsize="6746306,3713222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0472;top:-13648;height:3713222;width:6746306;" coordorigin="774611,2828" coordsize="6747151,3714862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848;top:2828;height:362779;width:5598916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工作经历 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Eya7L4AAADc&#10;AAAADwAAAGRycy9kb3ducmV2LnhtbEWPT2sCMRTE74V+h/AKXoomrlpkNUqpFLy61UNvj81zN7p5&#10;WTbxT/30RhB6HGbmN8x8eXWNOFMXrGcNw4ECQVx6Y7nSsP357k9BhIhssPFMGv4owHLx+jLH3PgL&#10;b+hcxEokCIccNdQxtrmUoazJYRj4ljh5e985jEl2lTQdXhLcNTJT6kM6tJwWamzpq6byWJychsmO&#10;f+2qGO1U1n7e1OpQyPet1br3NlQzEJGu8T/8bK+Nhmw8gceZd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ya7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6;height:3338084;width:674715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2015.10-至今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智克鹏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控股集团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副总监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结合集团与事业部发展，制定营销策略、广告策略、品牌策略和公关策略，组织推进执行；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2013.10-2015.09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智克鹏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有限公司                 市场及运营总监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负责公司部门制度规范，负责组织及监管市场部关于对外合作、推广策划以相关工作的落实。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2012.12-2013.08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智克鹏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俱乐部                   市场副总监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VVjiroAAADc&#10;AAAADwAAAGRycy9kb3ducmV2LnhtbEVPy4rCMBTdC/MP4Qqz09Qig3RMRQcUV4KtyCwvzbVpbW5K&#10;Ex/z92Yx4PJw3svV03biToNvHCuYTRMQxJXTDdcKTuV2sgDhA7LGzjEp+CMPq/xjtMRMuwcf6V6E&#10;WsQQ9hkqMCH0mZS+MmTRT11PHLmLGyyGCIda6gEfMdx2Mk2SL2mx4dhgsKcfQ9W1uFkF7U7/zsvW&#10;lm7dpVezPRw25+Km1Od4lnyDCPQMb/G/e68VpPO4Np6JR0D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VWO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35653;top:100483;height:129600;width:138892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ge">
                  <wp:posOffset>767080</wp:posOffset>
                </wp:positionV>
                <wp:extent cx="6745605" cy="37033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703502"/>
                          <a:chOff x="0" y="0"/>
                          <a:chExt cx="6745605" cy="3703502"/>
                        </a:xfrm>
                      </wpg:grpSpPr>
                      <wpg:grpSp>
                        <wpg:cNvPr id="2" name="组合 240"/>
                        <wpg:cNvGrpSpPr/>
                        <wpg:grpSpPr>
                          <a:xfrm>
                            <a:off x="0" y="0"/>
                            <a:ext cx="6745605" cy="3703502"/>
                            <a:chOff x="20472" y="-13648"/>
                            <a:chExt cx="6746306" cy="3703875"/>
                          </a:xfrm>
                        </wpg:grpSpPr>
                        <wpg:grpSp>
                          <wpg:cNvPr id="3" name="组合 241"/>
                          <wpg:cNvGrpSpPr/>
                          <wpg:grpSpPr>
                            <a:xfrm>
                              <a:off x="20472" y="-13648"/>
                              <a:ext cx="6746306" cy="3703875"/>
                              <a:chOff x="774611" y="2828"/>
                              <a:chExt cx="6747151" cy="3705513"/>
                            </a:xfrm>
                          </wpg:grpSpPr>
                          <wps:wsp>
                            <wps:cNvPr id="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916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  <w:lang w:val="en-US" w:eastAsia="zh-CN"/>
                                    </w:rPr>
                                    <w:t>实习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151" cy="3328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05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2022.10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       联想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集团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pacing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30"/>
                                    <w:ind w:left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项目名称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iCs w:val="0"/>
                                      <w:caps w:val="0"/>
                                      <w:color w:val="202D40"/>
                                      <w:spacing w:val="0"/>
                                      <w:sz w:val="21"/>
                                      <w:szCs w:val="21"/>
                                      <w:shd w:val="clear" w:fill="FCFCFD"/>
                                    </w:rPr>
                                    <w:t>PCRManagementAndTrackingSyst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iCs w:val="0"/>
                                      <w:caps w:val="0"/>
                                      <w:color w:val="202D40"/>
                                      <w:spacing w:val="0"/>
                                      <w:sz w:val="21"/>
                                      <w:szCs w:val="21"/>
                                      <w:shd w:val="clear" w:fill="FCFCFD"/>
                                      <w:lang w:val="en-US" w:eastAsia="zh-CN"/>
                                    </w:rPr>
                                    <w:t>em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30"/>
                                    <w:ind w:leftChars="0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内容：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使用基于Vue2+ElementUI开发和维护联想日常办公系统，该系统为联想内部自用的任务派发系统，本人主要负责管理员模块下的前端部分的新需求开发，以及在使用中发现的bug的解决，使系统的任务派发，审批功能的正常运转。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30"/>
                                    <w:ind w:left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实习职责：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30"/>
                                    <w:ind w:left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部门领导根据员工的使用体验提出改进方案，实现每周提出的新需求所对应的模块。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30"/>
                                    <w:ind w:left="0" w:leftChars="0" w:firstLine="420" w:firstLineChars="2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解决日常使用中发现的bug，包括系统完善及维护工作，以及项目改动之后的前端代码部署到服务器上。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30"/>
                                    <w:ind w:left="0" w:leftChars="0" w:firstLine="420" w:firstLineChars="2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分配新需求的前端具体任务点，以及上周需求实现的系统展示。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30"/>
                                    <w:ind w:leftChars="0"/>
                                    <w:textAlignment w:val="auto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实习总结：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在目前的实习中，接触了团队开发，熟悉了团队开发办公的流程。知道了代码规范整洁意识对一个团队的重要性，也了解了一些项目部署相关的操作。也发现了自己的不足，对于知识的掌握牢记程度还是不够，有时需要再去查阅，在日后的学习中需要对知识的深度和广度加深学习。另外学习了Git团队开发流程。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after="0" w:afterLines="30"/>
                                    <w:ind w:leftChars="0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60.4pt;height:291.6pt;width:531.15pt;mso-position-vertical-relative:page;z-index:251667456;mso-width-relative:page;mso-height-relative:page;" coordsize="6745605,3703502" o:gfxdata="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">
                <o:lock v:ext="edit" aspectratio="f"/>
                <v:group id="组合 240" o:spid="_x0000_s1026" o:spt="203" style="position:absolute;left:0;top:0;height:3703502;width:6745605;" coordorigin="20472,-13648" coordsize="6746306,370387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group id="组合 241" o:spid="_x0000_s1026" o:spt="203" style="position:absolute;left:20472;top:-13648;height:3703875;width:6746306;" coordorigin="774611,2828" coordsize="6747151,370551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848;top:2828;height:362779;width:5598916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  <w:lang w:val="en-US"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椭圆 245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HuwMDrsAAADa&#10;AAAADwAAAGRycy9kb3ducmV2LnhtbEWPzYoCMRCE78K+Q+gFL7ImKsoyGmVZWfDqqAdvzaSdiU46&#10;wyTr39MbQfBYVNVX1GxxdbU4UxusZw2DvgJBXHhjudSw3fx9fYMIEdlg7Zk03CjAYv7RmWFm/IXX&#10;dM5jKRKEQ4YaqhibTMpQVOQw9H1DnLyDbx3GJNtSmhYvCe5qOVRqIh1aTgsVNvRbUXHK/52G8Y73&#10;dpmPdmrY/NzV8pjL3tZq3f0cqCmISNf4Dr/aK6NhAs8r6Qb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uwMDrsAAADa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6;height:3328735;width:6747151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05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2022.10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       联想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集团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3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202D40"/>
                                <w:spacing w:val="0"/>
                                <w:sz w:val="21"/>
                                <w:szCs w:val="21"/>
                                <w:shd w:val="clear" w:fill="FCFCFD"/>
                              </w:rPr>
                              <w:t>PCRManagementAndTrackingSyst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202D40"/>
                                <w:spacing w:val="0"/>
                                <w:sz w:val="21"/>
                                <w:szCs w:val="21"/>
                                <w:shd w:val="clear" w:fill="FCFCFD"/>
                                <w:lang w:val="en-US" w:eastAsia="zh-CN"/>
                              </w:rPr>
                              <w:t>em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30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基于Vue2+ElementUI开发和维护联想日常办公系统，该系统为联想内部自用的任务派发系统，本人主要负责管理员模块下的前端部分的新需求开发，以及在使用中发现的bug的解决，使系统的任务派发，审批功能的正常运转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3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实习职责：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3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部门领导根据员工的使用体验提出改进方案，实现每周提出的新需求所对应的模块。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30"/>
                              <w:ind w:left="0" w:leftChars="0" w:firstLine="42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解决日常使用中发现的bug，包括系统完善及维护工作，以及项目改动之后的前端代码部署到服务器上。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30"/>
                              <w:ind w:left="0" w:leftChars="0" w:firstLine="42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分配新需求的前端具体任务点，以及上周需求实现的系统展示。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30"/>
                              <w:ind w:leftChars="0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实习总结：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目前的实习中，接触了团队开发，熟悉了团队开发办公的流程。知道了代码规范整洁意识对一个团队的重要性，也了解了一些项目部署相关的操作。也发现了自己的不足，对于知识的掌握牢记程度还是不够，有时需要再去查阅，在日后的学习中需要对知识的深度和广度加深学习。另外学习了Git团队开发流程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30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line id="直接连接符 248" o:spid="_x0000_s1026" o:spt="20" style="position:absolute;left:102352;top:334337;height:0;width:6585051;" filled="f" stroked="t" coordsize="21600,21600" o:gfxdata="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mY/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35653;top:100483;height:129600;width:138892;" fillcolor="#FFFFFF [3212]" filled="t" stroked="f" coordsize="120,112" o:gfxdata="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hMFVugAAANo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ge">
                  <wp:posOffset>4589145</wp:posOffset>
                </wp:positionV>
                <wp:extent cx="6745605" cy="4764405"/>
                <wp:effectExtent l="0" t="0" r="0" b="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4764479"/>
                          <a:chOff x="0" y="0"/>
                          <a:chExt cx="6745605" cy="4764479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745605" cy="4764479"/>
                            <a:chOff x="20472" y="-13648"/>
                            <a:chExt cx="6746940" cy="4764980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20472" y="-13648"/>
                              <a:ext cx="6746940" cy="4764980"/>
                              <a:chOff x="774611" y="2828"/>
                              <a:chExt cx="6747785" cy="4767086"/>
                            </a:xfrm>
                          </wpg:grpSpPr>
                          <wps:wsp>
                            <wps:cNvPr id="2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7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3" name="椭圆 2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5"/>
                                <a:ext cx="6747785" cy="43903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项目名称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BLOG系统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tabs>
                                      <w:tab w:val="right" w:pos="9840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项目简介：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个人博客系统，实现对文章信息的管理。包括用户的注册登录，创建删除文章，用户之间的相互关注，对其他用户的文章进行添加喜欢和评论功能。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主要技术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Node(express)，MySQL，sequelize，React17，react-redux，webpack，fetch。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项目职责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框架技术选型，调研方案可行性，从零到一的完成项目。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技术难点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425" w:leftChars="0" w:hanging="425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Jwt token验证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firstLine="420" w:firstLineChars="0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使用jsonwebtoken将用户信息在登陆时生成一个token，在路由模块访问其他接口时对token的存在性和格式进行验证，存在就进行解签操作，达到安全传输信息的目的。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425" w:leftChars="0" w:hanging="425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在redux里面封装路由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Chars="0" w:firstLine="42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为了能直接在action里面请求数据并直接跳转路由，使用routerMiddleware在store上挂载了history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路由，并使用connectRouter将router和react-redux连结起来，达到在redux里面派发路由的目的。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425" w:leftChars="0" w:hanging="425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登录信息token存储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firstLine="420" w:firstLineChars="0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由于组件嵌套生命周期执行顺序原因，在根组件获取登录信息，子组件生命周期先于父组件执行，会导致子组件生命周期加载获取不到登录信息，所以将登录信息初始化在处理登录的reducer里面，当子组件生命周期加载就会直接拿到登录的用户信息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629" y="95459"/>
                            <a:ext cx="141031" cy="151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8pt;margin-top:361.35pt;height:375.15pt;width:531.15pt;mso-position-vertical-relative:page;z-index:251664384;mso-width-relative:page;mso-height-relative:page;" coordsize="6745605,4764479" o:gfxdata="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">
                <o:lock v:ext="edit" aspectratio="f"/>
                <v:group id="_x0000_s1026" o:spid="_x0000_s1026" o:spt="203" style="position:absolute;left:0;top:0;height:4764479;width:6745605;" coordorigin="20472,-13648" coordsize="6746940,4764980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4764980;width:6746940;" coordorigin="774611,2828" coordsize="6747785,4767086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077848;top:2828;height:362781;width:5598807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TAx3r0AAADc&#10;AAAADwAAAGRycy9kb3ducmV2LnhtbEWPQWsCMRSE74L/ITyhF9HEFUW2RimVglfX9eDtsXndTbt5&#10;WTapWn+9KRQ8DjPzDbPe3lwrLtQH61nDbKpAEFfeWK41lMePyQpEiMgGW8+k4ZcCbDfDwRpz4698&#10;oEsRa5EgHHLU0MTY5VKGqiGHYeo74uR9+t5hTLKvpenxmuCulZlSS+nQclposKP3hqrv4sdpWJz4&#10;bHfF/KSy7u2udl+FHJdW65fRTL2CiHSLz/B/e280ZIs5/J1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MDHe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5;height:4390319;width:6747785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BLOG系统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right" w:pos="98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个人博客系统，实现对文章信息的管理。包括用户的注册登录，创建删除文章，用户之间的相互关注，对其他用户的文章进行添加喜欢和评论功能。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主要技术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Node(express)，MySQL，sequelize，React17，react-redux，webpack，fetch。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框架技术选型，调研方案可行性，从零到一的完成项目。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Jwt token验证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使用jsonwebtoken将用户信息在登陆时生成一个token，在路由模块访问其他接口时对token的存在性和格式进行验证，存在就进行解签操作，达到安全传输信息的目的。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在redux里面封装路由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Chars="0"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为了能直接在action里面请求数据并直接跳转路由，使用routerMiddleware在store上挂载了history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路由，并使用connectRouter将router和react-redux连结起来，达到在redux里面派发路由的目的。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登录信息token存储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由于组件嵌套生命周期执行顺序原因，在根组件获取登录信息，子组件生命周期先于父组件执行，会导致子组件生命周期加载获取不到登录信息，所以将登录信息初始化在处理登录的reducer里面，当子组件生命周期加载就会直接拿到登录的用户信息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QaYvbwAAADb&#10;AAAADwAAAGRycy9kb3ducmV2LnhtbEWPT4vCMBTE7wt+h/AEb2tqXRapRlFB8SRsK+Lx0TybavNS&#10;mvjv25uFhT0OM/MbZrZ42kbcqfO1YwWjYQKCuHS65krBodh8TkD4gKyxcUwKXuRhMe99zDDT7sE/&#10;dM9DJSKEfYYKTAhtJqUvDVn0Q9cSR+/sOoshyq6SusNHhNtGpknyLS3WHBcMtrQ2VF7zm1Vw2erT&#10;V3GxhVs26dVs9vvVMb8pNeiPkimIQM/wH/5r77SCcQq/X+IPkP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GmL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30629;top:95459;height:151200;width:141031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41031,47857;70626,95384;0,47857;70626,0;141031,47857;7847,66757;1326,74605;70404,122684;141031,74605;134509,66757;70404,108757;7847,66757;7847,95384;1326,103231;70404,151200;141031,103452;134509,95384;70404,137384;7847,9538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ind w:firstLine="291" w:firstLineChars="0"/>
        <w:jc w:val="left"/>
        <w:rPr>
          <w:lang w:val="en-US" w:eastAsia="zh-CN"/>
        </w:rPr>
      </w:pPr>
    </w:p>
    <w:p>
      <w:pPr>
        <w:bidi w:val="0"/>
        <w:ind w:firstLine="291" w:firstLineChars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4611370</wp:posOffset>
                </wp:positionV>
                <wp:extent cx="6730365" cy="1365885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0365" cy="1366169"/>
                          <a:chOff x="0" y="81663"/>
                          <a:chExt cx="6745605" cy="931807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0" y="81663"/>
                            <a:ext cx="6745605" cy="931807"/>
                            <a:chOff x="20472" y="68024"/>
                            <a:chExt cx="6746940" cy="931904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20472" y="68024"/>
                              <a:ext cx="6746940" cy="931904"/>
                              <a:chOff x="774611" y="84536"/>
                              <a:chExt cx="6747785" cy="932315"/>
                            </a:xfrm>
                          </wpg:grpSpPr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951" y="84536"/>
                                <a:ext cx="5596097" cy="2418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2" name="椭圆 62"/>
                            <wps:cNvSpPr/>
                            <wps:spPr>
                              <a:xfrm>
                                <a:off x="852282" y="127012"/>
                                <a:ext cx="251474" cy="1738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2"/>
                                <a:ext cx="6747785" cy="6372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5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喜欢看视频学习的自学方式，浏览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instrText xml:space="preserve"> HYPERLINK "https://blog.csdn.net/qq_46035115?type=blog" </w:instrTex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CSDN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技术文章并随手写下不了解的技术点。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5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喜欢和他人分享技术心得，工作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认真负责，注重工作效率。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1" name="直接连接符 161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561" y="157906"/>
                            <a:ext cx="148926" cy="106133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9pt;margin-top:363.1pt;height:107.55pt;width:529.95pt;mso-position-vertical-relative:page;z-index:251665408;mso-width-relative:page;mso-height-relative:page;" coordorigin="0,81663" coordsize="6745605,931807" o:gfxdata="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">
                <o:lock v:ext="edit" aspectratio="f"/>
                <v:group id="_x0000_s1026" o:spid="_x0000_s1026" o:spt="203" style="position:absolute;left:0;top:81663;height:931807;width:6745605;" coordorigin="20472,68024" coordsize="6746940,93190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0472;top:68024;height:931904;width:6746940;" coordorigin="774611,84536" coordsize="6747785,932315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134951;top:84536;height:241856;width:5596097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</w:p>
                          <w:p/>
                        </w:txbxContent>
                      </v:textbox>
                    </v:shape>
                    <v:shape id="_x0000_s1026" o:spid="_x0000_s1026" o:spt="3" type="#_x0000_t3" style="position:absolute;left:852282;top:127012;height:173807;width:251474;v-text-anchor:middle;" fillcolor="#FF4500" filled="t" stroked="t" coordsize="21600,21600" o:gfxdata="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cBl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2;height:637259;width:6747785;" filled="f" stroked="f" coordsize="21600,21600" o:gfxdata="UEsDBAoAAAAAAIdO4kAAAAAAAAAAAAAAAAAEAAAAZHJzL1BLAwQUAAAACACHTuJA99H9zb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F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0f3N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喜欢看视频学习的自学方式，浏览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"https://blog.csdn.net/qq_46035115?type=blog"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CSDN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技术文章并随手写下不了解的技术点。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喜欢和他人分享技术心得，工作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认真负责，注重工作效率。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P/3C7sAAADc&#10;AAAADwAAAGRycy9kb3ducmV2LnhtbEVPS4vCMBC+C/6HMMLebFoRka5RdMHFk2Aryx6HZrapNpPS&#10;xMf+eyMI3ubje85idbetuFLvG8cKsiQFQVw53XCt4Fhux3MQPiBrbB2Tgn/ysFoOBwvMtbvxga5F&#10;qEUMYZ+jAhNCl0vpK0MWfeI64sj9ud5iiLCvpe7xFsNtKydpOpMWG44NBjv6MlSdi4tVcPrWv9Py&#10;ZEu3bidns93vNz/FRamPUZZ+ggh0D2/xy73Tcf4sg+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/3C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135561;top:157906;height:106133;width:148926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32111,41879;127307,45895;127307,90643;115297,99248;24020,99248;9608,90643;9608,24668;24020,14915;76064,14915;81669,11473;76064,8031;24020,8031;0,24668;0,90643;24020,106133;115297,106133;136915,90643;136915,45895;132111,41879;142520,9179;135314,4015;113696,4015;99284,16063;34429,60237;34429,61958;34429,61958;24821,84906;31226,89495;61652,81464;62452,82037;64054,82037;125706,34995;142520,25242;142520,9179;38432,79743;42435,69990;51243,76301;38432,79743;60050,72285;47239,63106;104888,21800;117699,30979;60050,72285;135314,19505;125706,26963;110493,16063;120902,9179;124105,8031;128108,9179;135314,14342;135314,19505;135314,19505;135314,19505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796290</wp:posOffset>
                </wp:positionV>
                <wp:extent cx="6745605" cy="375983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759850"/>
                          <a:chOff x="0" y="0"/>
                          <a:chExt cx="6745605" cy="3759928"/>
                        </a:xfrm>
                      </wpg:grpSpPr>
                      <wpg:grpSp>
                        <wpg:cNvPr id="33" name="组合 249"/>
                        <wpg:cNvGrpSpPr/>
                        <wpg:grpSpPr>
                          <a:xfrm>
                            <a:off x="0" y="0"/>
                            <a:ext cx="6745605" cy="3759928"/>
                            <a:chOff x="20472" y="-13648"/>
                            <a:chExt cx="6746940" cy="3760324"/>
                          </a:xfrm>
                        </wpg:grpSpPr>
                        <wpg:grpSp>
                          <wpg:cNvPr id="34" name="组合 250"/>
                          <wpg:cNvGrpSpPr/>
                          <wpg:grpSpPr>
                            <a:xfrm>
                              <a:off x="20472" y="-13648"/>
                              <a:ext cx="6746940" cy="3760324"/>
                              <a:chOff x="774611" y="2828"/>
                              <a:chExt cx="6747785" cy="3761986"/>
                            </a:xfrm>
                          </wpg:grpSpPr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7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6" name="椭圆 2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2"/>
                                <a:ext cx="6747785" cy="33852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项目名称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教师学生信息管理系统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tabs>
                                      <w:tab w:val="right" w:pos="9840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项目简介：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构建教师学生管理系统，实现用户的注册登录，密码修改以及信息的增删改查功能。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主要技术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Node，MongoDB，Mongoose，Vue2.x，VueCLI3.x ，ElementUI ，Vuex，webpack ，axios。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项目职责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调研方案可行性，框架技术选型，从零到一的完成项目。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技术难点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6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token丢失，导致登录失效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firstLine="42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解决办法：在用户登陆时使用路由拦截器对token进行拦截，将监听到的token利用vuex配合localstorage进行数据持久化，保证token的有效性。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7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在页面未刷新时新增用户数据，会变成编辑数据。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firstLine="420" w:firstLineChars="0"/>
                                    <w:textAlignment w:val="auto"/>
                                    <w:rPr>
                                      <w:color w:val="0D0D0D" w:themeColor="text1" w:themeTint="F2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解决办法：在页面未刷新时，表中的数据依然存在，由于新增和编辑是同一个组件的衍生，点击新增路由无法进行判断是新增还是编辑。可以添加一个_id:null在添加数据之后对页面中的数据进行清空，实现下一次新增数据不会对已有数据进行编辑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8" name="直接连接符 32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629" y="95459"/>
                            <a:ext cx="141031" cy="151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62.7pt;height:296.05pt;width:531.15pt;mso-position-vertical-relative:page;z-index:251668480;mso-width-relative:page;mso-height-relative:page;" coordsize="6745605,3759928" o:gfxdata="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">
                <o:lock v:ext="edit" aspectratio="f"/>
                <v:group id="组合 249" o:spid="_x0000_s1026" o:spt="203" style="position:absolute;left:0;top:0;height:3759928;width:6745605;" coordorigin="20472,-13648" coordsize="6746940,376032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250" o:spid="_x0000_s1026" o:spt="203" style="position:absolute;left:20472;top:-13648;height:3760324;width:6746940;" coordorigin="774611,2828" coordsize="6747785,376198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848;top:2828;height:362781;width:5598807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</w:p>
                        </w:txbxContent>
                      </v:textbox>
                    </v:shape>
                    <v:shape id="椭圆 253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78oir4AAADb&#10;AAAADwAAAGRycy9kb3ducmV2LnhtbEWPQWvCQBSE70L/w/IKvUiza6ShRFcpSqHXpnro7ZF9TdZm&#10;34bsaqy/3i0IHoeZ+YZZrs+uEycagvWsYZYpEMS1N5YbDbuv9+dXECEiG+w8k4Y/CrBePUyWWBo/&#10;8iedqtiIBOFQooY2xr6UMtQtOQyZ74mT9+MHhzHJoZFmwDHBXSdzpQrp0HJaaLGnTUv1b3V0Gl72&#10;/G231Xyv8v7toraHSk53Vuunx5lagIh0jvfwrf1hNMwL+P+SfoB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78oi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2;height:3385212;width:6747785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教师学生信息管理系统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right" w:pos="98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构建教师学生管理系统，实现用户的注册登录，密码修改以及信息的增删改查功能。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主要技术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Node，MongoDB，Mongoose，Vue2.x，VueCLI3.x ，ElementUI ，Vuex，webpack ，axios。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调研方案可行性，框架技术选型，从零到一的完成项目。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token丢失，导致登录失效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解决办法：在用户登陆时使用路由拦截器对token进行拦截，将监听到的token利用vuex配合localstorage进行数据持久化，保证token的有效性。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在页面未刷新时新增用户数据，会变成编辑数据。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firstLine="420" w:firstLineChars="0"/>
                              <w:textAlignment w:val="auto"/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解决办法：在页面未刷新时，表中的数据依然存在，由于新增和编辑是同一个组件的衍生，点击新增路由无法进行判断是新增还是编辑。可以添加一个_id:null在添加数据之后对页面中的数据进行清空，实现下一次新增数据不会对已有数据进行编辑。</w:t>
                            </w:r>
                          </w:p>
                        </w:txbxContent>
                      </v:textbox>
                    </v:shape>
                  </v:group>
                  <v:line id="直接连接符 32" o:spid="_x0000_s1026" o:spt="20" style="position:absolute;left:102352;top:334337;height:0;width:6585051;" filled="f" stroked="t" coordsize="21600,21600" o:gfxdata="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7q9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30629;top:95459;height:151200;width:141031;" fillcolor="#FFFFFF [3212]" filled="t" stroked="f" coordsize="1276,1368" o:gfxdata="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SWka8AAAA&#10;2wAAAA8AAAAAAAAAAQAgAAAAIgAAAGRycy9kb3ducmV2LnhtbFBLAQIUABQAAAAIAIdO4kAzLwWe&#10;OwAAADkAAAAQAAAAAAAAAAEAIAAAAAsBAABkcnMvc2hhcGV4bWwueG1sUEsFBgAAAAAGAAYAWwEA&#10;ALUDAAAAAA==&#10;" path="m1276,433l639,863,0,433,639,0,1276,433xm71,604l12,675,637,1110,1276,675,1217,604,637,984,71,604xm71,863l12,934,637,1368,1276,936,1217,863,637,1243,71,863xe">
                  <v:path o:connectlocs="141031,47857;70626,95384;0,47857;70626,0;141031,47857;7847,66757;1326,74605;70404,122684;141031,74605;134509,66757;70404,108757;7847,66757;7847,95384;1326,103231;70404,151200;141031,103452;134509,95384;70404,137384;7847,9538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719E9"/>
    <w:multiLevelType w:val="singleLevel"/>
    <w:tmpl w:val="A63719E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EEA1F82D"/>
    <w:multiLevelType w:val="singleLevel"/>
    <w:tmpl w:val="EEA1F82D"/>
    <w:lvl w:ilvl="0" w:tentative="0">
      <w:start w:val="1"/>
      <w:numFmt w:val="decimal"/>
      <w:suff w:val="nothing"/>
      <w:lvlText w:val="%1．"/>
      <w:lvlJc w:val="left"/>
      <w:pPr>
        <w:ind w:left="210" w:firstLine="400"/>
      </w:pPr>
      <w:rPr>
        <w:rFonts w:hint="default"/>
      </w:rPr>
    </w:lvl>
  </w:abstractNum>
  <w:abstractNum w:abstractNumId="2">
    <w:nsid w:val="EF524FC7"/>
    <w:multiLevelType w:val="singleLevel"/>
    <w:tmpl w:val="EF524FC7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F6B082D7"/>
    <w:multiLevelType w:val="singleLevel"/>
    <w:tmpl w:val="F6B082D7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E301D63"/>
    <w:multiLevelType w:val="multilevel"/>
    <w:tmpl w:val="2E301D6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DCEC67D"/>
    <w:multiLevelType w:val="singleLevel"/>
    <w:tmpl w:val="4DCEC67D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980F459"/>
    <w:multiLevelType w:val="singleLevel"/>
    <w:tmpl w:val="5980F45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/>
        <w:bCs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I1OTBjMWQ2ZWQxOTAyMTIwMDcxNWZiMjFmMzM3YzAifQ=="/>
  </w:docVars>
  <w:rsids>
    <w:rsidRoot w:val="00B241A2"/>
    <w:rsid w:val="00031B9D"/>
    <w:rsid w:val="0003731F"/>
    <w:rsid w:val="0005652F"/>
    <w:rsid w:val="00056C68"/>
    <w:rsid w:val="000631C2"/>
    <w:rsid w:val="00064B04"/>
    <w:rsid w:val="00096979"/>
    <w:rsid w:val="000D72BB"/>
    <w:rsid w:val="000E0A7D"/>
    <w:rsid w:val="000E3CDF"/>
    <w:rsid w:val="000F5EF3"/>
    <w:rsid w:val="001156B6"/>
    <w:rsid w:val="00127279"/>
    <w:rsid w:val="00167E16"/>
    <w:rsid w:val="001747FF"/>
    <w:rsid w:val="001859E9"/>
    <w:rsid w:val="001861C6"/>
    <w:rsid w:val="00195289"/>
    <w:rsid w:val="001B6C6A"/>
    <w:rsid w:val="001B7B1E"/>
    <w:rsid w:val="001C1E60"/>
    <w:rsid w:val="001C532D"/>
    <w:rsid w:val="001D66E6"/>
    <w:rsid w:val="001E3C46"/>
    <w:rsid w:val="002307D7"/>
    <w:rsid w:val="00250ED6"/>
    <w:rsid w:val="00253705"/>
    <w:rsid w:val="00262D20"/>
    <w:rsid w:val="002750FF"/>
    <w:rsid w:val="00281E7D"/>
    <w:rsid w:val="002A3BD6"/>
    <w:rsid w:val="002D74FF"/>
    <w:rsid w:val="002D7769"/>
    <w:rsid w:val="002E4384"/>
    <w:rsid w:val="002F12BB"/>
    <w:rsid w:val="00301442"/>
    <w:rsid w:val="00304647"/>
    <w:rsid w:val="00306199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842D9"/>
    <w:rsid w:val="00384C8E"/>
    <w:rsid w:val="003D758E"/>
    <w:rsid w:val="003F2838"/>
    <w:rsid w:val="003F3490"/>
    <w:rsid w:val="004118C4"/>
    <w:rsid w:val="00422ACC"/>
    <w:rsid w:val="004415C7"/>
    <w:rsid w:val="00444D72"/>
    <w:rsid w:val="004455A9"/>
    <w:rsid w:val="00456DA6"/>
    <w:rsid w:val="004831C2"/>
    <w:rsid w:val="00495F1A"/>
    <w:rsid w:val="00496906"/>
    <w:rsid w:val="004B63BC"/>
    <w:rsid w:val="004B658A"/>
    <w:rsid w:val="004F610C"/>
    <w:rsid w:val="00524639"/>
    <w:rsid w:val="00534254"/>
    <w:rsid w:val="00534363"/>
    <w:rsid w:val="00542E27"/>
    <w:rsid w:val="00553927"/>
    <w:rsid w:val="00573227"/>
    <w:rsid w:val="00575DED"/>
    <w:rsid w:val="005B3644"/>
    <w:rsid w:val="005C414F"/>
    <w:rsid w:val="005D5947"/>
    <w:rsid w:val="005D5F9E"/>
    <w:rsid w:val="0060399B"/>
    <w:rsid w:val="00604A0B"/>
    <w:rsid w:val="00604B68"/>
    <w:rsid w:val="00660096"/>
    <w:rsid w:val="006803EC"/>
    <w:rsid w:val="006829D4"/>
    <w:rsid w:val="00682F8B"/>
    <w:rsid w:val="006D7B95"/>
    <w:rsid w:val="006E196D"/>
    <w:rsid w:val="006E6964"/>
    <w:rsid w:val="006F7656"/>
    <w:rsid w:val="00704C8C"/>
    <w:rsid w:val="00720795"/>
    <w:rsid w:val="0075321F"/>
    <w:rsid w:val="007675CF"/>
    <w:rsid w:val="00777338"/>
    <w:rsid w:val="00790539"/>
    <w:rsid w:val="00794BA7"/>
    <w:rsid w:val="007B6385"/>
    <w:rsid w:val="007B69D2"/>
    <w:rsid w:val="007C00AC"/>
    <w:rsid w:val="0080327F"/>
    <w:rsid w:val="008103CE"/>
    <w:rsid w:val="0082468C"/>
    <w:rsid w:val="00832FE9"/>
    <w:rsid w:val="008347DD"/>
    <w:rsid w:val="00850BFB"/>
    <w:rsid w:val="0086076D"/>
    <w:rsid w:val="0087076C"/>
    <w:rsid w:val="00873039"/>
    <w:rsid w:val="0087400B"/>
    <w:rsid w:val="00877C09"/>
    <w:rsid w:val="008B22C1"/>
    <w:rsid w:val="008B4CD5"/>
    <w:rsid w:val="008C258C"/>
    <w:rsid w:val="008E4A74"/>
    <w:rsid w:val="008E5A9E"/>
    <w:rsid w:val="008E5D09"/>
    <w:rsid w:val="008E5D2A"/>
    <w:rsid w:val="00903025"/>
    <w:rsid w:val="00904216"/>
    <w:rsid w:val="00917655"/>
    <w:rsid w:val="009246E7"/>
    <w:rsid w:val="009567FF"/>
    <w:rsid w:val="00970221"/>
    <w:rsid w:val="00997142"/>
    <w:rsid w:val="009A51B7"/>
    <w:rsid w:val="009A770D"/>
    <w:rsid w:val="009B7000"/>
    <w:rsid w:val="009D5741"/>
    <w:rsid w:val="009E26EF"/>
    <w:rsid w:val="009E665B"/>
    <w:rsid w:val="00A03E9A"/>
    <w:rsid w:val="00A228DC"/>
    <w:rsid w:val="00A2391C"/>
    <w:rsid w:val="00A25A0E"/>
    <w:rsid w:val="00A311F0"/>
    <w:rsid w:val="00A34580"/>
    <w:rsid w:val="00A52BA6"/>
    <w:rsid w:val="00A95311"/>
    <w:rsid w:val="00AA209A"/>
    <w:rsid w:val="00AA51C5"/>
    <w:rsid w:val="00AB0555"/>
    <w:rsid w:val="00AB2777"/>
    <w:rsid w:val="00AB6F1A"/>
    <w:rsid w:val="00AE50F4"/>
    <w:rsid w:val="00AF5CC9"/>
    <w:rsid w:val="00B07153"/>
    <w:rsid w:val="00B13A48"/>
    <w:rsid w:val="00B241A2"/>
    <w:rsid w:val="00B24466"/>
    <w:rsid w:val="00B25847"/>
    <w:rsid w:val="00B51443"/>
    <w:rsid w:val="00B52302"/>
    <w:rsid w:val="00B60CA4"/>
    <w:rsid w:val="00B76B2D"/>
    <w:rsid w:val="00B854E5"/>
    <w:rsid w:val="00B93FBB"/>
    <w:rsid w:val="00BA6B7A"/>
    <w:rsid w:val="00BB438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77ED"/>
    <w:rsid w:val="00C00B76"/>
    <w:rsid w:val="00C030DB"/>
    <w:rsid w:val="00C0330D"/>
    <w:rsid w:val="00C16738"/>
    <w:rsid w:val="00C20034"/>
    <w:rsid w:val="00C30665"/>
    <w:rsid w:val="00C3346D"/>
    <w:rsid w:val="00C33609"/>
    <w:rsid w:val="00C6419C"/>
    <w:rsid w:val="00C72222"/>
    <w:rsid w:val="00C75FAC"/>
    <w:rsid w:val="00C77107"/>
    <w:rsid w:val="00C91656"/>
    <w:rsid w:val="00C921B9"/>
    <w:rsid w:val="00CA013D"/>
    <w:rsid w:val="00CB2615"/>
    <w:rsid w:val="00CF403B"/>
    <w:rsid w:val="00CF764E"/>
    <w:rsid w:val="00D078E7"/>
    <w:rsid w:val="00D10720"/>
    <w:rsid w:val="00D15CC8"/>
    <w:rsid w:val="00D32638"/>
    <w:rsid w:val="00D6208D"/>
    <w:rsid w:val="00DB00A8"/>
    <w:rsid w:val="00DB40A0"/>
    <w:rsid w:val="00DB458F"/>
    <w:rsid w:val="00DC1C70"/>
    <w:rsid w:val="00DD41D5"/>
    <w:rsid w:val="00DF4D7C"/>
    <w:rsid w:val="00DF5ADE"/>
    <w:rsid w:val="00DF6325"/>
    <w:rsid w:val="00DF65DA"/>
    <w:rsid w:val="00E00058"/>
    <w:rsid w:val="00E00119"/>
    <w:rsid w:val="00E177D0"/>
    <w:rsid w:val="00E20138"/>
    <w:rsid w:val="00E231B8"/>
    <w:rsid w:val="00E34813"/>
    <w:rsid w:val="00E45711"/>
    <w:rsid w:val="00E520A4"/>
    <w:rsid w:val="00E67335"/>
    <w:rsid w:val="00E733BC"/>
    <w:rsid w:val="00E841C3"/>
    <w:rsid w:val="00EB2B9D"/>
    <w:rsid w:val="00ED4A76"/>
    <w:rsid w:val="00EE18C1"/>
    <w:rsid w:val="00EE2593"/>
    <w:rsid w:val="00EF1735"/>
    <w:rsid w:val="00EF5DD1"/>
    <w:rsid w:val="00EF5E8A"/>
    <w:rsid w:val="00EF6568"/>
    <w:rsid w:val="00F15237"/>
    <w:rsid w:val="00F20122"/>
    <w:rsid w:val="00F40006"/>
    <w:rsid w:val="00F43094"/>
    <w:rsid w:val="00F516FA"/>
    <w:rsid w:val="00F87C94"/>
    <w:rsid w:val="00FD1F85"/>
    <w:rsid w:val="00FE776B"/>
    <w:rsid w:val="00FF08D9"/>
    <w:rsid w:val="00FF6FD1"/>
    <w:rsid w:val="01F62F61"/>
    <w:rsid w:val="024253A7"/>
    <w:rsid w:val="0307176E"/>
    <w:rsid w:val="05933663"/>
    <w:rsid w:val="05AB7375"/>
    <w:rsid w:val="05D85911"/>
    <w:rsid w:val="061816F7"/>
    <w:rsid w:val="09FA7119"/>
    <w:rsid w:val="0B4F73EF"/>
    <w:rsid w:val="0C747355"/>
    <w:rsid w:val="0C9615C8"/>
    <w:rsid w:val="0F5F4446"/>
    <w:rsid w:val="10541406"/>
    <w:rsid w:val="106F37AB"/>
    <w:rsid w:val="10B16F97"/>
    <w:rsid w:val="13643B68"/>
    <w:rsid w:val="138F12D4"/>
    <w:rsid w:val="19F416DC"/>
    <w:rsid w:val="1A6E2721"/>
    <w:rsid w:val="1B4548E5"/>
    <w:rsid w:val="1DAE32E8"/>
    <w:rsid w:val="216149BB"/>
    <w:rsid w:val="219C3FDF"/>
    <w:rsid w:val="21E23A88"/>
    <w:rsid w:val="22475C90"/>
    <w:rsid w:val="228127CA"/>
    <w:rsid w:val="22BD2FB3"/>
    <w:rsid w:val="23307C29"/>
    <w:rsid w:val="24CC572F"/>
    <w:rsid w:val="263A1C3A"/>
    <w:rsid w:val="274A68CA"/>
    <w:rsid w:val="2775588E"/>
    <w:rsid w:val="28E9010A"/>
    <w:rsid w:val="29142DC3"/>
    <w:rsid w:val="29D2002D"/>
    <w:rsid w:val="2AB92391"/>
    <w:rsid w:val="2F48009E"/>
    <w:rsid w:val="311956BC"/>
    <w:rsid w:val="323D1A1A"/>
    <w:rsid w:val="328E5218"/>
    <w:rsid w:val="33A3446E"/>
    <w:rsid w:val="34473AE1"/>
    <w:rsid w:val="3B5461BC"/>
    <w:rsid w:val="3BB80364"/>
    <w:rsid w:val="3CCD04B8"/>
    <w:rsid w:val="3DDE6EF4"/>
    <w:rsid w:val="413D35B7"/>
    <w:rsid w:val="419F644D"/>
    <w:rsid w:val="42075BA1"/>
    <w:rsid w:val="42092942"/>
    <w:rsid w:val="421532C8"/>
    <w:rsid w:val="44453DDE"/>
    <w:rsid w:val="449045B1"/>
    <w:rsid w:val="45ED0F61"/>
    <w:rsid w:val="46AB7443"/>
    <w:rsid w:val="48A760EA"/>
    <w:rsid w:val="48AD0430"/>
    <w:rsid w:val="4A580775"/>
    <w:rsid w:val="4B7A38EB"/>
    <w:rsid w:val="4D183E14"/>
    <w:rsid w:val="4F3678D3"/>
    <w:rsid w:val="4F39242B"/>
    <w:rsid w:val="509075D9"/>
    <w:rsid w:val="51B350F4"/>
    <w:rsid w:val="53474623"/>
    <w:rsid w:val="54BC4D80"/>
    <w:rsid w:val="55B07EC1"/>
    <w:rsid w:val="55E56176"/>
    <w:rsid w:val="56724A05"/>
    <w:rsid w:val="56E23CC6"/>
    <w:rsid w:val="57D13D89"/>
    <w:rsid w:val="58164D6A"/>
    <w:rsid w:val="581C4814"/>
    <w:rsid w:val="58910415"/>
    <w:rsid w:val="5A6978B4"/>
    <w:rsid w:val="5AB14629"/>
    <w:rsid w:val="5ADF3408"/>
    <w:rsid w:val="5B046076"/>
    <w:rsid w:val="5CE86A6E"/>
    <w:rsid w:val="5D3625BB"/>
    <w:rsid w:val="5D7F0635"/>
    <w:rsid w:val="5D8205DF"/>
    <w:rsid w:val="5E1E4546"/>
    <w:rsid w:val="5E2E766A"/>
    <w:rsid w:val="63620A31"/>
    <w:rsid w:val="646840B9"/>
    <w:rsid w:val="6692162D"/>
    <w:rsid w:val="6A08639F"/>
    <w:rsid w:val="6C570178"/>
    <w:rsid w:val="6D356527"/>
    <w:rsid w:val="6FEC6A50"/>
    <w:rsid w:val="729E4247"/>
    <w:rsid w:val="738F4490"/>
    <w:rsid w:val="7488004B"/>
    <w:rsid w:val="75CA71B0"/>
    <w:rsid w:val="779C7C05"/>
    <w:rsid w:val="780B56E4"/>
    <w:rsid w:val="785B5495"/>
    <w:rsid w:val="78F27FBA"/>
    <w:rsid w:val="797F0137"/>
    <w:rsid w:val="7A8C5E1E"/>
    <w:rsid w:val="7B4A5D1C"/>
    <w:rsid w:val="7C0B2ED7"/>
    <w:rsid w:val="7C5F1B5A"/>
    <w:rsid w:val="7CCD26A1"/>
    <w:rsid w:val="7E39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page number"/>
    <w:basedOn w:val="6"/>
    <w:qFormat/>
    <w:uiPriority w:val="0"/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2016-12-20T06:40:00Z</dcterms:created>
  <dc:creator>五百丁</dc:creator>
  <cp:lastModifiedBy>中国移动通信</cp:lastModifiedBy>
  <cp:lastPrinted>2016-12-20T08:30:00Z</cp:lastPrinted>
  <dcterms:modified xsi:type="dcterms:W3CDTF">2022-10-09T12:14:37Z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9D7D5783B1B84B6FBB73C1D2F3D68D7E</vt:lpwstr>
  </property>
</Properties>
</file>