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-17145</wp:posOffset>
                </wp:positionV>
                <wp:extent cx="2707005" cy="71120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0370" y="354965"/>
                          <a:ext cx="270700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44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44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个人简历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应聘职位：web前端工程师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2pt;margin-top:-1.35pt;height:56pt;width:213.15pt;z-index:251659264;mso-width-relative:page;mso-height-relative:page;" filled="f" stroked="f" coordsize="21600,21600" o:gfxdata="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b71B1gAAAAkBAAAPAAAAAAAAAAEAIAAAACIAAABkcnMvZG93bnJldi54bWxQSwEC&#10;FAAUAAAACACHTuJALB5+iS8CAAA0BAAADgAAAAAAAAABACAAAAAl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44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44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个人简历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21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21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应聘职位：web前端工程师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-36195</wp:posOffset>
            </wp:positionV>
            <wp:extent cx="781685" cy="1179830"/>
            <wp:effectExtent l="0" t="0" r="18415" b="0"/>
            <wp:wrapSquare wrapText="bothSides"/>
            <wp:docPr id="4" name="图片 4" descr="微信图片_202202232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223222525"/>
                    <pic:cNvPicPr>
                      <a:picLocks noChangeAspect="1"/>
                    </pic:cNvPicPr>
                  </pic:nvPicPr>
                  <pic:blipFill>
                    <a:blip r:embed="rId4"/>
                    <a:srcRect l="-2861" t="13270" r="2861" b="-1327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168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ind w:firstLine="420" w:firstLineChars="0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4122420</wp:posOffset>
                </wp:positionV>
                <wp:extent cx="6745605" cy="6735445"/>
                <wp:effectExtent l="0" t="0" r="17145" b="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6735450"/>
                          <a:chOff x="-60960" y="0"/>
                          <a:chExt cx="6745605" cy="673545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-60960" y="0"/>
                            <a:ext cx="6745605" cy="6735450"/>
                            <a:chOff x="-40494" y="-13648"/>
                            <a:chExt cx="6746306" cy="673619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-40494" y="-13648"/>
                              <a:ext cx="6746306" cy="6736194"/>
                              <a:chOff x="713637" y="2828"/>
                              <a:chExt cx="6747151" cy="673917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3637" y="379591"/>
                                <a:ext cx="6747151" cy="63624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熟练使用HTML，CSS，JavaScript技术深度还原设计稿。熟练掌握ES6新标准。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熟练进行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Vue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SPA开发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使用第三方组件库（Element UI）进行页面搭建，理解vue响应式开发，熟悉MVVM双向绑定原理，组件，路由和生命周期，掌握vuex状态管理工具，熟悉vue3.0基本原理。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熟练使用React并配合AntDesign进行页面搭建，使用Redux进行状态管理，Hooks基本函数钩子使用。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jQuery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框架来实现操作DOM节点，属性改变，事件函数等来实现页面交互效果，提高用户体验。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熟练使用Webpack，编写loader，plugin配置项进行工程化能力输出。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熟练Ajax异步编程解决跨域问题，封装axios组件进行异步请求。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熟练使用Node.js进行开发部署，配合Mongoose搭建MongoDB数据库。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熟悉前端模块化开发ES6Module，CommonJS，AMD，CMD的各自特点及区别。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熟悉git团队开发基本操作。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了解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TypeScript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数据类型，接口，泛型等知识。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了解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小程序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基础原理及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开发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流程。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1pt;margin-top:324.6pt;height:530.35pt;width:531.15pt;mso-position-vertical-relative:page;z-index:251662336;mso-width-relative:page;mso-height-relative:page;" coordorigin="-60960,0" coordsize="6745605,6735450" o:gfxdata="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DBXDMTcAAAADQEAAA8AAAAAAAAA&#10;AQAgAAAAIgAAAGRycy9kb3ducmV2LnhtbFBLAQIUABQAAAAIAIdO4kDOXV27LQkAAPwtAAAOAAAA&#10;AAAAAAEAIAAAACsBAABkcnMvZTJvRG9jLnhtbFBLBQYAAAAABgAGAFkBAADKDAAAAAA=&#10;">
                <o:lock v:ext="edit" aspectratio="f"/>
                <v:group id="_x0000_s1026" o:spid="_x0000_s1026" o:spt="203" style="position:absolute;left:-60960;top:0;height:6735450;width:6745605;" coordorigin="-40494,-13648" coordsize="6746306,673619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40494;top:-13648;height:6736194;width:6746306;" coordorigin="713637,2828" coordsize="6747151,673917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13637;top:379591;height:6362407;width:6747151;" filled="f" stroked="f" coordsize="21600,21600" o:gfxdata="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Mb+q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熟练使用HTML，CSS，JavaScript技术深度还原设计稿。熟练掌握ES6新标准。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SPA开发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使用第三方组件库（Element UI）进行页面搭建，理解vue响应式开发，熟悉MVVM双向绑定原理，组件，路由和生命周期，掌握vuex状态管理工具，熟悉vue3.0基本原理。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熟练使用React并配合AntDesign进行页面搭建，使用Redux进行状态管理，Hooks基本函数钩子使用。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框架来实现操作DOM节点，属性改变，事件函数等来实现页面交互效果，提高用户体验。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熟练使用Webpack，编写loader，plugin配置项进行工程化能力输出。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熟练Ajax异步编程解决跨域问题，封装axios组件进行异步请求。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熟练使用Node.js进行开发部署，配合Mongoose搭建MongoDB数据库。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熟悉前端模块化开发ES6Module，CommonJS，AMD，CMD的各自特点及区别。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熟悉git团队开发基本操作。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数据类型，接口，泛型等知识。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基础原理及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流程。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-77470</wp:posOffset>
                </wp:positionH>
                <wp:positionV relativeFrom="page">
                  <wp:posOffset>2919730</wp:posOffset>
                </wp:positionV>
                <wp:extent cx="6745605" cy="10591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059228"/>
                          <a:chOff x="20472" y="-13648"/>
                          <a:chExt cx="6746306" cy="105935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059352"/>
                            <a:chOff x="774611" y="2828"/>
                            <a:chExt cx="6747151" cy="1059820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6830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9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哈尔滨理工大学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数据科学与大数据技术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157" w:afterLines="50" w:line="400" w:lineRule="exact"/>
                                  <w:textAlignment w:val="auto"/>
                                  <w:outlineLvl w:val="0"/>
                                  <w:rPr>
                                    <w:rFonts w:hint="eastAsia" w:ascii="微软雅黑" w:hAnsi="微软雅黑" w:eastAsia="微软雅黑" w:cs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D0D0D" w:themeColor="text1" w:themeTint="F2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计算机网络，对Python有一定的学习基础，学过大数据相关课程（机器学习，大数据挖掘等）。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229.9pt;height:83.4pt;width:531.15pt;mso-position-horizontal-relative:margin;mso-position-vertical-relative:page;z-index:251660288;mso-width-relative:page;mso-height-relative:page;" coordorigin="20472,-13648" coordsize="6746306,1059352" o:gfxdata="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">
                <o:lock v:ext="edit" aspectratio="f"/>
                <v:group id="_x0000_s1026" o:spid="_x0000_s1026" o:spt="203" style="position:absolute;left:20472;top:-13648;height:1059352;width:6746306;" coordorigin="774611,2828" coordsize="6747151,105982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683036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9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哈尔滨理工大学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数据科学与大数据技术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157" w:afterLines="50" w:line="400" w:lineRule="exact"/>
                            <w:textAlignment w:val="auto"/>
                            <w:outlineLvl w:val="0"/>
                            <w:rPr>
                              <w:rFonts w:hint="eastAsia" w:ascii="微软雅黑" w:hAnsi="微软雅黑" w:eastAsia="微软雅黑" w:cs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D0D0D" w:themeColor="text1" w:themeTint="F2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计算机网络，对Python有一定的学习基础，学过大数据相关课程（机器学习，大数据挖掘等）。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ge">
                  <wp:posOffset>1632585</wp:posOffset>
                </wp:positionV>
                <wp:extent cx="6666865" cy="1393190"/>
                <wp:effectExtent l="0" t="0" r="63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392916"/>
                          <a:chOff x="0" y="0"/>
                          <a:chExt cx="6666865" cy="1393184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393184"/>
                            <a:chOff x="20472" y="-13648"/>
                            <a:chExt cx="6666931" cy="1393320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6157021" cy="1393320"/>
                              <a:chOff x="774611" y="2828"/>
                              <a:chExt cx="6157792" cy="1393936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912" cy="10167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马超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语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cet4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15145717076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7682" y="379585"/>
                                <a:ext cx="2894721" cy="8106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出生年月：199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9.11.28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黑龙江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mc952190617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pt;margin-top:128.55pt;height:109.7pt;width:524.95pt;mso-position-vertical-relative:page;z-index:251661312;mso-width-relative:page;mso-height-relative:page;" coordsize="6666865,1393184" o:gfxdata="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">
                <o:lock v:ext="edit" aspectratio="f"/>
                <v:group id="_x0000_s1026" o:spid="_x0000_s1026" o:spt="203" style="position:absolute;left:0;top:0;height:1393184;width:6666865;" coordorigin="20472,-13648" coordsize="6666931,139332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393320;width:6157021;" coordorigin="774611,2828" coordsize="6157792,1393936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016744;width:2347912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马超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15145717076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037682;top:379585;height:810694;width:289472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9.11.28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黑龙江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mc952190617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163.com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10948035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pt;margin-top:862.05pt;height:292.35pt;width:531.15pt;mso-position-vertical-relative:page;z-index:251663360;mso-width-relative:page;mso-height-relative:page;" coordsize="6745605,3712845" o:gfxdata="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767080</wp:posOffset>
                </wp:positionV>
                <wp:extent cx="6745605" cy="37033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03502"/>
                          <a:chOff x="0" y="0"/>
                          <a:chExt cx="6745605" cy="3703502"/>
                        </a:xfrm>
                      </wpg:grpSpPr>
                      <wpg:grpSp>
                        <wpg:cNvPr id="2" name="组合 240"/>
                        <wpg:cNvGrpSpPr/>
                        <wpg:grpSpPr>
                          <a:xfrm>
                            <a:off x="0" y="0"/>
                            <a:ext cx="6745605" cy="3703502"/>
                            <a:chOff x="20472" y="-13648"/>
                            <a:chExt cx="6746306" cy="3703875"/>
                          </a:xfrm>
                        </wpg:grpSpPr>
                        <wpg:grpSp>
                          <wpg:cNvPr id="3" name="组合 241"/>
                          <wpg:cNvGrpSpPr/>
                          <wpg:grpSpPr>
                            <a:xfrm>
                              <a:off x="20472" y="-13648"/>
                              <a:ext cx="6746306" cy="3703875"/>
                              <a:chOff x="774611" y="2828"/>
                              <a:chExt cx="6747151" cy="3705513"/>
                            </a:xfrm>
                          </wpg:grpSpPr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  <w:t>实习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28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05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2022.10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   联想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项目名称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iCs w:val="0"/>
                                      <w:caps w:val="0"/>
                                      <w:color w:val="202D40"/>
                                      <w:spacing w:val="0"/>
                                      <w:sz w:val="21"/>
                                      <w:szCs w:val="21"/>
                                      <w:shd w:val="clear" w:fill="FCFCFD"/>
                                    </w:rPr>
                                    <w:t>PCRManagementAndTrackingSyst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iCs w:val="0"/>
                                      <w:caps w:val="0"/>
                                      <w:color w:val="202D40"/>
                                      <w:spacing w:val="0"/>
                                      <w:sz w:val="21"/>
                                      <w:szCs w:val="21"/>
                                      <w:shd w:val="clear" w:fill="FCFCFD"/>
                                      <w:lang w:val="en-US" w:eastAsia="zh-CN"/>
                                    </w:rPr>
                                    <w:t>em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内容：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使用基于Vue2+ElementUI开发和维护联想日常办公系统，该系统为联想内部自用的任务派发系统，本人主要负责管理员模块下的前端部分的新需求开发，以及在使用中发现的bug的解决，使系统的任务派发，审批功能的正常运转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实习职责：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部门领导根据员工的使用体验提出改进方案，实现每周提出的新需求所对应的模块。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="0" w:leftChars="0" w:firstLine="420" w:firstLineChars="2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解决日常使用中发现的bug，包括系统完善及维护工作，以及项目改动之后的前端代码部署到服务器上。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="0" w:leftChars="0" w:firstLine="420" w:firstLineChars="2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分配新需求的前端具体任务点，以及上周需求实现的系统展示。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实习总结：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在目前的实习中，接触了团队开发，熟悉了团队开发办公的流程。知道了代码规范整洁意识对一个团队的重要性，也了解了一些项目部署相关的操作。也发现了自己的不足，对于知识的掌握牢记程度还是不够，有时需要再去查阅，在日后的学习中需要对知识的深度和广度加深学习。另外学习了Git团队开发流程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60.4pt;height:291.6pt;width:531.15pt;mso-position-vertical-relative:page;z-index:251667456;mso-width-relative:page;mso-height-relative:page;" coordsize="6745605,3703502" o:gfxdata="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">
                <o:lock v:ext="edit" aspectratio="f"/>
                <v:group id="组合 240" o:spid="_x0000_s1026" o:spt="203" style="position:absolute;left:0;top:0;height:3703502;width:6745605;" coordorigin="20472,-13648" coordsize="6746306,370387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41" o:spid="_x0000_s1026" o:spt="203" style="position:absolute;left:20472;top:-13648;height:3703875;width:6746306;" coordorigin="774611,2828" coordsize="6747151,370551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椭圆 245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HuwMDrsAAADa&#10;AAAADwAAAGRycy9kb3ducmV2LnhtbEWPzYoCMRCE78K+Q+gFL7ImKsoyGmVZWfDqqAdvzaSdiU46&#10;wyTr39MbQfBYVNVX1GxxdbU4UxusZw2DvgJBXHhjudSw3fx9fYMIEdlg7Zk03CjAYv7RmWFm/IXX&#10;dM5jKRKEQ4YaqhibTMpQVOQw9H1DnLyDbx3GJNtSmhYvCe5qOVRqIh1aTgsVNvRbUXHK/52G8Y73&#10;dpmPdmrY/NzV8pjL3tZq3f0cqCmISNf4Dr/aK6NhAs8r6Qb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wMDr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28735;width:6747151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05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2022.10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  联想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02D40"/>
                                <w:spacing w:val="0"/>
                                <w:sz w:val="21"/>
                                <w:szCs w:val="21"/>
                                <w:shd w:val="clear" w:fill="FCFCFD"/>
                              </w:rPr>
                              <w:t>PCRManagementAndTrackingSyst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02D40"/>
                                <w:spacing w:val="0"/>
                                <w:sz w:val="21"/>
                                <w:szCs w:val="21"/>
                                <w:shd w:val="clear" w:fill="FCFCFD"/>
                                <w:lang w:val="en-US" w:eastAsia="zh-CN"/>
                              </w:rPr>
                              <w:t>em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基于Vue2+ElementUI开发和维护联想日常办公系统，该系统为联想内部自用的任务派发系统，本人主要负责管理员模块下的前端部分的新需求开发，以及在使用中发现的bug的解决，使系统的任务派发，审批功能的正常运转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实习职责：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部门领导根据员工的使用体验提出改进方案，实现每周提出的新需求所对应的模块。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="0" w:leftChars="0"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解决日常使用中发现的bug，包括系统完善及维护工作，以及项目改动之后的前端代码部署到服务器上。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="0" w:leftChars="0"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分配新需求的前端具体任务点，以及上周需求实现的系统展示。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实习总结：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目前的实习中，接触了团队开发，熟悉了团队开发办公的流程。知道了代码规范整洁意识对一个团队的重要性，也了解了一些项目部署相关的操作。也发现了自己的不足，对于知识的掌握牢记程度还是不够，有时需要再去查阅，在日后的学习中需要对知识的深度和广度加深学习。另外学习了Git团队开发流程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248" o:spid="_x0000_s1026" o:spt="20" style="position:absolute;left:102352;top:334337;height:0;width:6585051;" filled="f" stroked="t" coordsize="21600,21600" o:gfxdata="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mY/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oTBVboAAADa&#10;AAAADwAAAGRycy9kb3ducmV2LnhtbEWPS4sCMRCE7wv+h9CCF9HMeFh1NIoKsl59IHhrJz0PnXSG&#10;SXz9eyMIeyyq6itqOn+aStypcaVlBXE/AkGcWl1yruCwX/dGIJxH1lhZJgUvcjCftX6mmGj74C3d&#10;dz4XAcIuQQWF93UipUsLMuj6tiYOXmYbgz7IJpe6wUeAm0oOouhXGiw5LBRY06qg9Lq7GQW3xfAy&#10;/lvyMZbn18Yfu1mMp0ypTjuOJiA8Pf1/+NveaAVj+FwJN0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hMFVugAAANo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ge">
                  <wp:posOffset>4589145</wp:posOffset>
                </wp:positionV>
                <wp:extent cx="6745605" cy="4764405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4764479"/>
                          <a:chOff x="0" y="0"/>
                          <a:chExt cx="6745605" cy="4764479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4764479"/>
                            <a:chOff x="20472" y="-13648"/>
                            <a:chExt cx="6746940" cy="4764980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4764980"/>
                              <a:chOff x="774611" y="2828"/>
                              <a:chExt cx="6747785" cy="476708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5"/>
                                <a:ext cx="6747785" cy="43903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项目名称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BLOG系统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right" w:pos="9840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项目简介：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个人博客系统，实现对文章信息的管理。包括用户的注册登录，创建删除文章，用户之间的相互关注，对其他用户的文章进行添加喜欢和评论功能。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主要技术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Node(express)，MySQL，sequelize，React17，react-redux，webpack，fetch。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项目职责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框架技术选型，调研方案可行性，从零到一的完成项目。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技术难点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Jwt token验证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使用jsonwebtoken将用户信息在登陆时生成一个token，在路由模块访问其他接口时对token的存在性和格式进行验证，存在就进行解签操作，达到安全传输信息的目的。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在redux里面封装路由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Chars="0"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为了能直接在action里面请求数据并直接跳转路由，使用routerMiddleware在store上挂载了history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路由，并使用connectRouter将router和react-redux连结起来，达到在redux里面派发路由的目的。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登录信息token存储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由于组件嵌套生命周期执行顺序原因，在根组件获取登录信息，子组件生命周期先于父组件执行，会导致子组件生命周期加载获取不到登录信息，所以将登录信息初始化在处理登录的reducer里面，当子组件生命周期加载就会直接拿到登录的用户信息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pt;margin-top:361.35pt;height:375.15pt;width:531.15pt;mso-position-vertical-relative:page;z-index:251664384;mso-width-relative:page;mso-height-relative:page;" coordsize="6745605,4764479" o:gfxdata="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H6ELA/bAAAADAEAAA8A&#10;AAAAAAAAAQAgAAAAIgAAAGRycy9kb3ducmV2LnhtbFBLAQIUABQAAAAIAIdO4kAKt6appQcAAHQe&#10;AAAOAAAAAAAAAAEAIAAAACoBAABkcnMvZTJvRG9jLnhtbFBLBQYAAAAABgAGAFkBAABBCwAAAAA=&#10;">
                <o:lock v:ext="edit" aspectratio="f"/>
                <v:group id="_x0000_s1026" o:spid="_x0000_s1026" o:spt="203" style="position:absolute;left:0;top:0;height:4764479;width:6745605;" coordorigin="20472,-13648" coordsize="6746940,476498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4764980;width:6746940;" coordorigin="774611,2828" coordsize="6747785,476708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5;height:4390319;width:6747785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BLOG系统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right" w:pos="98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个人博客系统，实现对文章信息的管理。包括用户的注册登录，创建删除文章，用户之间的相互关注，对其他用户的文章进行添加喜欢和评论功能。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Node(express)，MySQL，sequelize，React17，react-redux，webpack，fetch。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框架技术选型，调研方案可行性，从零到一的完成项目。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Jwt token验证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使用jsonwebtoken将用户信息在登陆时生成一个token，在路由模块访问其他接口时对token的存在性和格式进行验证，存在就进行解签操作，达到安全传输信息的目的。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在redux里面封装路由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Chars="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为了能直接在action里面请求数据并直接跳转路由，使用routerMiddleware在store上挂载了history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路由，并使用connectRouter将router和react-redux连结起来，达到在redux里面派发路由的目的。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登录信息token存储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由于组件嵌套生命周期执行顺序原因，在根组件获取登录信息，子组件生命周期先于父组件执行，会导致子组件生命周期加载获取不到登录信息，所以将登录信息初始化在处理登录的reducer里面，当子组件生命周期加载就会直接拿到登录的用户信息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291" w:firstLineChars="0"/>
        <w:jc w:val="left"/>
        <w:rPr>
          <w:lang w:val="en-US" w:eastAsia="zh-CN"/>
        </w:rPr>
      </w:pPr>
    </w:p>
    <w:p>
      <w:pPr>
        <w:bidi w:val="0"/>
        <w:ind w:firstLine="291" w:firstLineChars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4611370</wp:posOffset>
                </wp:positionV>
                <wp:extent cx="6730365" cy="136588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0365" cy="1366169"/>
                          <a:chOff x="0" y="81663"/>
                          <a:chExt cx="6745605" cy="931807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81663"/>
                            <a:ext cx="6745605" cy="931807"/>
                            <a:chOff x="20472" y="68024"/>
                            <a:chExt cx="6746940" cy="931904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68024"/>
                              <a:ext cx="6746940" cy="931904"/>
                              <a:chOff x="774611" y="84536"/>
                              <a:chExt cx="6747785" cy="932315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951" y="84536"/>
                                <a:ext cx="5596097" cy="2418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282" y="127012"/>
                                <a:ext cx="251474" cy="1738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6372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喜欢看视频学习的自学方式，浏览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instrText xml:space="preserve"> HYPERLINK "https://blog.csdn.net/qq_46035115?type=blog"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CSDN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技术文章并随手写下不了解的技术点。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喜欢和他人分享技术心得，工作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认真负责，注重工作效率。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561" y="157906"/>
                            <a:ext cx="148926" cy="106133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9pt;margin-top:363.1pt;height:107.55pt;width:529.95pt;mso-position-vertical-relative:page;z-index:251665408;mso-width-relative:page;mso-height-relative:page;" coordorigin="0,81663" coordsize="6745605,931807" o:gfxdata="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">
                <o:lock v:ext="edit" aspectratio="f"/>
                <v:group id="_x0000_s1026" o:spid="_x0000_s1026" o:spt="203" style="position:absolute;left:0;top:81663;height:931807;width:6745605;" coordorigin="20472,68024" coordsize="6746940,93190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68024;height:931904;width:6746940;" coordorigin="774611,84536" coordsize="6747785,932315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134951;top:84536;height:241856;width:5596097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3" type="#_x0000_t3" style="position:absolute;left:852282;top:127012;height:173807;width:251474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637259;width:6747785;" filled="f" stroked="f" coordsize="21600,21600" o:gfxdata="UEsDBAoAAAAAAIdO4kAAAAAAAAAAAAAAAAAEAAAAZHJzL1BLAwQUAAAACACHTuJA99H9zb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F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f3N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喜欢看视频学习的自学方式，浏览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"https://blog.csdn.net/qq_46035115?type=blog"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CSDN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技术文章并随手写下不了解的技术点。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喜欢和他人分享技术心得，工作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认真负责，注重工作效率。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561;top:157906;height:106133;width:148926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32111,41879;127307,45895;127307,90643;115297,99248;24020,99248;9608,90643;9608,24668;24020,14915;76064,14915;81669,11473;76064,8031;24020,8031;0,24668;0,90643;24020,106133;115297,106133;136915,90643;136915,45895;132111,41879;142520,9179;135314,4015;113696,4015;99284,16063;34429,60237;34429,61958;34429,61958;24821,84906;31226,89495;61652,81464;62452,82037;64054,82037;125706,34995;142520,25242;142520,9179;38432,79743;42435,69990;51243,76301;38432,79743;60050,72285;47239,63106;104888,21800;117699,30979;60050,72285;135314,19505;125706,26963;110493,16063;120902,9179;124105,8031;128108,9179;135314,14342;135314,19505;135314,19505;135314,19505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796290</wp:posOffset>
                </wp:positionV>
                <wp:extent cx="6745605" cy="375983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59850"/>
                          <a:chOff x="0" y="0"/>
                          <a:chExt cx="6745605" cy="3759928"/>
                        </a:xfrm>
                      </wpg:grpSpPr>
                      <wpg:grpSp>
                        <wpg:cNvPr id="33" name="组合 249"/>
                        <wpg:cNvGrpSpPr/>
                        <wpg:grpSpPr>
                          <a:xfrm>
                            <a:off x="0" y="0"/>
                            <a:ext cx="6745605" cy="3759928"/>
                            <a:chOff x="20472" y="-13648"/>
                            <a:chExt cx="6746940" cy="3760324"/>
                          </a:xfrm>
                        </wpg:grpSpPr>
                        <wpg:grpSp>
                          <wpg:cNvPr id="34" name="组合 250"/>
                          <wpg:cNvGrpSpPr/>
                          <wpg:grpSpPr>
                            <a:xfrm>
                              <a:off x="20472" y="-13648"/>
                              <a:ext cx="6746940" cy="3760324"/>
                              <a:chOff x="774611" y="2828"/>
                              <a:chExt cx="6747785" cy="3761986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6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3852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项目名称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教师学生信息管理系统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right" w:pos="9840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项目简介：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构建教师学生管理系统，实现用户的注册登录，密码修改以及信息的增删改查功能。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主要技术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Node，MongoDB，Mongoose，Vue2.x，VueCLI3.x ，ElementUI ，Vuex，webpack ，axios。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项目职责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调研方案可行性，框架技术选型，从零到一的完成项目。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技术难点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6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token丢失，导致登录失效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解决办法：在用户登陆时使用路由拦截器对token进行拦截，将监听到的token利用vuex配合localstorage进行数据持久化，保证token的有效性。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7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在页面未刷新时新增用户数据，会变成编辑数据。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color w:val="0D0D0D" w:themeColor="text1" w:themeTint="F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在页面未刷新时，表中的数据依然存在，由于新增和编辑是同一个组件的衍生，点击新增路由无法进行判断是新增还是编辑。可以添加一个_id:null在添加数据之后对页面中的数据进行清空，实现下一次新增数据不会对已有数据进行编辑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8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62.7pt;height:296.05pt;width:531.15pt;mso-position-vertical-relative:page;z-index:251668480;mso-width-relative:page;mso-height-relative:page;" coordsize="6745605,3759928" o:gfxdata="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DjE4x7bAAAACwEAAA8AAAAAAAAA&#10;AQAgAAAAIgAAAGRycy9kb3ducmV2LnhtbFBLAQIUABQAAAAIAIdO4kCcYWLXnwcAAGweAAAOAAAA&#10;AAAAAAEAIAAAACoBAABkcnMvZTJvRG9jLnhtbFBLBQYAAAAABgAGAFkBAAA7CwAAAAA=&#10;">
                <o:lock v:ext="edit" aspectratio="f"/>
                <v:group id="组合 249" o:spid="_x0000_s1026" o:spt="203" style="position:absolute;left:0;top:0;height:3759928;width:6745605;" coordorigin="20472,-13648" coordsize="6746940,376032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50" o:spid="_x0000_s1026" o:spt="203" style="position:absolute;left:20472;top:-13648;height:3760324;width:6746940;" coordorigin="774611,2828" coordsize="6747785,376198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</w:p>
                        </w:txbxContent>
                      </v:textbox>
                    </v:shape>
                    <v:shape id="椭圆 253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78oir4AAADb&#10;AAAADwAAAGRycy9kb3ducmV2LnhtbEWPQWvCQBSE70L/w/IKvUiza6ShRFcpSqHXpnro7ZF9TdZm&#10;34bsaqy/3i0IHoeZ+YZZrs+uEycagvWsYZYpEMS1N5YbDbuv9+dXECEiG+w8k4Y/CrBePUyWWBo/&#10;8iedqtiIBOFQooY2xr6UMtQtOQyZ74mT9+MHhzHJoZFmwDHBXSdzpQrp0HJaaLGnTUv1b3V0Gl72&#10;/G231Xyv8v7toraHSk53Vuunx5lagIh0jvfwrf1hNMwL+P+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78oi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3385212;width:6747785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教师学生信息管理系统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right" w:pos="98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构建教师学生管理系统，实现用户的注册登录，密码修改以及信息的增删改查功能。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Node，MongoDB，Mongoose，Vue2.x，VueCLI3.x ，ElementUI ，Vuex，webpack ，axios。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调研方案可行性，框架技术选型，从零到一的完成项目。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token丢失，导致登录失效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解决办法：在用户登陆时使用路由拦截器对token进行拦截，将监听到的token利用vuex配合localstorage进行数据持久化，保证token的有效性。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在页面未刷新时新增用户数据，会变成编辑数据。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在页面未刷新时，表中的数据依然存在，由于新增和编辑是同一个组件的衍生，点击新增路由无法进行判断是新增还是编辑。可以添加一个_id:null在添加数据之后对页面中的数据进行清空，实现下一次新增数据不会对已有数据进行编辑。</w:t>
                            </w:r>
                          </w:p>
                        </w:txbxContent>
                      </v:textbox>
                    </v:shape>
                  </v:group>
                  <v:line id="直接连接符 32" o:spid="_x0000_s1026" o:spt="20" style="position:absolute;left:102352;top:334337;height:0;width:6585051;" filled="f" stroked="t" coordsize="21600,21600" o:gfxdata="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7q9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8dJaRrwAAADb&#10;AAAADwAAAGRycy9kb3ducmV2LnhtbEWPS4sCMRCE7wv+h9DC3tbMqMg6GkVEYcGDTzy3k3YyOOkM&#10;k/j690YQ9lhU1VfUePqwlbhR40vHCtJOAoI4d7rkQsFhv/z5BeEDssbKMSl4kofppPU1xky7O2/p&#10;tguFiBD2GSowIdSZlD43ZNF3XE0cvbNrLIYom0LqBu8RbivZTZKBtFhyXDBY09xQftldrQIZ1v1Z&#10;d1GsNvV8s05XW30yx6FS3+00GYEI9Aj/4U/7TyvoDeH9Jf4A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SWka8AAAA&#10;2wAAAA8AAAAAAAAAAQAgAAAAIgAAAGRycy9kb3ducmV2LnhtbFBLAQIUABQAAAAIAIdO4kAzLwWe&#10;OwAAADkAAAAQAAAAAAAAAAEAIAAAAAsBAABkcnMvc2hhcGV4bWwueG1sUEsFBgAAAAAGAAYAWwEA&#10;ALUDAAAAAA==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719E9"/>
    <w:multiLevelType w:val="singleLevel"/>
    <w:tmpl w:val="A63719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EA1F82D"/>
    <w:multiLevelType w:val="singleLevel"/>
    <w:tmpl w:val="EEA1F82D"/>
    <w:lvl w:ilvl="0" w:tentative="0">
      <w:start w:val="1"/>
      <w:numFmt w:val="decimal"/>
      <w:suff w:val="nothing"/>
      <w:lvlText w:val="%1．"/>
      <w:lvlJc w:val="left"/>
      <w:pPr>
        <w:ind w:left="210" w:firstLine="400"/>
      </w:pPr>
      <w:rPr>
        <w:rFonts w:hint="default"/>
      </w:rPr>
    </w:lvl>
  </w:abstractNum>
  <w:abstractNum w:abstractNumId="2">
    <w:nsid w:val="EF524FC7"/>
    <w:multiLevelType w:val="singleLevel"/>
    <w:tmpl w:val="EF524FC7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F6B082D7"/>
    <w:multiLevelType w:val="singleLevel"/>
    <w:tmpl w:val="F6B082D7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DCEC67D"/>
    <w:multiLevelType w:val="singleLevel"/>
    <w:tmpl w:val="4DCEC67D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980F459"/>
    <w:multiLevelType w:val="singleLevel"/>
    <w:tmpl w:val="5980F4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/>
        <w:bCs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1OTBjMWQ2ZWQxOTAyMTIwMDcxNWZiMjFmMzM3YzAifQ=="/>
  </w:docVars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831C2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3458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01F62F61"/>
    <w:rsid w:val="024253A7"/>
    <w:rsid w:val="0307176E"/>
    <w:rsid w:val="05933663"/>
    <w:rsid w:val="05AB7375"/>
    <w:rsid w:val="05D85911"/>
    <w:rsid w:val="061816F7"/>
    <w:rsid w:val="09FA7119"/>
    <w:rsid w:val="0B4F73EF"/>
    <w:rsid w:val="0C747355"/>
    <w:rsid w:val="0C9615C8"/>
    <w:rsid w:val="0F5F4446"/>
    <w:rsid w:val="10541406"/>
    <w:rsid w:val="106F37AB"/>
    <w:rsid w:val="10B16F97"/>
    <w:rsid w:val="13643B68"/>
    <w:rsid w:val="138F12D4"/>
    <w:rsid w:val="19F416DC"/>
    <w:rsid w:val="1A6E2721"/>
    <w:rsid w:val="1B4548E5"/>
    <w:rsid w:val="1D1B17AC"/>
    <w:rsid w:val="1DAE32E8"/>
    <w:rsid w:val="216149BB"/>
    <w:rsid w:val="219C3FDF"/>
    <w:rsid w:val="21E23A88"/>
    <w:rsid w:val="22475C90"/>
    <w:rsid w:val="228127CA"/>
    <w:rsid w:val="22BD2FB3"/>
    <w:rsid w:val="23307C29"/>
    <w:rsid w:val="24CC572F"/>
    <w:rsid w:val="263A1C3A"/>
    <w:rsid w:val="274A68CA"/>
    <w:rsid w:val="2775588E"/>
    <w:rsid w:val="28E9010A"/>
    <w:rsid w:val="29142DC3"/>
    <w:rsid w:val="29D2002D"/>
    <w:rsid w:val="2AB92391"/>
    <w:rsid w:val="2F48009E"/>
    <w:rsid w:val="311956BC"/>
    <w:rsid w:val="323D1A1A"/>
    <w:rsid w:val="328E5218"/>
    <w:rsid w:val="33A3446E"/>
    <w:rsid w:val="34473AE1"/>
    <w:rsid w:val="3B5461BC"/>
    <w:rsid w:val="3BB80364"/>
    <w:rsid w:val="3CCD04B8"/>
    <w:rsid w:val="3DDE6EF4"/>
    <w:rsid w:val="413D35B7"/>
    <w:rsid w:val="419F644D"/>
    <w:rsid w:val="42075BA1"/>
    <w:rsid w:val="42092942"/>
    <w:rsid w:val="421532C8"/>
    <w:rsid w:val="44453DDE"/>
    <w:rsid w:val="449045B1"/>
    <w:rsid w:val="45ED0F61"/>
    <w:rsid w:val="46AB7443"/>
    <w:rsid w:val="48A760EA"/>
    <w:rsid w:val="48AD0430"/>
    <w:rsid w:val="4A580775"/>
    <w:rsid w:val="4B7A38EB"/>
    <w:rsid w:val="4D183E14"/>
    <w:rsid w:val="4F3678D3"/>
    <w:rsid w:val="4F39242B"/>
    <w:rsid w:val="509075D9"/>
    <w:rsid w:val="51B350F4"/>
    <w:rsid w:val="53474623"/>
    <w:rsid w:val="54BC4D80"/>
    <w:rsid w:val="55B07EC1"/>
    <w:rsid w:val="55E56176"/>
    <w:rsid w:val="56724A05"/>
    <w:rsid w:val="56E23CC6"/>
    <w:rsid w:val="57D13D89"/>
    <w:rsid w:val="58164D6A"/>
    <w:rsid w:val="581C4814"/>
    <w:rsid w:val="58910415"/>
    <w:rsid w:val="5A6978B4"/>
    <w:rsid w:val="5AB14629"/>
    <w:rsid w:val="5ADF3408"/>
    <w:rsid w:val="5B046076"/>
    <w:rsid w:val="5CE86A6E"/>
    <w:rsid w:val="5D3625BB"/>
    <w:rsid w:val="5D7F0635"/>
    <w:rsid w:val="5D8205DF"/>
    <w:rsid w:val="5E1E4546"/>
    <w:rsid w:val="5E2E766A"/>
    <w:rsid w:val="63620A31"/>
    <w:rsid w:val="646840B9"/>
    <w:rsid w:val="6692162D"/>
    <w:rsid w:val="6A08639F"/>
    <w:rsid w:val="6C570178"/>
    <w:rsid w:val="6D356527"/>
    <w:rsid w:val="6FEC6A50"/>
    <w:rsid w:val="729E4247"/>
    <w:rsid w:val="738F4490"/>
    <w:rsid w:val="7488004B"/>
    <w:rsid w:val="75CA71B0"/>
    <w:rsid w:val="779C7C05"/>
    <w:rsid w:val="780B56E4"/>
    <w:rsid w:val="785B5495"/>
    <w:rsid w:val="78F27FBA"/>
    <w:rsid w:val="797F0137"/>
    <w:rsid w:val="7A8C5E1E"/>
    <w:rsid w:val="7B4A5D1C"/>
    <w:rsid w:val="7C0B2ED7"/>
    <w:rsid w:val="7C5F1B5A"/>
    <w:rsid w:val="7CCD26A1"/>
    <w:rsid w:val="7E3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page number"/>
    <w:basedOn w:val="6"/>
    <w:qFormat/>
    <w:uiPriority w:val="0"/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中国移动通信</cp:lastModifiedBy>
  <cp:lastPrinted>2016-12-20T08:30:00Z</cp:lastPrinted>
  <dcterms:modified xsi:type="dcterms:W3CDTF">2023-05-09T02:09:10Z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9D7D5783B1B84B6FBB73C1D2F3D68D7E</vt:lpwstr>
  </property>
</Properties>
</file>