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596C4" w14:textId="3A199D03" w:rsidR="0025447D" w:rsidRPr="00DA3F4E" w:rsidRDefault="00DA3F4E" w:rsidP="006C5302">
      <w:pPr>
        <w:jc w:val="center"/>
        <w:rPr>
          <w:sz w:val="44"/>
          <w:szCs w:val="44"/>
        </w:rPr>
      </w:pPr>
      <w:r w:rsidRPr="00DA3F4E">
        <w:rPr>
          <w:sz w:val="44"/>
          <w:szCs w:val="44"/>
        </w:rPr>
        <w:t>NoSQLBooster for MongoDB</w:t>
      </w:r>
      <w:r w:rsidRPr="00DA3F4E">
        <w:rPr>
          <w:sz w:val="44"/>
          <w:szCs w:val="44"/>
        </w:rPr>
        <w:t>的下载</w:t>
      </w:r>
    </w:p>
    <w:p w14:paraId="25B4DCA9" w14:textId="3D831797" w:rsidR="006C5302" w:rsidRPr="00CA0B0B" w:rsidRDefault="00CA0B0B" w:rsidP="00CA0B0B">
      <w:pPr>
        <w:pStyle w:val="a4"/>
        <w:numPr>
          <w:ilvl w:val="0"/>
          <w:numId w:val="1"/>
        </w:numPr>
        <w:ind w:firstLineChars="0"/>
        <w:rPr>
          <w:sz w:val="44"/>
          <w:szCs w:val="44"/>
        </w:rPr>
      </w:pPr>
      <w:r w:rsidRPr="00CA0B0B">
        <w:rPr>
          <w:rFonts w:hint="eastAsia"/>
          <w:sz w:val="32"/>
          <w:szCs w:val="32"/>
        </w:rPr>
        <w:t>这有一个下载连接</w:t>
      </w:r>
      <w:hyperlink r:id="rId5" w:history="1">
        <w:r w:rsidRPr="00CA0B0B">
          <w:rPr>
            <w:rStyle w:val="a3"/>
            <w:sz w:val="44"/>
            <w:szCs w:val="44"/>
          </w:rPr>
          <w:t>https://nosqlbooster.com/</w:t>
        </w:r>
      </w:hyperlink>
    </w:p>
    <w:p w14:paraId="73C3E708" w14:textId="588CDA30" w:rsidR="00CA0B0B" w:rsidRDefault="00CA0B0B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点击这个连接会看到</w:t>
      </w:r>
    </w:p>
    <w:p w14:paraId="2E9B55DB" w14:textId="300F0DAF" w:rsidR="00CA0B0B" w:rsidRDefault="00CA0B0B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3FE9611" wp14:editId="39CE07D3">
            <wp:extent cx="5274310" cy="19564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B8DB" w14:textId="448B2B6D" w:rsidR="00CA0B0B" w:rsidRDefault="00CA0B0B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然后看自己电脑的系统，选择安装</w:t>
      </w:r>
    </w:p>
    <w:p w14:paraId="2A0DDFE6" w14:textId="4F20A166" w:rsidR="00CA0B0B" w:rsidRDefault="00CA0B0B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D9CA30E" wp14:editId="20509995">
            <wp:extent cx="5274310" cy="19399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AFB4" w14:textId="28C2AC37" w:rsidR="00CA0B0B" w:rsidRDefault="00CA0B0B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下载好之后</w:t>
      </w:r>
    </w:p>
    <w:p w14:paraId="4F558E20" w14:textId="007A30CE" w:rsidR="00CA0B0B" w:rsidRDefault="00CA0B0B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7250FB3" wp14:editId="33D7FFB9">
            <wp:extent cx="2278577" cy="26672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0515" w14:textId="55351B6A" w:rsidR="00CA0B0B" w:rsidRDefault="00CA0B0B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点击安装包直接就安装成功</w:t>
      </w:r>
    </w:p>
    <w:p w14:paraId="7169A160" w14:textId="2F3B7FA7" w:rsidR="00CA0B0B" w:rsidRDefault="00CA0B0B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3378CB0F" wp14:editId="3C12D212">
            <wp:extent cx="784928" cy="104403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桌面上多出来一个快捷菜单</w:t>
      </w:r>
    </w:p>
    <w:p w14:paraId="189CFF9D" w14:textId="38B58FCE" w:rsidR="00CA0B0B" w:rsidRDefault="00CA0B0B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打开软件之后，进入这个界面</w:t>
      </w:r>
      <w:r>
        <w:rPr>
          <w:noProof/>
        </w:rPr>
        <w:lastRenderedPageBreak/>
        <w:drawing>
          <wp:inline distT="0" distB="0" distL="0" distR="0" wp14:anchorId="4F9E2B1F" wp14:editId="01F5406F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B57F" w14:textId="2B2C5486" w:rsidR="00CA0B0B" w:rsidRDefault="00CA0B0B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点击左上角按钮，</w:t>
      </w:r>
      <w:r>
        <w:rPr>
          <w:rFonts w:hint="eastAsia"/>
          <w:sz w:val="32"/>
          <w:szCs w:val="32"/>
        </w:rPr>
        <w:t>connect</w:t>
      </w:r>
    </w:p>
    <w:p w14:paraId="5EB3584B" w14:textId="35D0F400" w:rsidR="00CA0B0B" w:rsidRDefault="00CA0B0B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48DE35DC" wp14:editId="6C989D21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64F7" w14:textId="58333E1A" w:rsidR="00CA0B0B" w:rsidRDefault="00CA0B0B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点进去之后是以下界面</w:t>
      </w:r>
    </w:p>
    <w:p w14:paraId="07001F70" w14:textId="1A2E9DDE" w:rsidR="00CA0B0B" w:rsidRDefault="00CA0B0B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5D2972" wp14:editId="1BFED498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0E8A" w14:textId="60706975" w:rsidR="00CA0B0B" w:rsidRPr="00CA0B0B" w:rsidRDefault="00CA0B0B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 w:rsidRPr="00CA0B0B">
        <w:rPr>
          <w:rFonts w:hint="eastAsia"/>
          <w:sz w:val="32"/>
          <w:szCs w:val="32"/>
        </w:rPr>
        <w:t>点击左上角的</w:t>
      </w:r>
      <w:r w:rsidRPr="00CA0B0B">
        <w:rPr>
          <w:rFonts w:hint="eastAsia"/>
          <w:sz w:val="32"/>
          <w:szCs w:val="32"/>
        </w:rPr>
        <w:t>create</w:t>
      </w:r>
      <w:r w:rsidRPr="00CA0B0B">
        <w:rPr>
          <w:rFonts w:hint="eastAsia"/>
          <w:sz w:val="32"/>
          <w:szCs w:val="32"/>
        </w:rPr>
        <w:t>按钮</w:t>
      </w:r>
    </w:p>
    <w:p w14:paraId="462DA71A" w14:textId="20A92095" w:rsidR="00CA0B0B" w:rsidRDefault="00CA0B0B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67EC494E" wp14:editId="281DF768">
            <wp:extent cx="5274310" cy="3265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B8C4" w14:textId="7069F2AC" w:rsidR="00CA0B0B" w:rsidRDefault="008C779D" w:rsidP="00CA0B0B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出现以下界面</w:t>
      </w:r>
      <w:r>
        <w:rPr>
          <w:noProof/>
        </w:rPr>
        <w:lastRenderedPageBreak/>
        <w:drawing>
          <wp:inline distT="0" distB="0" distL="0" distR="0" wp14:anchorId="72991BF3" wp14:editId="34746596">
            <wp:extent cx="5274310" cy="2827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9FC1" w14:textId="38A27B9A" w:rsidR="008C779D" w:rsidRDefault="008573C2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按照我填写的，都填写在文本框内</w:t>
      </w:r>
    </w:p>
    <w:p w14:paraId="4D43AF22" w14:textId="2EAA68F4" w:rsidR="008573C2" w:rsidRDefault="008573C2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点击下侧的</w:t>
      </w:r>
      <w:r>
        <w:rPr>
          <w:rFonts w:hint="eastAsia"/>
          <w:sz w:val="32"/>
          <w:szCs w:val="32"/>
        </w:rPr>
        <w:t>save</w:t>
      </w:r>
      <w:r>
        <w:rPr>
          <w:rFonts w:hint="eastAsia"/>
          <w:sz w:val="32"/>
          <w:szCs w:val="32"/>
        </w:rPr>
        <w:t>按钮</w:t>
      </w:r>
    </w:p>
    <w:p w14:paraId="5A893075" w14:textId="41452E47" w:rsidR="008573C2" w:rsidRDefault="008573C2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7D715D1E" wp14:editId="177D6981">
            <wp:extent cx="5274310" cy="2847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39AB" w14:textId="03394B2A" w:rsidR="008573C2" w:rsidRDefault="008573C2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会出现这个界面</w:t>
      </w:r>
    </w:p>
    <w:p w14:paraId="48053E08" w14:textId="6852CC51" w:rsidR="008573C2" w:rsidRPr="008573C2" w:rsidRDefault="008573C2" w:rsidP="008573C2">
      <w:pPr>
        <w:ind w:left="420"/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753AFB" wp14:editId="2955BF22">
            <wp:extent cx="5274310" cy="33458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58E6" w14:textId="020C00D9" w:rsidR="008573C2" w:rsidRDefault="00855056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点击</w:t>
      </w:r>
      <w:r>
        <w:rPr>
          <w:rFonts w:hint="eastAsia"/>
          <w:sz w:val="32"/>
          <w:szCs w:val="32"/>
        </w:rPr>
        <w:t>localhost</w:t>
      </w:r>
      <w:r>
        <w:rPr>
          <w:rFonts w:hint="eastAsia"/>
          <w:sz w:val="32"/>
          <w:szCs w:val="32"/>
        </w:rPr>
        <w:t>前面的框，为选中状态</w:t>
      </w:r>
    </w:p>
    <w:p w14:paraId="21893F81" w14:textId="6EBBF358" w:rsidR="00855056" w:rsidRDefault="00060B24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BEA2DD5" wp14:editId="6BE296B1">
            <wp:extent cx="5274310" cy="33458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584D" w14:textId="59CAC44A" w:rsidR="00060B24" w:rsidRDefault="00060B24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然后点击右下方的</w:t>
      </w:r>
      <w:r>
        <w:rPr>
          <w:rFonts w:hint="eastAsia"/>
          <w:sz w:val="32"/>
          <w:szCs w:val="32"/>
        </w:rPr>
        <w:t>connect</w:t>
      </w:r>
      <w:r>
        <w:rPr>
          <w:rFonts w:hint="eastAsia"/>
          <w:sz w:val="32"/>
          <w:szCs w:val="32"/>
        </w:rPr>
        <w:t>按钮</w:t>
      </w:r>
    </w:p>
    <w:p w14:paraId="52D92B3D" w14:textId="1A5B08AC" w:rsidR="00271662" w:rsidRDefault="00271662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DA3540" wp14:editId="77DAA78F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5B5E" w14:textId="63E9460A" w:rsidR="00271662" w:rsidRDefault="00271662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添加成功，右击左侧的数据库点击</w:t>
      </w:r>
      <w:r>
        <w:rPr>
          <w:rFonts w:hint="eastAsia"/>
          <w:sz w:val="32"/>
          <w:szCs w:val="32"/>
        </w:rPr>
        <w:t>create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database</w:t>
      </w:r>
      <w:r>
        <w:rPr>
          <w:rFonts w:hint="eastAsia"/>
          <w:sz w:val="32"/>
          <w:szCs w:val="32"/>
        </w:rPr>
        <w:t>，创建数据库</w:t>
      </w:r>
    </w:p>
    <w:p w14:paraId="0730C8D3" w14:textId="41437CEB" w:rsidR="00271662" w:rsidRDefault="00271662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 w:rsidRPr="00271662">
        <w:rPr>
          <w:sz w:val="32"/>
          <w:szCs w:val="32"/>
        </w:rPr>
        <w:drawing>
          <wp:inline distT="0" distB="0" distL="0" distR="0" wp14:anchorId="13988587" wp14:editId="393855E1">
            <wp:extent cx="5274310" cy="48444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1797" w14:textId="7D0069B0" w:rsidR="00271662" w:rsidRDefault="00271662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5B9925" wp14:editId="7F0EFCAD">
            <wp:extent cx="3170195" cy="214140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740F" w14:textId="69ADBDF6" w:rsidR="00271662" w:rsidRDefault="00271662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输入数据库的名称，点击</w:t>
      </w:r>
      <w:r>
        <w:rPr>
          <w:rFonts w:hint="eastAsia"/>
          <w:sz w:val="32"/>
          <w:szCs w:val="32"/>
        </w:rPr>
        <w:t>ok</w:t>
      </w:r>
      <w:r>
        <w:rPr>
          <w:rFonts w:hint="eastAsia"/>
          <w:sz w:val="32"/>
          <w:szCs w:val="32"/>
        </w:rPr>
        <w:t>，数据库创建成功</w:t>
      </w:r>
    </w:p>
    <w:p w14:paraId="495D7F87" w14:textId="36D55604" w:rsidR="00934BDD" w:rsidRDefault="00934BDD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 w:rsidRPr="00934BDD">
        <w:rPr>
          <w:sz w:val="32"/>
          <w:szCs w:val="32"/>
        </w:rPr>
        <w:drawing>
          <wp:inline distT="0" distB="0" distL="0" distR="0" wp14:anchorId="0F159265" wp14:editId="0DA966B1">
            <wp:extent cx="5274310" cy="2940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9665" w14:textId="175C2B66" w:rsidR="00934BDD" w:rsidRDefault="00934BDD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右击刚刚创建的数据库，点击</w:t>
      </w:r>
      <w:r>
        <w:rPr>
          <w:rFonts w:hint="eastAsia"/>
          <w:sz w:val="32"/>
          <w:szCs w:val="32"/>
        </w:rPr>
        <w:t>create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collection</w:t>
      </w:r>
    </w:p>
    <w:p w14:paraId="45F9B5C1" w14:textId="54DD930D" w:rsidR="00934BDD" w:rsidRDefault="00934BDD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30B1947A" wp14:editId="2799DDC5">
            <wp:extent cx="3124471" cy="2011854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344F" w14:textId="2A73138D" w:rsidR="00934BDD" w:rsidRDefault="00934BDD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输入表名，点击</w:t>
      </w:r>
      <w:r>
        <w:rPr>
          <w:rFonts w:hint="eastAsia"/>
          <w:sz w:val="32"/>
          <w:szCs w:val="32"/>
        </w:rPr>
        <w:t>ok</w:t>
      </w:r>
      <w:r>
        <w:rPr>
          <w:rFonts w:hint="eastAsia"/>
          <w:sz w:val="32"/>
          <w:szCs w:val="32"/>
        </w:rPr>
        <w:t>，表创建成功</w:t>
      </w:r>
    </w:p>
    <w:p w14:paraId="1BC1D6D3" w14:textId="5255A357" w:rsidR="00DC6C4A" w:rsidRDefault="00DC6C4A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3FE19C" wp14:editId="57BEEB4C">
            <wp:extent cx="2423370" cy="5745978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2D8D" w14:textId="2334E3AB" w:rsidR="00DC6C4A" w:rsidRDefault="00DC6C4A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选中左侧的数据库，双击数据库中的表，左侧会出现输入命令的窗口</w:t>
      </w:r>
      <w:r>
        <w:rPr>
          <w:noProof/>
        </w:rPr>
        <w:drawing>
          <wp:inline distT="0" distB="0" distL="0" distR="0" wp14:anchorId="79B1A436" wp14:editId="61A8C906">
            <wp:extent cx="5274310" cy="10102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CD98" w14:textId="1C1AECDB" w:rsidR="00DC6C4A" w:rsidRDefault="00DC6C4A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输入命令：</w:t>
      </w:r>
      <w:r>
        <w:rPr>
          <w:rFonts w:hint="eastAsia"/>
          <w:sz w:val="32"/>
          <w:szCs w:val="32"/>
        </w:rPr>
        <w:t>db</w:t>
      </w:r>
      <w:r>
        <w:rPr>
          <w:sz w:val="32"/>
          <w:szCs w:val="32"/>
        </w:rPr>
        <w:t>.</w:t>
      </w:r>
      <w:r>
        <w:rPr>
          <w:sz w:val="32"/>
          <w:szCs w:val="32"/>
        </w:rPr>
        <w:t>学生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find()</w:t>
      </w:r>
      <w:r>
        <w:rPr>
          <w:sz w:val="32"/>
          <w:szCs w:val="32"/>
        </w:rPr>
        <w:t>选中</w:t>
      </w:r>
      <w:r>
        <w:rPr>
          <w:rFonts w:hint="eastAsia"/>
          <w:sz w:val="32"/>
          <w:szCs w:val="32"/>
        </w:rPr>
        <w:t>但前命令行点击</w:t>
      </w:r>
      <w:r>
        <w:rPr>
          <w:noProof/>
        </w:rPr>
        <w:lastRenderedPageBreak/>
        <w:drawing>
          <wp:inline distT="0" distB="0" distL="0" distR="0" wp14:anchorId="4C09D4BB" wp14:editId="6DC0E4EB">
            <wp:extent cx="5274310" cy="24295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D2C" w14:textId="1D80D92B" w:rsidR="00DC6C4A" w:rsidRDefault="00DC6C4A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查询当前表中的所有数据</w:t>
      </w:r>
    </w:p>
    <w:p w14:paraId="73181AC3" w14:textId="31B134D1" w:rsidR="0035233D" w:rsidRDefault="003951FD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3FA68936" wp14:editId="72EAB867">
            <wp:extent cx="2530059" cy="297206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F0E4" w14:textId="58A3F23C" w:rsidR="003951FD" w:rsidRDefault="003951FD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输入当前命令，</w:t>
      </w:r>
      <w:r w:rsidR="00555550">
        <w:rPr>
          <w:rFonts w:hint="eastAsia"/>
          <w:sz w:val="32"/>
          <w:szCs w:val="32"/>
        </w:rPr>
        <w:t>在上侧点击</w:t>
      </w:r>
      <w:r w:rsidR="00555550">
        <w:rPr>
          <w:rFonts w:hint="eastAsia"/>
          <w:sz w:val="32"/>
          <w:szCs w:val="32"/>
        </w:rPr>
        <w:t>run</w:t>
      </w:r>
      <w:r w:rsidR="00555550">
        <w:rPr>
          <w:rFonts w:hint="eastAsia"/>
          <w:sz w:val="32"/>
          <w:szCs w:val="32"/>
        </w:rPr>
        <w:t>按钮，</w:t>
      </w:r>
      <w:r>
        <w:rPr>
          <w:rFonts w:hint="eastAsia"/>
          <w:sz w:val="32"/>
          <w:szCs w:val="32"/>
        </w:rPr>
        <w:t>在学生数据库中添加一个姓名为小明的数据</w:t>
      </w:r>
    </w:p>
    <w:p w14:paraId="6B855457" w14:textId="0DA1DA40" w:rsidR="00F325AE" w:rsidRDefault="00F325AE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5912501" wp14:editId="7C456788">
            <wp:extent cx="3421677" cy="213378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76E2" w14:textId="3CC05202" w:rsidR="00F325AE" w:rsidRDefault="00F325AE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输入当前命令，</w:t>
      </w:r>
      <w:r w:rsidR="00555550">
        <w:rPr>
          <w:rFonts w:hint="eastAsia"/>
          <w:sz w:val="32"/>
          <w:szCs w:val="32"/>
        </w:rPr>
        <w:t>在上侧点击</w:t>
      </w:r>
      <w:r w:rsidR="00555550">
        <w:rPr>
          <w:rFonts w:hint="eastAsia"/>
          <w:sz w:val="32"/>
          <w:szCs w:val="32"/>
        </w:rPr>
        <w:t>run</w:t>
      </w:r>
      <w:r w:rsidR="00555550">
        <w:rPr>
          <w:rFonts w:hint="eastAsia"/>
          <w:sz w:val="32"/>
          <w:szCs w:val="32"/>
        </w:rPr>
        <w:t>按钮，</w:t>
      </w:r>
      <w:r>
        <w:rPr>
          <w:rFonts w:hint="eastAsia"/>
          <w:sz w:val="32"/>
          <w:szCs w:val="32"/>
        </w:rPr>
        <w:t>在学生数据库中找到姓名为小明的数据，把小明改为小红</w:t>
      </w:r>
    </w:p>
    <w:p w14:paraId="2903E674" w14:textId="42445855" w:rsidR="00F325AE" w:rsidRDefault="00F325AE" w:rsidP="008573C2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323A17B0" wp14:editId="79AB78C0">
            <wp:extent cx="2385267" cy="19051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9503" w14:textId="3916F01E" w:rsidR="00F325AE" w:rsidRPr="00CA0B0B" w:rsidRDefault="00F325AE" w:rsidP="008573C2">
      <w:pPr>
        <w:pStyle w:val="a4"/>
        <w:numPr>
          <w:ilvl w:val="0"/>
          <w:numId w:val="1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输入当前命令，</w:t>
      </w:r>
      <w:r w:rsidR="00555550">
        <w:rPr>
          <w:rFonts w:hint="eastAsia"/>
          <w:sz w:val="32"/>
          <w:szCs w:val="32"/>
        </w:rPr>
        <w:t>在上侧点击</w:t>
      </w:r>
      <w:r w:rsidR="00555550">
        <w:rPr>
          <w:rFonts w:hint="eastAsia"/>
          <w:sz w:val="32"/>
          <w:szCs w:val="32"/>
        </w:rPr>
        <w:t>run</w:t>
      </w:r>
      <w:r w:rsidR="00555550">
        <w:rPr>
          <w:rFonts w:hint="eastAsia"/>
          <w:sz w:val="32"/>
          <w:szCs w:val="32"/>
        </w:rPr>
        <w:t>按钮，</w:t>
      </w:r>
      <w:r>
        <w:rPr>
          <w:rFonts w:hint="eastAsia"/>
          <w:sz w:val="32"/>
          <w:szCs w:val="32"/>
        </w:rPr>
        <w:t>在学生数据库中找到姓名为小红的数据，找到之后删除该数据</w:t>
      </w:r>
    </w:p>
    <w:sectPr w:rsidR="00F325AE" w:rsidRPr="00CA0B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664A53"/>
    <w:multiLevelType w:val="hybridMultilevel"/>
    <w:tmpl w:val="9918C54C"/>
    <w:lvl w:ilvl="0" w:tplc="AA74B9FC">
      <w:start w:val="1"/>
      <w:numFmt w:val="decimal"/>
      <w:lvlText w:val="%1."/>
      <w:lvlJc w:val="left"/>
      <w:pPr>
        <w:ind w:left="7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44CE0"/>
    <w:rsid w:val="00044CE0"/>
    <w:rsid w:val="00060B24"/>
    <w:rsid w:val="0025447D"/>
    <w:rsid w:val="00271662"/>
    <w:rsid w:val="0035233D"/>
    <w:rsid w:val="00370E65"/>
    <w:rsid w:val="003951FD"/>
    <w:rsid w:val="00555550"/>
    <w:rsid w:val="006C5302"/>
    <w:rsid w:val="00701880"/>
    <w:rsid w:val="00713EE2"/>
    <w:rsid w:val="008322E0"/>
    <w:rsid w:val="00855056"/>
    <w:rsid w:val="008573C2"/>
    <w:rsid w:val="008C779D"/>
    <w:rsid w:val="00934BDD"/>
    <w:rsid w:val="00CA0B0B"/>
    <w:rsid w:val="00DA3F4E"/>
    <w:rsid w:val="00DC6C4A"/>
    <w:rsid w:val="00F32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8F9A9"/>
  <w15:chartTrackingRefBased/>
  <w15:docId w15:val="{71598DC1-6E79-4848-B8D3-900E35E6F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A0B0B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CA0B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nosqlbooster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MXC</dc:creator>
  <cp:keywords/>
  <dc:description/>
  <cp:lastModifiedBy>MXC</cp:lastModifiedBy>
  <cp:revision>15</cp:revision>
  <dcterms:created xsi:type="dcterms:W3CDTF">2021-03-04T09:37:00Z</dcterms:created>
  <dcterms:modified xsi:type="dcterms:W3CDTF">2021-03-04T11:17:00Z</dcterms:modified>
</cp:coreProperties>
</file>