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2191" w:rsidRPr="007C2191" w:rsidRDefault="007C2191" w:rsidP="007C2191">
      <w:pPr>
        <w:pStyle w:val="NormalWeb"/>
        <w:spacing w:before="0" w:beforeAutospacing="0" w:after="0" w:afterAutospacing="0"/>
        <w:rPr>
          <w:color w:val="000000"/>
        </w:rPr>
      </w:pPr>
      <w:r w:rsidRPr="007C2191">
        <w:rPr>
          <w:color w:val="000000"/>
        </w:rPr>
        <w:t xml:space="preserve">Honestly, every time I talk to you, I feel betrayed. I guess I still hold some notion in my mind that a mother is supposed to be loving and understanding. Someone who asks how your day went and actually cares about your answer. I don't feel that. Talking to you reminds me of the mechanical dialect between a faulty machine and its programmer. The programmer is always tweaking, always fixing, always trying to impose his will on the device in his hands. When things go wrong, he is frustrated. He yearns for that sense of control, for that power to manipulate and change to his liking. </w:t>
      </w:r>
    </w:p>
    <w:p w:rsidR="007C2191" w:rsidRPr="007C2191" w:rsidRDefault="007C2191" w:rsidP="007C2191">
      <w:pPr>
        <w:pStyle w:val="NormalWeb"/>
        <w:spacing w:before="0" w:beforeAutospacing="0" w:after="0" w:afterAutospacing="0"/>
        <w:rPr>
          <w:color w:val="000000"/>
        </w:rPr>
      </w:pPr>
      <w:r w:rsidRPr="007C2191">
        <w:rPr>
          <w:color w:val="000000"/>
        </w:rPr>
        <w:t xml:space="preserve">In this sense, I am the machine. I am the factory that spews achievements and figures to feed your pride, some sick and demented relationship in which you've allowed your ego to irrevocably latch onto mine. I am the canvas by which you wish to mark the world. As you see your own character and its ideas decay in this ever-changing landscape, you desperately scrawl an approximated representation on a surface that cringes, cries, and fights back. </w:t>
      </w:r>
    </w:p>
    <w:p w:rsidR="007C2191" w:rsidRPr="007C2191" w:rsidRDefault="007C2191" w:rsidP="007C2191">
      <w:pPr>
        <w:pStyle w:val="NormalWeb"/>
        <w:spacing w:before="0" w:beforeAutospacing="0" w:after="0" w:afterAutospacing="0"/>
        <w:rPr>
          <w:color w:val="000000"/>
        </w:rPr>
      </w:pPr>
      <w:r w:rsidRPr="007C2191">
        <w:rPr>
          <w:color w:val="000000"/>
        </w:rPr>
        <w:t xml:space="preserve">And a painter does not speak to his painting, except to admire his own handiwork out loud, to fall ever more in love with the caricature that is himself. </w:t>
      </w:r>
    </w:p>
    <w:p w:rsidR="007C2191" w:rsidRDefault="007C2191" w:rsidP="007C2191">
      <w:pPr>
        <w:pStyle w:val="NormalWeb"/>
        <w:spacing w:before="0" w:beforeAutospacing="0" w:after="0" w:afterAutospacing="0"/>
        <w:rPr>
          <w:color w:val="000000"/>
        </w:rPr>
      </w:pPr>
      <w:r>
        <w:rPr>
          <w:color w:val="000000"/>
        </w:rPr>
        <w:t>A machine can be rearranged from the inside. It can have parts added and parts removed</w:t>
      </w:r>
      <w:r w:rsidR="00262738">
        <w:rPr>
          <w:color w:val="000000"/>
        </w:rPr>
        <w:t>. W</w:t>
      </w:r>
      <w:r>
        <w:rPr>
          <w:color w:val="000000"/>
        </w:rPr>
        <w:t xml:space="preserve">ith effort, it will eventually conform </w:t>
      </w:r>
      <w:r w:rsidR="00692AD6">
        <w:rPr>
          <w:color w:val="000000"/>
        </w:rPr>
        <w:t xml:space="preserve">and perform </w:t>
      </w:r>
      <w:r>
        <w:rPr>
          <w:color w:val="000000"/>
        </w:rPr>
        <w:t>to the desired specifications</w:t>
      </w:r>
      <w:r w:rsidR="00692AD6">
        <w:rPr>
          <w:color w:val="000000"/>
        </w:rPr>
        <w:t xml:space="preserve"> and functions</w:t>
      </w:r>
      <w:r>
        <w:rPr>
          <w:color w:val="000000"/>
        </w:rPr>
        <w:t>. A canvas, no matter how rough, can be smoothened</w:t>
      </w:r>
      <w:r w:rsidR="0072040E">
        <w:rPr>
          <w:color w:val="000000"/>
        </w:rPr>
        <w:t xml:space="preserve">. </w:t>
      </w:r>
      <w:r w:rsidR="00692AD6">
        <w:rPr>
          <w:color w:val="000000"/>
        </w:rPr>
        <w:t xml:space="preserve">A sharp enough tool will dig through its surface, the lines will be etched and filled with the </w:t>
      </w:r>
      <w:r w:rsidR="0080056D">
        <w:rPr>
          <w:color w:val="000000"/>
        </w:rPr>
        <w:t xml:space="preserve">combination of colors that the artist deems appropriate. </w:t>
      </w:r>
    </w:p>
    <w:p w:rsidR="00F62CEB" w:rsidRDefault="00023779" w:rsidP="007C2191">
      <w:pPr>
        <w:pStyle w:val="NormalWeb"/>
        <w:spacing w:before="0" w:beforeAutospacing="0" w:after="0" w:afterAutospacing="0"/>
        <w:rPr>
          <w:color w:val="000000"/>
        </w:rPr>
      </w:pPr>
      <w:r>
        <w:rPr>
          <w:color w:val="000000"/>
        </w:rPr>
        <w:t xml:space="preserve">The human mind however, </w:t>
      </w:r>
      <w:r w:rsidR="005E7813">
        <w:rPr>
          <w:color w:val="000000"/>
        </w:rPr>
        <w:t xml:space="preserve">offers no </w:t>
      </w:r>
      <w:r>
        <w:rPr>
          <w:color w:val="000000"/>
        </w:rPr>
        <w:t xml:space="preserve">such </w:t>
      </w:r>
      <w:r w:rsidR="005E7813">
        <w:rPr>
          <w:color w:val="000000"/>
        </w:rPr>
        <w:t xml:space="preserve">simplicity. </w:t>
      </w:r>
      <w:r w:rsidR="003F0007">
        <w:rPr>
          <w:color w:val="000000"/>
        </w:rPr>
        <w:t xml:space="preserve">It counters opinions with skepticism, </w:t>
      </w:r>
      <w:r w:rsidR="0012082E">
        <w:rPr>
          <w:color w:val="000000"/>
        </w:rPr>
        <w:t>alien idea</w:t>
      </w:r>
      <w:r w:rsidR="002F7F1B">
        <w:rPr>
          <w:color w:val="000000"/>
        </w:rPr>
        <w:t>l</w:t>
      </w:r>
      <w:r w:rsidR="0012082E">
        <w:rPr>
          <w:color w:val="000000"/>
        </w:rPr>
        <w:t xml:space="preserve">s with </w:t>
      </w:r>
      <w:r w:rsidR="000F1841">
        <w:rPr>
          <w:color w:val="000000"/>
        </w:rPr>
        <w:t>familiar experience</w:t>
      </w:r>
      <w:r w:rsidR="00A140CC">
        <w:rPr>
          <w:color w:val="000000"/>
        </w:rPr>
        <w:t>s</w:t>
      </w:r>
      <w:r w:rsidR="000F1841">
        <w:rPr>
          <w:color w:val="000000"/>
        </w:rPr>
        <w:t xml:space="preserve">. </w:t>
      </w:r>
      <w:r w:rsidR="005274A1">
        <w:rPr>
          <w:color w:val="000000"/>
        </w:rPr>
        <w:t>It resists and adapts</w:t>
      </w:r>
      <w:r w:rsidR="00743661">
        <w:rPr>
          <w:color w:val="000000"/>
        </w:rPr>
        <w:t xml:space="preserve">, picks and chooses, refines </w:t>
      </w:r>
      <w:r w:rsidR="007D13E0">
        <w:rPr>
          <w:color w:val="000000"/>
        </w:rPr>
        <w:t>an unintelligible mass</w:t>
      </w:r>
      <w:r w:rsidR="002F42F5">
        <w:rPr>
          <w:color w:val="000000"/>
        </w:rPr>
        <w:t xml:space="preserve"> of</w:t>
      </w:r>
      <w:r w:rsidR="007D13E0">
        <w:rPr>
          <w:color w:val="000000"/>
        </w:rPr>
        <w:t xml:space="preserve"> </w:t>
      </w:r>
      <w:r w:rsidR="00F62CEB">
        <w:rPr>
          <w:color w:val="000000"/>
        </w:rPr>
        <w:t>sounds and sights into those</w:t>
      </w:r>
      <w:r w:rsidR="00FC49E7">
        <w:rPr>
          <w:color w:val="000000"/>
        </w:rPr>
        <w:t xml:space="preserve"> </w:t>
      </w:r>
      <w:r w:rsidR="00FF7BA9">
        <w:rPr>
          <w:color w:val="000000"/>
        </w:rPr>
        <w:t xml:space="preserve">that are agreeable, and those that are not. </w:t>
      </w:r>
    </w:p>
    <w:p w:rsidR="007C2191" w:rsidRPr="007C2191" w:rsidRDefault="00131503" w:rsidP="007C2191">
      <w:pPr>
        <w:pStyle w:val="NormalWeb"/>
        <w:spacing w:before="0" w:beforeAutospacing="0" w:after="0" w:afterAutospacing="0"/>
        <w:rPr>
          <w:color w:val="000000"/>
        </w:rPr>
      </w:pPr>
      <w:r>
        <w:rPr>
          <w:color w:val="000000"/>
        </w:rPr>
        <w:t xml:space="preserve">And the strange hand which pokes and prods and </w:t>
      </w:r>
      <w:r w:rsidR="00894A02">
        <w:rPr>
          <w:color w:val="000000"/>
        </w:rPr>
        <w:t xml:space="preserve">tries to manipulate </w:t>
      </w:r>
      <w:r w:rsidR="00E65CD7">
        <w:rPr>
          <w:color w:val="000000"/>
        </w:rPr>
        <w:t>that</w:t>
      </w:r>
      <w:r w:rsidR="003E49FA">
        <w:rPr>
          <w:color w:val="000000"/>
        </w:rPr>
        <w:t xml:space="preserve"> which by nature stands steadfast and strong – it is </w:t>
      </w:r>
      <w:r w:rsidR="00271B0C">
        <w:rPr>
          <w:color w:val="000000"/>
        </w:rPr>
        <w:t xml:space="preserve">resisted, it is rejected, and then </w:t>
      </w:r>
      <w:bookmarkStart w:id="0" w:name="_GoBack"/>
      <w:bookmarkEnd w:id="0"/>
      <w:r w:rsidR="00271B0C">
        <w:rPr>
          <w:color w:val="000000"/>
        </w:rPr>
        <w:t xml:space="preserve">ignored. </w:t>
      </w:r>
    </w:p>
    <w:p w:rsidR="00224E4C" w:rsidRPr="00B06F0D" w:rsidRDefault="007C2191" w:rsidP="00B06F0D">
      <w:pPr>
        <w:pStyle w:val="NormalWeb"/>
        <w:spacing w:before="0" w:beforeAutospacing="0" w:after="0" w:afterAutospacing="0"/>
        <w:rPr>
          <w:color w:val="000000"/>
        </w:rPr>
      </w:pPr>
      <w:r>
        <w:rPr>
          <w:color w:val="000000"/>
        </w:rPr>
        <w:t>But every time I talk to you, i</w:t>
      </w:r>
      <w:r w:rsidRPr="007C2191">
        <w:rPr>
          <w:color w:val="000000"/>
        </w:rPr>
        <w:t>t still cuts deep.</w:t>
      </w:r>
    </w:p>
    <w:sectPr w:rsidR="00224E4C" w:rsidRPr="00B06F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2191"/>
    <w:rsid w:val="00000B6D"/>
    <w:rsid w:val="000011F2"/>
    <w:rsid w:val="0000197B"/>
    <w:rsid w:val="0000560A"/>
    <w:rsid w:val="000066B1"/>
    <w:rsid w:val="00006C33"/>
    <w:rsid w:val="00007CCD"/>
    <w:rsid w:val="00012A54"/>
    <w:rsid w:val="0001380A"/>
    <w:rsid w:val="00014979"/>
    <w:rsid w:val="0001740F"/>
    <w:rsid w:val="000206DE"/>
    <w:rsid w:val="00022181"/>
    <w:rsid w:val="000227DB"/>
    <w:rsid w:val="00023779"/>
    <w:rsid w:val="00025B1F"/>
    <w:rsid w:val="00027937"/>
    <w:rsid w:val="00030A3E"/>
    <w:rsid w:val="000319F1"/>
    <w:rsid w:val="00032049"/>
    <w:rsid w:val="0003257F"/>
    <w:rsid w:val="0003687C"/>
    <w:rsid w:val="00036ED4"/>
    <w:rsid w:val="00041D74"/>
    <w:rsid w:val="0004263F"/>
    <w:rsid w:val="000443CA"/>
    <w:rsid w:val="000448B3"/>
    <w:rsid w:val="000456EA"/>
    <w:rsid w:val="00047589"/>
    <w:rsid w:val="000475C6"/>
    <w:rsid w:val="000557C1"/>
    <w:rsid w:val="00060CA7"/>
    <w:rsid w:val="00061323"/>
    <w:rsid w:val="00061608"/>
    <w:rsid w:val="000618F1"/>
    <w:rsid w:val="00061E9D"/>
    <w:rsid w:val="0006275A"/>
    <w:rsid w:val="000644CD"/>
    <w:rsid w:val="000648E3"/>
    <w:rsid w:val="00066541"/>
    <w:rsid w:val="00066985"/>
    <w:rsid w:val="00066B35"/>
    <w:rsid w:val="00067BC7"/>
    <w:rsid w:val="000702BA"/>
    <w:rsid w:val="00070C76"/>
    <w:rsid w:val="00072EA5"/>
    <w:rsid w:val="00072EFD"/>
    <w:rsid w:val="000754E6"/>
    <w:rsid w:val="00077BB5"/>
    <w:rsid w:val="00077E09"/>
    <w:rsid w:val="00080447"/>
    <w:rsid w:val="000842C5"/>
    <w:rsid w:val="000843C3"/>
    <w:rsid w:val="00085140"/>
    <w:rsid w:val="0008569D"/>
    <w:rsid w:val="00092FA1"/>
    <w:rsid w:val="0009385D"/>
    <w:rsid w:val="0009481C"/>
    <w:rsid w:val="0009624F"/>
    <w:rsid w:val="00097443"/>
    <w:rsid w:val="00097BFD"/>
    <w:rsid w:val="000A037F"/>
    <w:rsid w:val="000A155B"/>
    <w:rsid w:val="000A15B6"/>
    <w:rsid w:val="000A1888"/>
    <w:rsid w:val="000A56B8"/>
    <w:rsid w:val="000A733A"/>
    <w:rsid w:val="000A7FB3"/>
    <w:rsid w:val="000B0037"/>
    <w:rsid w:val="000B0C9D"/>
    <w:rsid w:val="000B2DB1"/>
    <w:rsid w:val="000B4353"/>
    <w:rsid w:val="000B4DC8"/>
    <w:rsid w:val="000C1A6E"/>
    <w:rsid w:val="000C4B61"/>
    <w:rsid w:val="000C5425"/>
    <w:rsid w:val="000D0062"/>
    <w:rsid w:val="000D2A89"/>
    <w:rsid w:val="000D6941"/>
    <w:rsid w:val="000E10ED"/>
    <w:rsid w:val="000E1F39"/>
    <w:rsid w:val="000E42B8"/>
    <w:rsid w:val="000E7B6A"/>
    <w:rsid w:val="000F1841"/>
    <w:rsid w:val="000F2492"/>
    <w:rsid w:val="000F3E60"/>
    <w:rsid w:val="000F4A98"/>
    <w:rsid w:val="000F658E"/>
    <w:rsid w:val="000F7081"/>
    <w:rsid w:val="00100F45"/>
    <w:rsid w:val="00101F97"/>
    <w:rsid w:val="00102957"/>
    <w:rsid w:val="00102F7C"/>
    <w:rsid w:val="0010547B"/>
    <w:rsid w:val="001132EE"/>
    <w:rsid w:val="001166A9"/>
    <w:rsid w:val="00116B13"/>
    <w:rsid w:val="0012082E"/>
    <w:rsid w:val="00122811"/>
    <w:rsid w:val="0012309D"/>
    <w:rsid w:val="001235B0"/>
    <w:rsid w:val="001272F6"/>
    <w:rsid w:val="00127937"/>
    <w:rsid w:val="00131503"/>
    <w:rsid w:val="00132073"/>
    <w:rsid w:val="0013524B"/>
    <w:rsid w:val="00137010"/>
    <w:rsid w:val="00141697"/>
    <w:rsid w:val="00141A7D"/>
    <w:rsid w:val="00141DE5"/>
    <w:rsid w:val="00142965"/>
    <w:rsid w:val="001436AB"/>
    <w:rsid w:val="00144DAC"/>
    <w:rsid w:val="0014630D"/>
    <w:rsid w:val="001467BC"/>
    <w:rsid w:val="0014726D"/>
    <w:rsid w:val="001478F7"/>
    <w:rsid w:val="00150F65"/>
    <w:rsid w:val="00151CFC"/>
    <w:rsid w:val="00155809"/>
    <w:rsid w:val="00155CEA"/>
    <w:rsid w:val="00157C71"/>
    <w:rsid w:val="001619ED"/>
    <w:rsid w:val="00162134"/>
    <w:rsid w:val="001622EE"/>
    <w:rsid w:val="001653AE"/>
    <w:rsid w:val="00170629"/>
    <w:rsid w:val="001744A5"/>
    <w:rsid w:val="00175A7D"/>
    <w:rsid w:val="001779ED"/>
    <w:rsid w:val="0018095A"/>
    <w:rsid w:val="001809E7"/>
    <w:rsid w:val="00180ADD"/>
    <w:rsid w:val="00181635"/>
    <w:rsid w:val="001828BD"/>
    <w:rsid w:val="00183365"/>
    <w:rsid w:val="001854DD"/>
    <w:rsid w:val="001861B6"/>
    <w:rsid w:val="0019008C"/>
    <w:rsid w:val="00193433"/>
    <w:rsid w:val="001938DD"/>
    <w:rsid w:val="00194759"/>
    <w:rsid w:val="00195726"/>
    <w:rsid w:val="0019573E"/>
    <w:rsid w:val="00196B20"/>
    <w:rsid w:val="0019707D"/>
    <w:rsid w:val="0019757D"/>
    <w:rsid w:val="001A106B"/>
    <w:rsid w:val="001A2147"/>
    <w:rsid w:val="001A2591"/>
    <w:rsid w:val="001A2640"/>
    <w:rsid w:val="001A613C"/>
    <w:rsid w:val="001B186F"/>
    <w:rsid w:val="001B4F51"/>
    <w:rsid w:val="001B6F78"/>
    <w:rsid w:val="001B70F9"/>
    <w:rsid w:val="001C154F"/>
    <w:rsid w:val="001C2B34"/>
    <w:rsid w:val="001C3E05"/>
    <w:rsid w:val="001C4C5E"/>
    <w:rsid w:val="001D3652"/>
    <w:rsid w:val="001D3FF5"/>
    <w:rsid w:val="001D490D"/>
    <w:rsid w:val="001E00FE"/>
    <w:rsid w:val="001E21E9"/>
    <w:rsid w:val="001E2C4B"/>
    <w:rsid w:val="001E4D82"/>
    <w:rsid w:val="001E625B"/>
    <w:rsid w:val="001F0E4B"/>
    <w:rsid w:val="001F1483"/>
    <w:rsid w:val="001F393A"/>
    <w:rsid w:val="001F3EF3"/>
    <w:rsid w:val="0020114B"/>
    <w:rsid w:val="0020684D"/>
    <w:rsid w:val="0021192D"/>
    <w:rsid w:val="00213F60"/>
    <w:rsid w:val="00214774"/>
    <w:rsid w:val="00214A5F"/>
    <w:rsid w:val="00215CD2"/>
    <w:rsid w:val="002178C9"/>
    <w:rsid w:val="00222C81"/>
    <w:rsid w:val="002236F9"/>
    <w:rsid w:val="0022456D"/>
    <w:rsid w:val="00224E4C"/>
    <w:rsid w:val="00230A31"/>
    <w:rsid w:val="00233128"/>
    <w:rsid w:val="00233339"/>
    <w:rsid w:val="0023695C"/>
    <w:rsid w:val="002403ED"/>
    <w:rsid w:val="00243602"/>
    <w:rsid w:val="0024434A"/>
    <w:rsid w:val="0024487F"/>
    <w:rsid w:val="00245037"/>
    <w:rsid w:val="00246342"/>
    <w:rsid w:val="00246708"/>
    <w:rsid w:val="00247D92"/>
    <w:rsid w:val="0025224A"/>
    <w:rsid w:val="00253095"/>
    <w:rsid w:val="00255BE7"/>
    <w:rsid w:val="00256AB7"/>
    <w:rsid w:val="00262738"/>
    <w:rsid w:val="0026319C"/>
    <w:rsid w:val="002642D9"/>
    <w:rsid w:val="0026491D"/>
    <w:rsid w:val="00265AD3"/>
    <w:rsid w:val="00266218"/>
    <w:rsid w:val="002669B3"/>
    <w:rsid w:val="00270F50"/>
    <w:rsid w:val="00271B0C"/>
    <w:rsid w:val="00273A64"/>
    <w:rsid w:val="00274454"/>
    <w:rsid w:val="002757BD"/>
    <w:rsid w:val="00276DE1"/>
    <w:rsid w:val="0027723E"/>
    <w:rsid w:val="002804A1"/>
    <w:rsid w:val="0028162B"/>
    <w:rsid w:val="00281AE4"/>
    <w:rsid w:val="00282026"/>
    <w:rsid w:val="00282237"/>
    <w:rsid w:val="0028249E"/>
    <w:rsid w:val="00282CB9"/>
    <w:rsid w:val="002859E4"/>
    <w:rsid w:val="00285BAB"/>
    <w:rsid w:val="002878B7"/>
    <w:rsid w:val="002903FC"/>
    <w:rsid w:val="00291352"/>
    <w:rsid w:val="00291EBE"/>
    <w:rsid w:val="00296B95"/>
    <w:rsid w:val="002A16D8"/>
    <w:rsid w:val="002A17F6"/>
    <w:rsid w:val="002A2100"/>
    <w:rsid w:val="002A30CD"/>
    <w:rsid w:val="002A3866"/>
    <w:rsid w:val="002A3B26"/>
    <w:rsid w:val="002A44F1"/>
    <w:rsid w:val="002A515E"/>
    <w:rsid w:val="002A735E"/>
    <w:rsid w:val="002B0387"/>
    <w:rsid w:val="002B2190"/>
    <w:rsid w:val="002B28DB"/>
    <w:rsid w:val="002B2EC5"/>
    <w:rsid w:val="002B328D"/>
    <w:rsid w:val="002B4556"/>
    <w:rsid w:val="002B5A1E"/>
    <w:rsid w:val="002B5D07"/>
    <w:rsid w:val="002B72C0"/>
    <w:rsid w:val="002B7621"/>
    <w:rsid w:val="002C0173"/>
    <w:rsid w:val="002C06A4"/>
    <w:rsid w:val="002C089E"/>
    <w:rsid w:val="002C4135"/>
    <w:rsid w:val="002C4A0B"/>
    <w:rsid w:val="002C4C83"/>
    <w:rsid w:val="002C7206"/>
    <w:rsid w:val="002D1D9F"/>
    <w:rsid w:val="002D5422"/>
    <w:rsid w:val="002D65A2"/>
    <w:rsid w:val="002E00E0"/>
    <w:rsid w:val="002E0247"/>
    <w:rsid w:val="002E0A56"/>
    <w:rsid w:val="002E5984"/>
    <w:rsid w:val="002E6145"/>
    <w:rsid w:val="002E72A0"/>
    <w:rsid w:val="002F0421"/>
    <w:rsid w:val="002F15CD"/>
    <w:rsid w:val="002F42F5"/>
    <w:rsid w:val="002F5A77"/>
    <w:rsid w:val="002F7991"/>
    <w:rsid w:val="002F7F1B"/>
    <w:rsid w:val="00302E29"/>
    <w:rsid w:val="003073E5"/>
    <w:rsid w:val="00312B5B"/>
    <w:rsid w:val="00314146"/>
    <w:rsid w:val="00317862"/>
    <w:rsid w:val="003201A3"/>
    <w:rsid w:val="0032404C"/>
    <w:rsid w:val="00325D64"/>
    <w:rsid w:val="00326C0C"/>
    <w:rsid w:val="00326CF8"/>
    <w:rsid w:val="00327B9F"/>
    <w:rsid w:val="0033056B"/>
    <w:rsid w:val="003334C2"/>
    <w:rsid w:val="003337C0"/>
    <w:rsid w:val="003346C2"/>
    <w:rsid w:val="00334DC2"/>
    <w:rsid w:val="003409EE"/>
    <w:rsid w:val="00340F19"/>
    <w:rsid w:val="00341DD9"/>
    <w:rsid w:val="003468F7"/>
    <w:rsid w:val="003504BB"/>
    <w:rsid w:val="0035247F"/>
    <w:rsid w:val="00355532"/>
    <w:rsid w:val="003555A8"/>
    <w:rsid w:val="00355BFD"/>
    <w:rsid w:val="00356348"/>
    <w:rsid w:val="0035790D"/>
    <w:rsid w:val="00360D3C"/>
    <w:rsid w:val="00362688"/>
    <w:rsid w:val="00370E9A"/>
    <w:rsid w:val="00374BE3"/>
    <w:rsid w:val="003753B0"/>
    <w:rsid w:val="00377785"/>
    <w:rsid w:val="00377863"/>
    <w:rsid w:val="00377BD8"/>
    <w:rsid w:val="0038084E"/>
    <w:rsid w:val="00381EE7"/>
    <w:rsid w:val="00387E41"/>
    <w:rsid w:val="003902F0"/>
    <w:rsid w:val="00391FDB"/>
    <w:rsid w:val="0039268B"/>
    <w:rsid w:val="00392ACD"/>
    <w:rsid w:val="003930CA"/>
    <w:rsid w:val="0039509F"/>
    <w:rsid w:val="00397233"/>
    <w:rsid w:val="003A0E1E"/>
    <w:rsid w:val="003A399E"/>
    <w:rsid w:val="003B217D"/>
    <w:rsid w:val="003B2979"/>
    <w:rsid w:val="003B4A66"/>
    <w:rsid w:val="003B5334"/>
    <w:rsid w:val="003B6107"/>
    <w:rsid w:val="003B623A"/>
    <w:rsid w:val="003B653A"/>
    <w:rsid w:val="003B7384"/>
    <w:rsid w:val="003C097A"/>
    <w:rsid w:val="003C333B"/>
    <w:rsid w:val="003C3462"/>
    <w:rsid w:val="003C6AB0"/>
    <w:rsid w:val="003C77B3"/>
    <w:rsid w:val="003C77D1"/>
    <w:rsid w:val="003C7FB9"/>
    <w:rsid w:val="003D2B3C"/>
    <w:rsid w:val="003D2EB8"/>
    <w:rsid w:val="003D32EB"/>
    <w:rsid w:val="003D3B87"/>
    <w:rsid w:val="003D4166"/>
    <w:rsid w:val="003D4EEE"/>
    <w:rsid w:val="003D5C4F"/>
    <w:rsid w:val="003D5D97"/>
    <w:rsid w:val="003D61C9"/>
    <w:rsid w:val="003D656A"/>
    <w:rsid w:val="003D6EDF"/>
    <w:rsid w:val="003E2D7E"/>
    <w:rsid w:val="003E2FA7"/>
    <w:rsid w:val="003E39BB"/>
    <w:rsid w:val="003E4716"/>
    <w:rsid w:val="003E49FA"/>
    <w:rsid w:val="003E5603"/>
    <w:rsid w:val="003E747C"/>
    <w:rsid w:val="003E7F73"/>
    <w:rsid w:val="003F0007"/>
    <w:rsid w:val="003F3604"/>
    <w:rsid w:val="003F44FF"/>
    <w:rsid w:val="003F677B"/>
    <w:rsid w:val="003F790B"/>
    <w:rsid w:val="003F7CB2"/>
    <w:rsid w:val="00400E5F"/>
    <w:rsid w:val="004024EA"/>
    <w:rsid w:val="004032D3"/>
    <w:rsid w:val="0040333D"/>
    <w:rsid w:val="004035CC"/>
    <w:rsid w:val="004056EB"/>
    <w:rsid w:val="004110A2"/>
    <w:rsid w:val="00411C3C"/>
    <w:rsid w:val="00412540"/>
    <w:rsid w:val="0041260A"/>
    <w:rsid w:val="00415BB1"/>
    <w:rsid w:val="00415E30"/>
    <w:rsid w:val="0042068B"/>
    <w:rsid w:val="0042147D"/>
    <w:rsid w:val="00421892"/>
    <w:rsid w:val="004235DD"/>
    <w:rsid w:val="00423E7F"/>
    <w:rsid w:val="004260B6"/>
    <w:rsid w:val="00427D4F"/>
    <w:rsid w:val="00430919"/>
    <w:rsid w:val="0043213D"/>
    <w:rsid w:val="00432DD4"/>
    <w:rsid w:val="00435D60"/>
    <w:rsid w:val="00436254"/>
    <w:rsid w:val="0043674D"/>
    <w:rsid w:val="00436E1A"/>
    <w:rsid w:val="00440426"/>
    <w:rsid w:val="00440731"/>
    <w:rsid w:val="004452F8"/>
    <w:rsid w:val="00445C0B"/>
    <w:rsid w:val="00447FFA"/>
    <w:rsid w:val="004504E9"/>
    <w:rsid w:val="00451A4A"/>
    <w:rsid w:val="00453D60"/>
    <w:rsid w:val="00460AC1"/>
    <w:rsid w:val="00461BBA"/>
    <w:rsid w:val="00463C3F"/>
    <w:rsid w:val="004643D6"/>
    <w:rsid w:val="00466C24"/>
    <w:rsid w:val="00466DCF"/>
    <w:rsid w:val="0047111D"/>
    <w:rsid w:val="00471245"/>
    <w:rsid w:val="00472A21"/>
    <w:rsid w:val="0047487E"/>
    <w:rsid w:val="00475548"/>
    <w:rsid w:val="00477410"/>
    <w:rsid w:val="00481C41"/>
    <w:rsid w:val="00482289"/>
    <w:rsid w:val="0048382B"/>
    <w:rsid w:val="004860A0"/>
    <w:rsid w:val="00486964"/>
    <w:rsid w:val="004908DF"/>
    <w:rsid w:val="00491BF7"/>
    <w:rsid w:val="004936EB"/>
    <w:rsid w:val="004974E5"/>
    <w:rsid w:val="004A02B3"/>
    <w:rsid w:val="004A093C"/>
    <w:rsid w:val="004A127F"/>
    <w:rsid w:val="004A35B5"/>
    <w:rsid w:val="004A41C5"/>
    <w:rsid w:val="004A5B65"/>
    <w:rsid w:val="004B0B13"/>
    <w:rsid w:val="004B4D92"/>
    <w:rsid w:val="004B67B3"/>
    <w:rsid w:val="004B682F"/>
    <w:rsid w:val="004C1DD6"/>
    <w:rsid w:val="004C1F70"/>
    <w:rsid w:val="004C375D"/>
    <w:rsid w:val="004C46BA"/>
    <w:rsid w:val="004C6C65"/>
    <w:rsid w:val="004D0E79"/>
    <w:rsid w:val="004D15EA"/>
    <w:rsid w:val="004D16AE"/>
    <w:rsid w:val="004D2464"/>
    <w:rsid w:val="004D5458"/>
    <w:rsid w:val="004D6150"/>
    <w:rsid w:val="004E27F4"/>
    <w:rsid w:val="004E4FC7"/>
    <w:rsid w:val="004E5CE9"/>
    <w:rsid w:val="004E6E2A"/>
    <w:rsid w:val="004F1ACB"/>
    <w:rsid w:val="004F2FAF"/>
    <w:rsid w:val="004F4118"/>
    <w:rsid w:val="004F48A2"/>
    <w:rsid w:val="00502668"/>
    <w:rsid w:val="00502E03"/>
    <w:rsid w:val="00507605"/>
    <w:rsid w:val="00507FAB"/>
    <w:rsid w:val="00510CD1"/>
    <w:rsid w:val="00511193"/>
    <w:rsid w:val="005135D8"/>
    <w:rsid w:val="00514053"/>
    <w:rsid w:val="00515893"/>
    <w:rsid w:val="0052061B"/>
    <w:rsid w:val="00520836"/>
    <w:rsid w:val="00523CD3"/>
    <w:rsid w:val="005246DE"/>
    <w:rsid w:val="00524E71"/>
    <w:rsid w:val="00526807"/>
    <w:rsid w:val="00527152"/>
    <w:rsid w:val="00527265"/>
    <w:rsid w:val="005274A1"/>
    <w:rsid w:val="005317C0"/>
    <w:rsid w:val="00531E40"/>
    <w:rsid w:val="00533483"/>
    <w:rsid w:val="00533D82"/>
    <w:rsid w:val="0053446C"/>
    <w:rsid w:val="00534A4D"/>
    <w:rsid w:val="00536338"/>
    <w:rsid w:val="00537271"/>
    <w:rsid w:val="00537495"/>
    <w:rsid w:val="005377C1"/>
    <w:rsid w:val="0054044E"/>
    <w:rsid w:val="00541253"/>
    <w:rsid w:val="005418E1"/>
    <w:rsid w:val="00544C56"/>
    <w:rsid w:val="0054632A"/>
    <w:rsid w:val="00547FE7"/>
    <w:rsid w:val="005550FD"/>
    <w:rsid w:val="00555F1C"/>
    <w:rsid w:val="0055675E"/>
    <w:rsid w:val="00557D11"/>
    <w:rsid w:val="005608E7"/>
    <w:rsid w:val="005617CD"/>
    <w:rsid w:val="00563A8C"/>
    <w:rsid w:val="0056618C"/>
    <w:rsid w:val="00571C2E"/>
    <w:rsid w:val="005755FD"/>
    <w:rsid w:val="00576296"/>
    <w:rsid w:val="005774E0"/>
    <w:rsid w:val="00577D99"/>
    <w:rsid w:val="0058083B"/>
    <w:rsid w:val="00580D08"/>
    <w:rsid w:val="00583148"/>
    <w:rsid w:val="005866B5"/>
    <w:rsid w:val="00586F84"/>
    <w:rsid w:val="00587B67"/>
    <w:rsid w:val="00587DAF"/>
    <w:rsid w:val="00591196"/>
    <w:rsid w:val="0059255E"/>
    <w:rsid w:val="00592D8A"/>
    <w:rsid w:val="00594E71"/>
    <w:rsid w:val="00594EB6"/>
    <w:rsid w:val="00595957"/>
    <w:rsid w:val="00596782"/>
    <w:rsid w:val="005A0029"/>
    <w:rsid w:val="005A0913"/>
    <w:rsid w:val="005A7752"/>
    <w:rsid w:val="005B14A1"/>
    <w:rsid w:val="005B6CC4"/>
    <w:rsid w:val="005C10E5"/>
    <w:rsid w:val="005C28BF"/>
    <w:rsid w:val="005C2A1E"/>
    <w:rsid w:val="005C59B8"/>
    <w:rsid w:val="005C7972"/>
    <w:rsid w:val="005D3284"/>
    <w:rsid w:val="005D3DA2"/>
    <w:rsid w:val="005D5623"/>
    <w:rsid w:val="005D57A3"/>
    <w:rsid w:val="005D70EA"/>
    <w:rsid w:val="005E2026"/>
    <w:rsid w:val="005E32AD"/>
    <w:rsid w:val="005E5054"/>
    <w:rsid w:val="005E7268"/>
    <w:rsid w:val="005E7813"/>
    <w:rsid w:val="005E7916"/>
    <w:rsid w:val="005E7C40"/>
    <w:rsid w:val="005F0944"/>
    <w:rsid w:val="005F3512"/>
    <w:rsid w:val="005F422B"/>
    <w:rsid w:val="005F49DD"/>
    <w:rsid w:val="005F6A05"/>
    <w:rsid w:val="006002EF"/>
    <w:rsid w:val="006007F6"/>
    <w:rsid w:val="00601A27"/>
    <w:rsid w:val="00604DFF"/>
    <w:rsid w:val="00605542"/>
    <w:rsid w:val="006063A7"/>
    <w:rsid w:val="00606666"/>
    <w:rsid w:val="006078C3"/>
    <w:rsid w:val="00607986"/>
    <w:rsid w:val="00607AC7"/>
    <w:rsid w:val="00611296"/>
    <w:rsid w:val="00612438"/>
    <w:rsid w:val="00614241"/>
    <w:rsid w:val="00617B21"/>
    <w:rsid w:val="00617C55"/>
    <w:rsid w:val="006220F5"/>
    <w:rsid w:val="00622F61"/>
    <w:rsid w:val="00623058"/>
    <w:rsid w:val="006234C9"/>
    <w:rsid w:val="00623855"/>
    <w:rsid w:val="006262B5"/>
    <w:rsid w:val="00630E4B"/>
    <w:rsid w:val="00633D5B"/>
    <w:rsid w:val="006342B0"/>
    <w:rsid w:val="00637C60"/>
    <w:rsid w:val="00641D9A"/>
    <w:rsid w:val="0064550B"/>
    <w:rsid w:val="00647284"/>
    <w:rsid w:val="0064734B"/>
    <w:rsid w:val="006515F8"/>
    <w:rsid w:val="0065192D"/>
    <w:rsid w:val="00652672"/>
    <w:rsid w:val="00653D9E"/>
    <w:rsid w:val="00657C60"/>
    <w:rsid w:val="00664F0B"/>
    <w:rsid w:val="00665772"/>
    <w:rsid w:val="00671432"/>
    <w:rsid w:val="0067288F"/>
    <w:rsid w:val="00673DFC"/>
    <w:rsid w:val="006751F6"/>
    <w:rsid w:val="00676448"/>
    <w:rsid w:val="00677008"/>
    <w:rsid w:val="006772C2"/>
    <w:rsid w:val="006774A4"/>
    <w:rsid w:val="006778B3"/>
    <w:rsid w:val="00680439"/>
    <w:rsid w:val="006844A9"/>
    <w:rsid w:val="006844DF"/>
    <w:rsid w:val="006852B3"/>
    <w:rsid w:val="006919EA"/>
    <w:rsid w:val="00692AD6"/>
    <w:rsid w:val="00692CEC"/>
    <w:rsid w:val="0069391F"/>
    <w:rsid w:val="00693EA3"/>
    <w:rsid w:val="00694833"/>
    <w:rsid w:val="00696859"/>
    <w:rsid w:val="00696BDF"/>
    <w:rsid w:val="006A208E"/>
    <w:rsid w:val="006A46A0"/>
    <w:rsid w:val="006B1F10"/>
    <w:rsid w:val="006B2604"/>
    <w:rsid w:val="006B28FB"/>
    <w:rsid w:val="006B2DA9"/>
    <w:rsid w:val="006C1EA0"/>
    <w:rsid w:val="006C664A"/>
    <w:rsid w:val="006D076F"/>
    <w:rsid w:val="006D21AF"/>
    <w:rsid w:val="006D3D16"/>
    <w:rsid w:val="006D3D4A"/>
    <w:rsid w:val="006D5DAC"/>
    <w:rsid w:val="006D71F4"/>
    <w:rsid w:val="006D7F56"/>
    <w:rsid w:val="006E2978"/>
    <w:rsid w:val="006E49C3"/>
    <w:rsid w:val="006E61CC"/>
    <w:rsid w:val="006E62FF"/>
    <w:rsid w:val="006E76A4"/>
    <w:rsid w:val="006E7B4D"/>
    <w:rsid w:val="006F0F8E"/>
    <w:rsid w:val="006F1705"/>
    <w:rsid w:val="006F1F67"/>
    <w:rsid w:val="006F4031"/>
    <w:rsid w:val="006F45D8"/>
    <w:rsid w:val="006F6675"/>
    <w:rsid w:val="00703E96"/>
    <w:rsid w:val="007051D7"/>
    <w:rsid w:val="007066F7"/>
    <w:rsid w:val="007079BD"/>
    <w:rsid w:val="0071212E"/>
    <w:rsid w:val="00713C05"/>
    <w:rsid w:val="007145DD"/>
    <w:rsid w:val="00716B00"/>
    <w:rsid w:val="00717396"/>
    <w:rsid w:val="0072040E"/>
    <w:rsid w:val="00721F5C"/>
    <w:rsid w:val="00722BE0"/>
    <w:rsid w:val="00722E8D"/>
    <w:rsid w:val="00724F7E"/>
    <w:rsid w:val="0072513E"/>
    <w:rsid w:val="007252D3"/>
    <w:rsid w:val="00725956"/>
    <w:rsid w:val="007337D4"/>
    <w:rsid w:val="0073392F"/>
    <w:rsid w:val="00733A04"/>
    <w:rsid w:val="00736166"/>
    <w:rsid w:val="0073719E"/>
    <w:rsid w:val="00741692"/>
    <w:rsid w:val="00741FD7"/>
    <w:rsid w:val="00743661"/>
    <w:rsid w:val="0074519D"/>
    <w:rsid w:val="00745383"/>
    <w:rsid w:val="00745A0D"/>
    <w:rsid w:val="0074722E"/>
    <w:rsid w:val="00750350"/>
    <w:rsid w:val="0075109A"/>
    <w:rsid w:val="007576E0"/>
    <w:rsid w:val="0076471A"/>
    <w:rsid w:val="00764B9E"/>
    <w:rsid w:val="007724D2"/>
    <w:rsid w:val="00772B65"/>
    <w:rsid w:val="007735C5"/>
    <w:rsid w:val="00773A1F"/>
    <w:rsid w:val="007767A7"/>
    <w:rsid w:val="00781F2C"/>
    <w:rsid w:val="00783540"/>
    <w:rsid w:val="007838A2"/>
    <w:rsid w:val="00786CDF"/>
    <w:rsid w:val="0079142E"/>
    <w:rsid w:val="00791ACC"/>
    <w:rsid w:val="007951FA"/>
    <w:rsid w:val="007969E9"/>
    <w:rsid w:val="007971EE"/>
    <w:rsid w:val="007A0263"/>
    <w:rsid w:val="007A4BA9"/>
    <w:rsid w:val="007A5A28"/>
    <w:rsid w:val="007A7AD9"/>
    <w:rsid w:val="007B5AE9"/>
    <w:rsid w:val="007B6FB3"/>
    <w:rsid w:val="007B7739"/>
    <w:rsid w:val="007C178A"/>
    <w:rsid w:val="007C2191"/>
    <w:rsid w:val="007C4E7B"/>
    <w:rsid w:val="007C5F3F"/>
    <w:rsid w:val="007C67B5"/>
    <w:rsid w:val="007D0048"/>
    <w:rsid w:val="007D0371"/>
    <w:rsid w:val="007D13E0"/>
    <w:rsid w:val="007D4E60"/>
    <w:rsid w:val="007D629E"/>
    <w:rsid w:val="007D73A5"/>
    <w:rsid w:val="007E01AE"/>
    <w:rsid w:val="007E0F5A"/>
    <w:rsid w:val="007E5737"/>
    <w:rsid w:val="007F25A9"/>
    <w:rsid w:val="007F5194"/>
    <w:rsid w:val="007F5ACA"/>
    <w:rsid w:val="0080056D"/>
    <w:rsid w:val="00803388"/>
    <w:rsid w:val="00804EB1"/>
    <w:rsid w:val="00806BB0"/>
    <w:rsid w:val="00810AC2"/>
    <w:rsid w:val="0081159C"/>
    <w:rsid w:val="00811EFE"/>
    <w:rsid w:val="00812337"/>
    <w:rsid w:val="008151F0"/>
    <w:rsid w:val="00815745"/>
    <w:rsid w:val="00816275"/>
    <w:rsid w:val="00816CF3"/>
    <w:rsid w:val="00817066"/>
    <w:rsid w:val="00817D3A"/>
    <w:rsid w:val="008231B0"/>
    <w:rsid w:val="00823B7F"/>
    <w:rsid w:val="00823DE9"/>
    <w:rsid w:val="00825062"/>
    <w:rsid w:val="00825930"/>
    <w:rsid w:val="008275A3"/>
    <w:rsid w:val="00827A9F"/>
    <w:rsid w:val="00830228"/>
    <w:rsid w:val="008345B0"/>
    <w:rsid w:val="00837C4C"/>
    <w:rsid w:val="0084008F"/>
    <w:rsid w:val="00841229"/>
    <w:rsid w:val="00845E9D"/>
    <w:rsid w:val="008466B7"/>
    <w:rsid w:val="008470DC"/>
    <w:rsid w:val="00847AAD"/>
    <w:rsid w:val="008531D3"/>
    <w:rsid w:val="00853D83"/>
    <w:rsid w:val="008563EC"/>
    <w:rsid w:val="008664D0"/>
    <w:rsid w:val="00874913"/>
    <w:rsid w:val="00875F8C"/>
    <w:rsid w:val="0087672F"/>
    <w:rsid w:val="00877E86"/>
    <w:rsid w:val="00880584"/>
    <w:rsid w:val="00881EE8"/>
    <w:rsid w:val="008847CE"/>
    <w:rsid w:val="0088642B"/>
    <w:rsid w:val="00886DD2"/>
    <w:rsid w:val="00886E18"/>
    <w:rsid w:val="00887895"/>
    <w:rsid w:val="00887CB8"/>
    <w:rsid w:val="008914DC"/>
    <w:rsid w:val="00891852"/>
    <w:rsid w:val="00892F5E"/>
    <w:rsid w:val="00894A02"/>
    <w:rsid w:val="00895671"/>
    <w:rsid w:val="00896C0C"/>
    <w:rsid w:val="008A014E"/>
    <w:rsid w:val="008A0D1F"/>
    <w:rsid w:val="008A0F70"/>
    <w:rsid w:val="008A3114"/>
    <w:rsid w:val="008A54AC"/>
    <w:rsid w:val="008A6852"/>
    <w:rsid w:val="008A6A72"/>
    <w:rsid w:val="008A7655"/>
    <w:rsid w:val="008B2865"/>
    <w:rsid w:val="008B3F78"/>
    <w:rsid w:val="008B445C"/>
    <w:rsid w:val="008B4D45"/>
    <w:rsid w:val="008B58A8"/>
    <w:rsid w:val="008B79BB"/>
    <w:rsid w:val="008C0757"/>
    <w:rsid w:val="008C1DE5"/>
    <w:rsid w:val="008C3F99"/>
    <w:rsid w:val="008C55DE"/>
    <w:rsid w:val="008C6140"/>
    <w:rsid w:val="008D017D"/>
    <w:rsid w:val="008D0973"/>
    <w:rsid w:val="008D2A6A"/>
    <w:rsid w:val="008D2E8A"/>
    <w:rsid w:val="008D49B0"/>
    <w:rsid w:val="008D50C3"/>
    <w:rsid w:val="008D5460"/>
    <w:rsid w:val="008D57F0"/>
    <w:rsid w:val="008D5C8E"/>
    <w:rsid w:val="008D75A2"/>
    <w:rsid w:val="008E012E"/>
    <w:rsid w:val="008E0A24"/>
    <w:rsid w:val="008E0D12"/>
    <w:rsid w:val="008E141B"/>
    <w:rsid w:val="008E284D"/>
    <w:rsid w:val="008E5120"/>
    <w:rsid w:val="008E5D24"/>
    <w:rsid w:val="008F033E"/>
    <w:rsid w:val="008F0B90"/>
    <w:rsid w:val="008F2257"/>
    <w:rsid w:val="008F242E"/>
    <w:rsid w:val="008F4AB3"/>
    <w:rsid w:val="008F64AF"/>
    <w:rsid w:val="008F7098"/>
    <w:rsid w:val="008F70D2"/>
    <w:rsid w:val="00901776"/>
    <w:rsid w:val="00901CD3"/>
    <w:rsid w:val="00902A8E"/>
    <w:rsid w:val="00904D1B"/>
    <w:rsid w:val="00904E44"/>
    <w:rsid w:val="00911BB6"/>
    <w:rsid w:val="009143D6"/>
    <w:rsid w:val="00914A3E"/>
    <w:rsid w:val="009160ED"/>
    <w:rsid w:val="00922797"/>
    <w:rsid w:val="009242EF"/>
    <w:rsid w:val="00925CF7"/>
    <w:rsid w:val="009277F4"/>
    <w:rsid w:val="00930D29"/>
    <w:rsid w:val="009318AF"/>
    <w:rsid w:val="0093229B"/>
    <w:rsid w:val="00933461"/>
    <w:rsid w:val="009346E1"/>
    <w:rsid w:val="00941A3A"/>
    <w:rsid w:val="00941FA8"/>
    <w:rsid w:val="00942D62"/>
    <w:rsid w:val="00943FC4"/>
    <w:rsid w:val="009459A4"/>
    <w:rsid w:val="00946C79"/>
    <w:rsid w:val="00950166"/>
    <w:rsid w:val="009502CC"/>
    <w:rsid w:val="00952B55"/>
    <w:rsid w:val="00954709"/>
    <w:rsid w:val="0096185E"/>
    <w:rsid w:val="009619E7"/>
    <w:rsid w:val="00962481"/>
    <w:rsid w:val="00962F07"/>
    <w:rsid w:val="00964091"/>
    <w:rsid w:val="00965861"/>
    <w:rsid w:val="00971228"/>
    <w:rsid w:val="00971452"/>
    <w:rsid w:val="00981181"/>
    <w:rsid w:val="009830BE"/>
    <w:rsid w:val="00983E2A"/>
    <w:rsid w:val="00983F47"/>
    <w:rsid w:val="00984871"/>
    <w:rsid w:val="00985735"/>
    <w:rsid w:val="00986961"/>
    <w:rsid w:val="00986F94"/>
    <w:rsid w:val="00991226"/>
    <w:rsid w:val="009933DE"/>
    <w:rsid w:val="00993A36"/>
    <w:rsid w:val="00993BEB"/>
    <w:rsid w:val="0099540B"/>
    <w:rsid w:val="009979BA"/>
    <w:rsid w:val="009A0F47"/>
    <w:rsid w:val="009A14B7"/>
    <w:rsid w:val="009A19A2"/>
    <w:rsid w:val="009A2FBA"/>
    <w:rsid w:val="009B233B"/>
    <w:rsid w:val="009B3F99"/>
    <w:rsid w:val="009B4558"/>
    <w:rsid w:val="009B57E8"/>
    <w:rsid w:val="009B7082"/>
    <w:rsid w:val="009C0708"/>
    <w:rsid w:val="009C17DF"/>
    <w:rsid w:val="009C2EC7"/>
    <w:rsid w:val="009C3261"/>
    <w:rsid w:val="009C45A0"/>
    <w:rsid w:val="009C4809"/>
    <w:rsid w:val="009C48F1"/>
    <w:rsid w:val="009C6BC6"/>
    <w:rsid w:val="009D27A3"/>
    <w:rsid w:val="009D3E27"/>
    <w:rsid w:val="009D6333"/>
    <w:rsid w:val="009D769E"/>
    <w:rsid w:val="009E002B"/>
    <w:rsid w:val="009E06EE"/>
    <w:rsid w:val="009E5725"/>
    <w:rsid w:val="009E6279"/>
    <w:rsid w:val="009F09AD"/>
    <w:rsid w:val="009F2B76"/>
    <w:rsid w:val="009F4792"/>
    <w:rsid w:val="009F568A"/>
    <w:rsid w:val="009F6FB8"/>
    <w:rsid w:val="009F7C40"/>
    <w:rsid w:val="00A01490"/>
    <w:rsid w:val="00A060CB"/>
    <w:rsid w:val="00A06314"/>
    <w:rsid w:val="00A10AD1"/>
    <w:rsid w:val="00A11449"/>
    <w:rsid w:val="00A11D4B"/>
    <w:rsid w:val="00A1325A"/>
    <w:rsid w:val="00A13F09"/>
    <w:rsid w:val="00A140CC"/>
    <w:rsid w:val="00A17944"/>
    <w:rsid w:val="00A17E08"/>
    <w:rsid w:val="00A17F1B"/>
    <w:rsid w:val="00A20905"/>
    <w:rsid w:val="00A219FC"/>
    <w:rsid w:val="00A21CC8"/>
    <w:rsid w:val="00A22045"/>
    <w:rsid w:val="00A23332"/>
    <w:rsid w:val="00A24470"/>
    <w:rsid w:val="00A2520C"/>
    <w:rsid w:val="00A25EC1"/>
    <w:rsid w:val="00A304CC"/>
    <w:rsid w:val="00A317E1"/>
    <w:rsid w:val="00A3203F"/>
    <w:rsid w:val="00A3248A"/>
    <w:rsid w:val="00A3396D"/>
    <w:rsid w:val="00A343E9"/>
    <w:rsid w:val="00A36198"/>
    <w:rsid w:val="00A37CDB"/>
    <w:rsid w:val="00A405FB"/>
    <w:rsid w:val="00A408FD"/>
    <w:rsid w:val="00A40AC5"/>
    <w:rsid w:val="00A410BD"/>
    <w:rsid w:val="00A41582"/>
    <w:rsid w:val="00A4363E"/>
    <w:rsid w:val="00A442C1"/>
    <w:rsid w:val="00A459E2"/>
    <w:rsid w:val="00A46886"/>
    <w:rsid w:val="00A4772D"/>
    <w:rsid w:val="00A50D14"/>
    <w:rsid w:val="00A52617"/>
    <w:rsid w:val="00A54359"/>
    <w:rsid w:val="00A564A8"/>
    <w:rsid w:val="00A57AB3"/>
    <w:rsid w:val="00A6034C"/>
    <w:rsid w:val="00A61A49"/>
    <w:rsid w:val="00A62106"/>
    <w:rsid w:val="00A62D7E"/>
    <w:rsid w:val="00A64AA5"/>
    <w:rsid w:val="00A659A8"/>
    <w:rsid w:val="00A667BC"/>
    <w:rsid w:val="00A66B7F"/>
    <w:rsid w:val="00A67D45"/>
    <w:rsid w:val="00A70457"/>
    <w:rsid w:val="00A7220C"/>
    <w:rsid w:val="00A733DC"/>
    <w:rsid w:val="00A74819"/>
    <w:rsid w:val="00A74C6F"/>
    <w:rsid w:val="00A75BD8"/>
    <w:rsid w:val="00A808DA"/>
    <w:rsid w:val="00A83855"/>
    <w:rsid w:val="00A8552E"/>
    <w:rsid w:val="00A8596E"/>
    <w:rsid w:val="00A85CE4"/>
    <w:rsid w:val="00A861AA"/>
    <w:rsid w:val="00A86310"/>
    <w:rsid w:val="00A87F09"/>
    <w:rsid w:val="00A943A3"/>
    <w:rsid w:val="00AA3A51"/>
    <w:rsid w:val="00AA43DA"/>
    <w:rsid w:val="00AA6491"/>
    <w:rsid w:val="00AA7D98"/>
    <w:rsid w:val="00AA7F4E"/>
    <w:rsid w:val="00AB34CD"/>
    <w:rsid w:val="00AB4433"/>
    <w:rsid w:val="00AC03D3"/>
    <w:rsid w:val="00AC080C"/>
    <w:rsid w:val="00AC2A0F"/>
    <w:rsid w:val="00AC3BDC"/>
    <w:rsid w:val="00AC47EB"/>
    <w:rsid w:val="00AC53CD"/>
    <w:rsid w:val="00AC753A"/>
    <w:rsid w:val="00AC79BE"/>
    <w:rsid w:val="00AD0518"/>
    <w:rsid w:val="00AD0F10"/>
    <w:rsid w:val="00AD252B"/>
    <w:rsid w:val="00AD388B"/>
    <w:rsid w:val="00AD62D0"/>
    <w:rsid w:val="00AD6D5F"/>
    <w:rsid w:val="00AD7AAB"/>
    <w:rsid w:val="00AD7EEF"/>
    <w:rsid w:val="00AE0EE6"/>
    <w:rsid w:val="00AE340D"/>
    <w:rsid w:val="00AE3D8D"/>
    <w:rsid w:val="00AE3DED"/>
    <w:rsid w:val="00AE783D"/>
    <w:rsid w:val="00AF2A70"/>
    <w:rsid w:val="00AF33B6"/>
    <w:rsid w:val="00AF59AF"/>
    <w:rsid w:val="00AF6628"/>
    <w:rsid w:val="00AF66A6"/>
    <w:rsid w:val="00AF7AB6"/>
    <w:rsid w:val="00B0373C"/>
    <w:rsid w:val="00B048B6"/>
    <w:rsid w:val="00B06547"/>
    <w:rsid w:val="00B06F0D"/>
    <w:rsid w:val="00B122E4"/>
    <w:rsid w:val="00B12A2A"/>
    <w:rsid w:val="00B13547"/>
    <w:rsid w:val="00B14BD3"/>
    <w:rsid w:val="00B166B9"/>
    <w:rsid w:val="00B16D3D"/>
    <w:rsid w:val="00B17159"/>
    <w:rsid w:val="00B177EC"/>
    <w:rsid w:val="00B17FDA"/>
    <w:rsid w:val="00B21C5C"/>
    <w:rsid w:val="00B22207"/>
    <w:rsid w:val="00B23540"/>
    <w:rsid w:val="00B235FF"/>
    <w:rsid w:val="00B23B56"/>
    <w:rsid w:val="00B248C0"/>
    <w:rsid w:val="00B27052"/>
    <w:rsid w:val="00B3579F"/>
    <w:rsid w:val="00B35A74"/>
    <w:rsid w:val="00B36296"/>
    <w:rsid w:val="00B36C83"/>
    <w:rsid w:val="00B378E4"/>
    <w:rsid w:val="00B41A89"/>
    <w:rsid w:val="00B44E06"/>
    <w:rsid w:val="00B523D4"/>
    <w:rsid w:val="00B53CAA"/>
    <w:rsid w:val="00B55D76"/>
    <w:rsid w:val="00B56B6E"/>
    <w:rsid w:val="00B57E31"/>
    <w:rsid w:val="00B6002D"/>
    <w:rsid w:val="00B6087C"/>
    <w:rsid w:val="00B6107F"/>
    <w:rsid w:val="00B6594C"/>
    <w:rsid w:val="00B664F8"/>
    <w:rsid w:val="00B66EE4"/>
    <w:rsid w:val="00B70AB7"/>
    <w:rsid w:val="00B71056"/>
    <w:rsid w:val="00B7485A"/>
    <w:rsid w:val="00B74AAB"/>
    <w:rsid w:val="00B74B64"/>
    <w:rsid w:val="00B768A8"/>
    <w:rsid w:val="00B806FC"/>
    <w:rsid w:val="00B80799"/>
    <w:rsid w:val="00B85101"/>
    <w:rsid w:val="00B85BB9"/>
    <w:rsid w:val="00B87932"/>
    <w:rsid w:val="00B87E10"/>
    <w:rsid w:val="00B9165D"/>
    <w:rsid w:val="00B97041"/>
    <w:rsid w:val="00BA501A"/>
    <w:rsid w:val="00BB06A5"/>
    <w:rsid w:val="00BB097C"/>
    <w:rsid w:val="00BC0295"/>
    <w:rsid w:val="00BC1D98"/>
    <w:rsid w:val="00BC6434"/>
    <w:rsid w:val="00BC7506"/>
    <w:rsid w:val="00BC7E46"/>
    <w:rsid w:val="00BD47D2"/>
    <w:rsid w:val="00BD6E09"/>
    <w:rsid w:val="00BD6E8A"/>
    <w:rsid w:val="00BD7E74"/>
    <w:rsid w:val="00BE1DD0"/>
    <w:rsid w:val="00BE47D6"/>
    <w:rsid w:val="00BE4CF4"/>
    <w:rsid w:val="00BF0813"/>
    <w:rsid w:val="00BF0D80"/>
    <w:rsid w:val="00BF0D92"/>
    <w:rsid w:val="00BF1CDF"/>
    <w:rsid w:val="00BF3099"/>
    <w:rsid w:val="00BF3AE1"/>
    <w:rsid w:val="00BF79D0"/>
    <w:rsid w:val="00C0035E"/>
    <w:rsid w:val="00C01931"/>
    <w:rsid w:val="00C02098"/>
    <w:rsid w:val="00C03376"/>
    <w:rsid w:val="00C06BC5"/>
    <w:rsid w:val="00C06DEC"/>
    <w:rsid w:val="00C103E6"/>
    <w:rsid w:val="00C10938"/>
    <w:rsid w:val="00C12019"/>
    <w:rsid w:val="00C130C8"/>
    <w:rsid w:val="00C20130"/>
    <w:rsid w:val="00C20DE8"/>
    <w:rsid w:val="00C2503D"/>
    <w:rsid w:val="00C27865"/>
    <w:rsid w:val="00C30636"/>
    <w:rsid w:val="00C32910"/>
    <w:rsid w:val="00C34576"/>
    <w:rsid w:val="00C3733B"/>
    <w:rsid w:val="00C37482"/>
    <w:rsid w:val="00C37F77"/>
    <w:rsid w:val="00C43D7F"/>
    <w:rsid w:val="00C45765"/>
    <w:rsid w:val="00C543D5"/>
    <w:rsid w:val="00C55457"/>
    <w:rsid w:val="00C56683"/>
    <w:rsid w:val="00C60F52"/>
    <w:rsid w:val="00C61F29"/>
    <w:rsid w:val="00C637EE"/>
    <w:rsid w:val="00C65747"/>
    <w:rsid w:val="00C6679B"/>
    <w:rsid w:val="00C669D0"/>
    <w:rsid w:val="00C7050D"/>
    <w:rsid w:val="00C71896"/>
    <w:rsid w:val="00C741E8"/>
    <w:rsid w:val="00C74218"/>
    <w:rsid w:val="00C74A3D"/>
    <w:rsid w:val="00C7561C"/>
    <w:rsid w:val="00C76732"/>
    <w:rsid w:val="00C77070"/>
    <w:rsid w:val="00C770F2"/>
    <w:rsid w:val="00C77196"/>
    <w:rsid w:val="00C771F0"/>
    <w:rsid w:val="00C80AD0"/>
    <w:rsid w:val="00C80F88"/>
    <w:rsid w:val="00C81877"/>
    <w:rsid w:val="00C8267C"/>
    <w:rsid w:val="00C83890"/>
    <w:rsid w:val="00C83C77"/>
    <w:rsid w:val="00C8701B"/>
    <w:rsid w:val="00C9083D"/>
    <w:rsid w:val="00C95054"/>
    <w:rsid w:val="00C971FF"/>
    <w:rsid w:val="00CA0A61"/>
    <w:rsid w:val="00CA106D"/>
    <w:rsid w:val="00CA37C1"/>
    <w:rsid w:val="00CA5639"/>
    <w:rsid w:val="00CB01CA"/>
    <w:rsid w:val="00CB1908"/>
    <w:rsid w:val="00CB2AE3"/>
    <w:rsid w:val="00CB3957"/>
    <w:rsid w:val="00CB4072"/>
    <w:rsid w:val="00CB43E9"/>
    <w:rsid w:val="00CB560D"/>
    <w:rsid w:val="00CB644B"/>
    <w:rsid w:val="00CB66A1"/>
    <w:rsid w:val="00CC2B3D"/>
    <w:rsid w:val="00CC4571"/>
    <w:rsid w:val="00CC4DB1"/>
    <w:rsid w:val="00CC58D0"/>
    <w:rsid w:val="00CC6925"/>
    <w:rsid w:val="00CC6E77"/>
    <w:rsid w:val="00CD2956"/>
    <w:rsid w:val="00CD3687"/>
    <w:rsid w:val="00CD3EC2"/>
    <w:rsid w:val="00CD402C"/>
    <w:rsid w:val="00CD4417"/>
    <w:rsid w:val="00CD5D6D"/>
    <w:rsid w:val="00CD7251"/>
    <w:rsid w:val="00CE01BD"/>
    <w:rsid w:val="00CE1D05"/>
    <w:rsid w:val="00CE297B"/>
    <w:rsid w:val="00CE4035"/>
    <w:rsid w:val="00CE4405"/>
    <w:rsid w:val="00CF008C"/>
    <w:rsid w:val="00CF17C4"/>
    <w:rsid w:val="00CF1B49"/>
    <w:rsid w:val="00CF2E85"/>
    <w:rsid w:val="00CF4258"/>
    <w:rsid w:val="00CF5154"/>
    <w:rsid w:val="00D021A7"/>
    <w:rsid w:val="00D042F2"/>
    <w:rsid w:val="00D056A4"/>
    <w:rsid w:val="00D06886"/>
    <w:rsid w:val="00D12AF5"/>
    <w:rsid w:val="00D12B3C"/>
    <w:rsid w:val="00D143FA"/>
    <w:rsid w:val="00D16BF8"/>
    <w:rsid w:val="00D2103E"/>
    <w:rsid w:val="00D22DEE"/>
    <w:rsid w:val="00D230D3"/>
    <w:rsid w:val="00D3210F"/>
    <w:rsid w:val="00D32466"/>
    <w:rsid w:val="00D32E9D"/>
    <w:rsid w:val="00D3548D"/>
    <w:rsid w:val="00D366F4"/>
    <w:rsid w:val="00D37577"/>
    <w:rsid w:val="00D44828"/>
    <w:rsid w:val="00D501CC"/>
    <w:rsid w:val="00D52669"/>
    <w:rsid w:val="00D5313A"/>
    <w:rsid w:val="00D55640"/>
    <w:rsid w:val="00D61C86"/>
    <w:rsid w:val="00D623C1"/>
    <w:rsid w:val="00D632B1"/>
    <w:rsid w:val="00D63F04"/>
    <w:rsid w:val="00D64BF0"/>
    <w:rsid w:val="00D64CE2"/>
    <w:rsid w:val="00D6511A"/>
    <w:rsid w:val="00D66CF8"/>
    <w:rsid w:val="00D6742D"/>
    <w:rsid w:val="00D6797D"/>
    <w:rsid w:val="00D71B70"/>
    <w:rsid w:val="00D71F9A"/>
    <w:rsid w:val="00D732E7"/>
    <w:rsid w:val="00D8083D"/>
    <w:rsid w:val="00D82C99"/>
    <w:rsid w:val="00D834A0"/>
    <w:rsid w:val="00D86027"/>
    <w:rsid w:val="00D90F4B"/>
    <w:rsid w:val="00D91237"/>
    <w:rsid w:val="00D93348"/>
    <w:rsid w:val="00D95CAD"/>
    <w:rsid w:val="00D95FA6"/>
    <w:rsid w:val="00D97320"/>
    <w:rsid w:val="00DA0273"/>
    <w:rsid w:val="00DA1A51"/>
    <w:rsid w:val="00DA23C3"/>
    <w:rsid w:val="00DA3538"/>
    <w:rsid w:val="00DB07F9"/>
    <w:rsid w:val="00DB2D59"/>
    <w:rsid w:val="00DC29F2"/>
    <w:rsid w:val="00DC4C4D"/>
    <w:rsid w:val="00DC5F26"/>
    <w:rsid w:val="00DC7B01"/>
    <w:rsid w:val="00DD0F51"/>
    <w:rsid w:val="00DD2810"/>
    <w:rsid w:val="00DD5095"/>
    <w:rsid w:val="00DD574A"/>
    <w:rsid w:val="00DD60C6"/>
    <w:rsid w:val="00DD73C3"/>
    <w:rsid w:val="00DD7C5E"/>
    <w:rsid w:val="00DF0A4C"/>
    <w:rsid w:val="00DF182E"/>
    <w:rsid w:val="00DF2DDE"/>
    <w:rsid w:val="00DF4D41"/>
    <w:rsid w:val="00DF56DE"/>
    <w:rsid w:val="00DF608C"/>
    <w:rsid w:val="00E005F6"/>
    <w:rsid w:val="00E018B4"/>
    <w:rsid w:val="00E026C4"/>
    <w:rsid w:val="00E03C16"/>
    <w:rsid w:val="00E05820"/>
    <w:rsid w:val="00E05D42"/>
    <w:rsid w:val="00E06BBD"/>
    <w:rsid w:val="00E15B0E"/>
    <w:rsid w:val="00E16B8A"/>
    <w:rsid w:val="00E20108"/>
    <w:rsid w:val="00E211B9"/>
    <w:rsid w:val="00E21ACB"/>
    <w:rsid w:val="00E22C77"/>
    <w:rsid w:val="00E239D2"/>
    <w:rsid w:val="00E25C90"/>
    <w:rsid w:val="00E3193E"/>
    <w:rsid w:val="00E31BD1"/>
    <w:rsid w:val="00E33849"/>
    <w:rsid w:val="00E33D92"/>
    <w:rsid w:val="00E35F24"/>
    <w:rsid w:val="00E36A93"/>
    <w:rsid w:val="00E3782C"/>
    <w:rsid w:val="00E40333"/>
    <w:rsid w:val="00E4173F"/>
    <w:rsid w:val="00E41F47"/>
    <w:rsid w:val="00E46CEA"/>
    <w:rsid w:val="00E47B0B"/>
    <w:rsid w:val="00E47DBF"/>
    <w:rsid w:val="00E50BE0"/>
    <w:rsid w:val="00E5217B"/>
    <w:rsid w:val="00E52D94"/>
    <w:rsid w:val="00E52DF7"/>
    <w:rsid w:val="00E543C6"/>
    <w:rsid w:val="00E54EA9"/>
    <w:rsid w:val="00E55000"/>
    <w:rsid w:val="00E57105"/>
    <w:rsid w:val="00E610AE"/>
    <w:rsid w:val="00E6422E"/>
    <w:rsid w:val="00E65349"/>
    <w:rsid w:val="00E65CD7"/>
    <w:rsid w:val="00E701C2"/>
    <w:rsid w:val="00E712A0"/>
    <w:rsid w:val="00E7285B"/>
    <w:rsid w:val="00E751EB"/>
    <w:rsid w:val="00E77312"/>
    <w:rsid w:val="00E80DED"/>
    <w:rsid w:val="00E82206"/>
    <w:rsid w:val="00E82A30"/>
    <w:rsid w:val="00E90054"/>
    <w:rsid w:val="00E90208"/>
    <w:rsid w:val="00E9152A"/>
    <w:rsid w:val="00E91592"/>
    <w:rsid w:val="00E91765"/>
    <w:rsid w:val="00E91AFD"/>
    <w:rsid w:val="00E92CB4"/>
    <w:rsid w:val="00E92FF0"/>
    <w:rsid w:val="00E94D41"/>
    <w:rsid w:val="00E96F76"/>
    <w:rsid w:val="00E970CC"/>
    <w:rsid w:val="00EA1D4B"/>
    <w:rsid w:val="00EA5DDB"/>
    <w:rsid w:val="00EA7161"/>
    <w:rsid w:val="00EB0E70"/>
    <w:rsid w:val="00EB2633"/>
    <w:rsid w:val="00EB4A5E"/>
    <w:rsid w:val="00EC12A3"/>
    <w:rsid w:val="00EC5841"/>
    <w:rsid w:val="00ED1B48"/>
    <w:rsid w:val="00ED4744"/>
    <w:rsid w:val="00ED77C4"/>
    <w:rsid w:val="00EE1086"/>
    <w:rsid w:val="00EE37B4"/>
    <w:rsid w:val="00EE512C"/>
    <w:rsid w:val="00EE5C36"/>
    <w:rsid w:val="00EF07BD"/>
    <w:rsid w:val="00EF5CFA"/>
    <w:rsid w:val="00F008E4"/>
    <w:rsid w:val="00F0262E"/>
    <w:rsid w:val="00F02800"/>
    <w:rsid w:val="00F036C6"/>
    <w:rsid w:val="00F03F5E"/>
    <w:rsid w:val="00F04371"/>
    <w:rsid w:val="00F054A3"/>
    <w:rsid w:val="00F05EE9"/>
    <w:rsid w:val="00F07407"/>
    <w:rsid w:val="00F114E0"/>
    <w:rsid w:val="00F13E9D"/>
    <w:rsid w:val="00F1456A"/>
    <w:rsid w:val="00F17E54"/>
    <w:rsid w:val="00F20C88"/>
    <w:rsid w:val="00F20F2D"/>
    <w:rsid w:val="00F21D18"/>
    <w:rsid w:val="00F221A7"/>
    <w:rsid w:val="00F22527"/>
    <w:rsid w:val="00F26227"/>
    <w:rsid w:val="00F3066B"/>
    <w:rsid w:val="00F31F2A"/>
    <w:rsid w:val="00F336D7"/>
    <w:rsid w:val="00F356A5"/>
    <w:rsid w:val="00F37FC2"/>
    <w:rsid w:val="00F40342"/>
    <w:rsid w:val="00F4329E"/>
    <w:rsid w:val="00F45F8C"/>
    <w:rsid w:val="00F46DC8"/>
    <w:rsid w:val="00F47ACC"/>
    <w:rsid w:val="00F50220"/>
    <w:rsid w:val="00F558C5"/>
    <w:rsid w:val="00F55BC0"/>
    <w:rsid w:val="00F55F0B"/>
    <w:rsid w:val="00F62CEB"/>
    <w:rsid w:val="00F6683F"/>
    <w:rsid w:val="00F66DBB"/>
    <w:rsid w:val="00F705C2"/>
    <w:rsid w:val="00F772BA"/>
    <w:rsid w:val="00F80508"/>
    <w:rsid w:val="00F81D3A"/>
    <w:rsid w:val="00F833AD"/>
    <w:rsid w:val="00F836F1"/>
    <w:rsid w:val="00F854A4"/>
    <w:rsid w:val="00F9010B"/>
    <w:rsid w:val="00F90AD1"/>
    <w:rsid w:val="00F914F0"/>
    <w:rsid w:val="00F916BB"/>
    <w:rsid w:val="00F9725B"/>
    <w:rsid w:val="00F97D34"/>
    <w:rsid w:val="00FA0EA0"/>
    <w:rsid w:val="00FA14FE"/>
    <w:rsid w:val="00FA1DCE"/>
    <w:rsid w:val="00FA4A44"/>
    <w:rsid w:val="00FA6E32"/>
    <w:rsid w:val="00FB0C96"/>
    <w:rsid w:val="00FB12B1"/>
    <w:rsid w:val="00FB1EAB"/>
    <w:rsid w:val="00FB2365"/>
    <w:rsid w:val="00FB3455"/>
    <w:rsid w:val="00FC130B"/>
    <w:rsid w:val="00FC1636"/>
    <w:rsid w:val="00FC1FF0"/>
    <w:rsid w:val="00FC49E7"/>
    <w:rsid w:val="00FC7BCC"/>
    <w:rsid w:val="00FC7E2C"/>
    <w:rsid w:val="00FD0392"/>
    <w:rsid w:val="00FD090B"/>
    <w:rsid w:val="00FD0AB4"/>
    <w:rsid w:val="00FD1BF4"/>
    <w:rsid w:val="00FD3B50"/>
    <w:rsid w:val="00FD408B"/>
    <w:rsid w:val="00FD500F"/>
    <w:rsid w:val="00FD5CC1"/>
    <w:rsid w:val="00FD69B7"/>
    <w:rsid w:val="00FD6CD6"/>
    <w:rsid w:val="00FD70C7"/>
    <w:rsid w:val="00FE00A9"/>
    <w:rsid w:val="00FE1244"/>
    <w:rsid w:val="00FE2431"/>
    <w:rsid w:val="00FE3637"/>
    <w:rsid w:val="00FE4E13"/>
    <w:rsid w:val="00FE68D3"/>
    <w:rsid w:val="00FE7568"/>
    <w:rsid w:val="00FE7827"/>
    <w:rsid w:val="00FE7ECE"/>
    <w:rsid w:val="00FE7ED7"/>
    <w:rsid w:val="00FF0B0D"/>
    <w:rsid w:val="00FF1A0F"/>
    <w:rsid w:val="00FF279D"/>
    <w:rsid w:val="00FF2FF6"/>
    <w:rsid w:val="00FF3244"/>
    <w:rsid w:val="00FF4BA0"/>
    <w:rsid w:val="00FF4CAB"/>
    <w:rsid w:val="00FF6CEC"/>
    <w:rsid w:val="00FF7BA9"/>
    <w:rsid w:val="00FF7C0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4CF01-F762-4185-92DF-4C82FB44A3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7C219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92567384">
      <w:bodyDiv w:val="1"/>
      <w:marLeft w:val="0"/>
      <w:marRight w:val="0"/>
      <w:marTop w:val="0"/>
      <w:marBottom w:val="0"/>
      <w:divBdr>
        <w:top w:val="none" w:sz="0" w:space="0" w:color="auto"/>
        <w:left w:val="none" w:sz="0" w:space="0" w:color="auto"/>
        <w:bottom w:val="none" w:sz="0" w:space="0" w:color="auto"/>
        <w:right w:val="none" w:sz="0" w:space="0" w:color="auto"/>
      </w:divBdr>
      <w:divsChild>
        <w:div w:id="791481817">
          <w:marLeft w:val="0"/>
          <w:marRight w:val="0"/>
          <w:marTop w:val="0"/>
          <w:marBottom w:val="0"/>
          <w:divBdr>
            <w:top w:val="none" w:sz="0" w:space="0" w:color="auto"/>
            <w:left w:val="none" w:sz="0" w:space="0" w:color="auto"/>
            <w:bottom w:val="none" w:sz="0" w:space="0" w:color="auto"/>
            <w:right w:val="none" w:sz="0" w:space="0" w:color="auto"/>
          </w:divBdr>
          <w:divsChild>
            <w:div w:id="967128102">
              <w:marLeft w:val="0"/>
              <w:marRight w:val="0"/>
              <w:marTop w:val="0"/>
              <w:marBottom w:val="0"/>
              <w:divBdr>
                <w:top w:val="none" w:sz="0" w:space="0" w:color="auto"/>
                <w:left w:val="none" w:sz="0" w:space="0" w:color="auto"/>
                <w:bottom w:val="none" w:sz="0" w:space="0" w:color="auto"/>
                <w:right w:val="none" w:sz="0" w:space="0" w:color="auto"/>
              </w:divBdr>
              <w:divsChild>
                <w:div w:id="1232038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571</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31</cp:revision>
  <dcterms:created xsi:type="dcterms:W3CDTF">2014-04-29T05:51:00Z</dcterms:created>
  <dcterms:modified xsi:type="dcterms:W3CDTF">2014-04-29T15:22:00Z</dcterms:modified>
</cp:coreProperties>
</file>