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E8A" w:rsidRDefault="000C6D21" w:rsidP="00E8385F">
      <w:pPr>
        <w:pStyle w:val="NormalWeb"/>
        <w:spacing w:before="0" w:beforeAutospacing="0" w:after="0" w:afterAutospacing="0"/>
        <w:ind w:firstLine="720"/>
      </w:pPr>
      <w:r w:rsidRPr="00E8385F">
        <w:t xml:space="preserve">Ever since preschool, I have </w:t>
      </w:r>
      <w:r w:rsidR="00CA595F">
        <w:t>relished the joys</w:t>
      </w:r>
      <w:r w:rsidR="00B27E4C">
        <w:t xml:space="preserve"> and trials</w:t>
      </w:r>
      <w:r w:rsidR="00CA595F">
        <w:t xml:space="preserve"> of</w:t>
      </w:r>
      <w:r w:rsidRPr="00E8385F">
        <w:t xml:space="preserve"> creative writing. </w:t>
      </w:r>
    </w:p>
    <w:p w:rsidR="000C6D21" w:rsidRPr="00E8385F" w:rsidRDefault="000C6D21" w:rsidP="00E8385F">
      <w:pPr>
        <w:pStyle w:val="NormalWeb"/>
        <w:spacing w:before="0" w:beforeAutospacing="0" w:after="0" w:afterAutospacing="0"/>
        <w:ind w:firstLine="720"/>
      </w:pPr>
      <w:r w:rsidRPr="00E8385F">
        <w:t xml:space="preserve">My works first consisted of barely-legible scribbles on rumpled paper, vivid stories of whales, aliens and dolphins that were inevitably </w:t>
      </w:r>
      <w:r w:rsidR="00823792">
        <w:t>marred</w:t>
      </w:r>
      <w:r w:rsidRPr="00E8385F">
        <w:t xml:space="preserve"> by a horrendous overuse of </w:t>
      </w:r>
      <w:r w:rsidR="00FA65E8">
        <w:t>“then”</w:t>
      </w:r>
      <w:r w:rsidRPr="00E8385F">
        <w:t xml:space="preserve">. With little talent in visual art or music, </w:t>
      </w:r>
      <w:r w:rsidR="007B5249">
        <w:t>writing was</w:t>
      </w:r>
      <w:r w:rsidRPr="00E8385F">
        <w:t xml:space="preserve"> my creative outlet, a tool with which I could paint images and scenes from the greatest depths of my imagination.</w:t>
      </w:r>
    </w:p>
    <w:p w:rsidR="000C6D21" w:rsidRPr="00E8385F" w:rsidRDefault="000C6D21" w:rsidP="00E8385F">
      <w:pPr>
        <w:pStyle w:val="NormalWeb"/>
        <w:spacing w:before="0" w:beforeAutospacing="0" w:after="0" w:afterAutospacing="0"/>
        <w:ind w:firstLine="720"/>
      </w:pPr>
      <w:r w:rsidRPr="00E8385F">
        <w:t xml:space="preserve">The ability to weave captivating tales that can completely envelop a reader's senses using a medium as simple as words on paper </w:t>
      </w:r>
      <w:r w:rsidR="00252F4D">
        <w:t xml:space="preserve">is </w:t>
      </w:r>
      <w:r w:rsidRPr="00E8385F">
        <w:t xml:space="preserve">to me a mystical and fantastic power. I dream to master this skill, to write like none other, spinning fluid combinations of words into </w:t>
      </w:r>
      <w:r w:rsidR="00E258E7">
        <w:t>stories and essays that stimulate</w:t>
      </w:r>
      <w:r w:rsidRPr="00E8385F">
        <w:t xml:space="preserve"> and enthrall the reader at every turn. </w:t>
      </w:r>
    </w:p>
    <w:p w:rsidR="000C6D21" w:rsidRPr="00E8385F" w:rsidRDefault="00745E8A" w:rsidP="00E8385F">
      <w:pPr>
        <w:pStyle w:val="NormalWeb"/>
        <w:spacing w:before="0" w:beforeAutospacing="0" w:after="0" w:afterAutospacing="0"/>
        <w:ind w:firstLine="720"/>
      </w:pPr>
      <w:r>
        <w:t>In Grade Six</w:t>
      </w:r>
      <w:r w:rsidR="00376214">
        <w:t>, I wrote a twenty-thousand</w:t>
      </w:r>
      <w:r w:rsidR="000C6D21" w:rsidRPr="00E8385F">
        <w:t xml:space="preserve"> word story. It was fraught with plot holes, awkward transitions, and rambling sentences. But writing </w:t>
      </w:r>
      <w:r w:rsidR="005521F2">
        <w:t xml:space="preserve">thirty-four </w:t>
      </w:r>
      <w:r w:rsidR="000C6D21" w:rsidRPr="00E8385F">
        <w:t>pages in size-</w:t>
      </w:r>
      <w:r w:rsidR="00B51E2A">
        <w:t>twelve</w:t>
      </w:r>
      <w:r w:rsidR="000C6D21" w:rsidRPr="00E8385F">
        <w:t xml:space="preserve"> font is no small task for an </w:t>
      </w:r>
      <w:r w:rsidR="00EC4145">
        <w:t>eleven</w:t>
      </w:r>
      <w:r w:rsidR="000C6D21" w:rsidRPr="00E8385F">
        <w:t>-year old</w:t>
      </w:r>
      <w:r w:rsidR="000B3B07">
        <w:t xml:space="preserve"> boy</w:t>
      </w:r>
      <w:r w:rsidR="000C6D21" w:rsidRPr="00E8385F">
        <w:t xml:space="preserve"> and accomplishing this task, driven by nothing but passion and desire, revealed </w:t>
      </w:r>
      <w:r w:rsidR="00B72C4D">
        <w:t>I had</w:t>
      </w:r>
      <w:r w:rsidR="000C6D21" w:rsidRPr="00E8385F">
        <w:t xml:space="preserve"> an undeniable interest in creative writing, and perhaps</w:t>
      </w:r>
      <w:r w:rsidR="0086488E">
        <w:t>,</w:t>
      </w:r>
      <w:r w:rsidR="000C6D21" w:rsidRPr="00E8385F">
        <w:t xml:space="preserve"> a shred of talent. </w:t>
      </w:r>
    </w:p>
    <w:p w:rsidR="00E8385F" w:rsidRDefault="000C6D21" w:rsidP="00E8385F">
      <w:pPr>
        <w:pStyle w:val="NormalWeb"/>
        <w:spacing w:before="0" w:beforeAutospacing="0" w:after="0" w:afterAutospacing="0"/>
        <w:ind w:firstLine="720"/>
      </w:pPr>
      <w:r w:rsidRPr="00E8385F">
        <w:t xml:space="preserve">Throughout the years I continued to write and constantly looked for ways to improve. I joined several online writing communities and wrote fiction which was reviewed and shared across the web. In Grade </w:t>
      </w:r>
      <w:r w:rsidR="008B79BE">
        <w:t>Ten</w:t>
      </w:r>
      <w:r w:rsidRPr="00E8385F">
        <w:t xml:space="preserve"> I wrote another </w:t>
      </w:r>
      <w:r w:rsidR="00AC0D4D">
        <w:t xml:space="preserve">twenty-thousand </w:t>
      </w:r>
      <w:r w:rsidR="002800EB">
        <w:t xml:space="preserve">words for a </w:t>
      </w:r>
      <w:bookmarkStart w:id="0" w:name="_GoBack"/>
      <w:bookmarkEnd w:id="0"/>
      <w:r w:rsidRPr="00E8385F">
        <w:t xml:space="preserve">creative assignment. It wasn’t perfect, but it had less plot holes, less awkward transitions, and less rambling sentences, scoring a 98%. I was overjoyed </w:t>
      </w:r>
      <w:r w:rsidR="00E8385F" w:rsidRPr="00E8385F">
        <w:t>to know that, without a shadow of a doubt, my writing was improving.</w:t>
      </w:r>
      <w:r w:rsidR="00E8385F">
        <w:t xml:space="preserve"> The same year, I joined my school’s Writing and Publication council, refining and creating submissions for our annual literary magazine. Over the course of two years, I made immense contributions, placing three of my works in the magazine and inspiring several of my friends to write as they had never before. </w:t>
      </w:r>
    </w:p>
    <w:p w:rsidR="00DD1CF7" w:rsidRPr="00E8385F" w:rsidRDefault="00E8385F" w:rsidP="008135BA">
      <w:pPr>
        <w:pStyle w:val="NormalWeb"/>
        <w:spacing w:before="0" w:beforeAutospacing="0" w:after="0" w:afterAutospacing="0"/>
      </w:pPr>
      <w:r>
        <w:tab/>
        <w:t xml:space="preserve">The year has just begun but I have already set </w:t>
      </w:r>
      <w:r w:rsidR="00B36FD2">
        <w:t>objectives</w:t>
      </w:r>
      <w:r>
        <w:t xml:space="preserve"> in </w:t>
      </w:r>
      <w:r w:rsidR="00B36FD2">
        <w:t xml:space="preserve">ambitious </w:t>
      </w:r>
      <w:r>
        <w:t>pursuit of</w:t>
      </w:r>
      <w:r w:rsidR="00AD7A18">
        <w:t xml:space="preserve"> my</w:t>
      </w:r>
      <w:r>
        <w:t xml:space="preserve"> passion. I am organizing several school wide writing contests and promoting the Writing and Publication Council to spread interest </w:t>
      </w:r>
      <w:r w:rsidR="005B2556">
        <w:t>in an undervalued</w:t>
      </w:r>
      <w:r>
        <w:t xml:space="preserve"> art. </w:t>
      </w:r>
      <w:r w:rsidR="00EE33EB">
        <w:t xml:space="preserve">I am </w:t>
      </w:r>
      <w:r w:rsidR="002019BB">
        <w:t xml:space="preserve">in the process of weaving my third </w:t>
      </w:r>
      <w:r w:rsidR="0084793A">
        <w:t>extensive</w:t>
      </w:r>
      <w:r w:rsidR="002019BB">
        <w:t xml:space="preserve"> </w:t>
      </w:r>
      <w:r w:rsidR="000A6326">
        <w:t>story</w:t>
      </w:r>
      <w:r w:rsidR="00E47D9C">
        <w:t xml:space="preserve">, </w:t>
      </w:r>
      <w:r w:rsidR="00347EB9">
        <w:t xml:space="preserve">but this time, </w:t>
      </w:r>
      <w:r w:rsidR="00B95606">
        <w:t xml:space="preserve">I </w:t>
      </w:r>
      <w:r w:rsidR="005A2DA7">
        <w:t xml:space="preserve">will </w:t>
      </w:r>
      <w:r w:rsidR="00B95606">
        <w:t xml:space="preserve">convey </w:t>
      </w:r>
      <w:r w:rsidR="00B97EB0">
        <w:t xml:space="preserve">a professional and </w:t>
      </w:r>
      <w:r w:rsidR="00E6797F">
        <w:t>convincing work</w:t>
      </w:r>
      <w:r w:rsidR="00EA7675">
        <w:t xml:space="preserve"> </w:t>
      </w:r>
      <w:r w:rsidR="00292161">
        <w:t xml:space="preserve">that carries the mark of an author </w:t>
      </w:r>
      <w:r w:rsidR="00B85C00">
        <w:t xml:space="preserve">who </w:t>
      </w:r>
      <w:r w:rsidR="00603CCF">
        <w:t xml:space="preserve">has researched and explored. </w:t>
      </w:r>
      <w:r w:rsidR="00FE31D2">
        <w:t>Every p</w:t>
      </w:r>
      <w:r w:rsidR="00452595">
        <w:t>hysics and chemistry class</w:t>
      </w:r>
      <w:r w:rsidR="0001228D">
        <w:t xml:space="preserve"> </w:t>
      </w:r>
      <w:r w:rsidR="00055402">
        <w:t xml:space="preserve">is now an opportunity </w:t>
      </w:r>
      <w:r w:rsidR="004B569C">
        <w:t>to incorporate</w:t>
      </w:r>
      <w:r w:rsidR="00044943">
        <w:t xml:space="preserve"> </w:t>
      </w:r>
      <w:r w:rsidR="00836AD6">
        <w:t>a</w:t>
      </w:r>
      <w:r w:rsidR="00044943">
        <w:t>n intriguing</w:t>
      </w:r>
      <w:r w:rsidR="00836AD6">
        <w:t xml:space="preserve"> </w:t>
      </w:r>
      <w:r w:rsidR="003204C5">
        <w:t>scientific plot device</w:t>
      </w:r>
      <w:r w:rsidR="00044943">
        <w:t>.</w:t>
      </w:r>
      <w:r w:rsidR="0007474E">
        <w:t xml:space="preserve"> </w:t>
      </w:r>
      <w:r w:rsidR="00044943">
        <w:t xml:space="preserve">Every business </w:t>
      </w:r>
      <w:r w:rsidR="00EB4845">
        <w:t xml:space="preserve">lesson </w:t>
      </w:r>
      <w:r w:rsidR="00375964">
        <w:t xml:space="preserve">provides the basis </w:t>
      </w:r>
      <w:r w:rsidR="007911F9">
        <w:t>to formulate an atmosphere</w:t>
      </w:r>
      <w:r w:rsidR="006A065A">
        <w:t xml:space="preserve"> of</w:t>
      </w:r>
      <w:r w:rsidR="007911F9">
        <w:t xml:space="preserve"> </w:t>
      </w:r>
      <w:r w:rsidR="00B658F4">
        <w:t xml:space="preserve">suspense </w:t>
      </w:r>
      <w:r w:rsidR="006A065A">
        <w:t xml:space="preserve">and </w:t>
      </w:r>
      <w:r w:rsidR="00BA18D5">
        <w:t xml:space="preserve">financial </w:t>
      </w:r>
      <w:r w:rsidR="006A065A">
        <w:t>stakes</w:t>
      </w:r>
      <w:r w:rsidR="00E3281A">
        <w:t>.</w:t>
      </w:r>
      <w:r w:rsidR="001C79EF">
        <w:t xml:space="preserve"> </w:t>
      </w:r>
      <w:r w:rsidR="00D24D15">
        <w:t xml:space="preserve">Writing is an art, perhaps the most versatile and </w:t>
      </w:r>
      <w:r w:rsidR="002236DD">
        <w:t>powerful of them all</w:t>
      </w:r>
      <w:r w:rsidR="002A342E">
        <w:t xml:space="preserve">, that </w:t>
      </w:r>
      <w:r w:rsidR="00BF7FC3">
        <w:t xml:space="preserve">expands my mind and </w:t>
      </w:r>
      <w:r w:rsidR="004F62F2">
        <w:t xml:space="preserve">inspires </w:t>
      </w:r>
      <w:r w:rsidR="00043EC4">
        <w:t xml:space="preserve">me to search for </w:t>
      </w:r>
      <w:r w:rsidR="00801724">
        <w:t xml:space="preserve">knowledge. </w:t>
      </w:r>
      <w:r w:rsidR="002F1C74">
        <w:t xml:space="preserve">It is one of the few </w:t>
      </w:r>
      <w:r w:rsidR="001D1431">
        <w:t xml:space="preserve">endeavors that can keep my </w:t>
      </w:r>
      <w:r w:rsidR="00704C1E">
        <w:t xml:space="preserve">mind </w:t>
      </w:r>
      <w:r w:rsidR="00C92D93">
        <w:t>glued to a single thought</w:t>
      </w:r>
      <w:r w:rsidR="00245350">
        <w:t xml:space="preserve">, unwilling and unable to distract </w:t>
      </w:r>
      <w:r w:rsidR="007761C0">
        <w:t>or divert</w:t>
      </w:r>
      <w:r w:rsidR="001D4737">
        <w:t xml:space="preserve"> for fear of losing </w:t>
      </w:r>
      <w:r w:rsidR="00580BAC">
        <w:t>a worthy</w:t>
      </w:r>
      <w:r w:rsidR="000D1A8F">
        <w:t xml:space="preserve"> idea.</w:t>
      </w:r>
      <w:r w:rsidR="001D0C3E">
        <w:t xml:space="preserve"> </w:t>
      </w:r>
    </w:p>
    <w:sectPr w:rsidR="00DD1CF7" w:rsidRPr="00E8385F" w:rsidSect="00273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0C6D21"/>
    <w:rsid w:val="0001228D"/>
    <w:rsid w:val="00043EC4"/>
    <w:rsid w:val="00044943"/>
    <w:rsid w:val="00055402"/>
    <w:rsid w:val="0007474E"/>
    <w:rsid w:val="000A6326"/>
    <w:rsid w:val="000B3B07"/>
    <w:rsid w:val="000C6D21"/>
    <w:rsid w:val="000D1A8F"/>
    <w:rsid w:val="000E3194"/>
    <w:rsid w:val="001C79EF"/>
    <w:rsid w:val="001D0C3E"/>
    <w:rsid w:val="001D1431"/>
    <w:rsid w:val="001D4737"/>
    <w:rsid w:val="002019BB"/>
    <w:rsid w:val="00206467"/>
    <w:rsid w:val="002236DD"/>
    <w:rsid w:val="00245350"/>
    <w:rsid w:val="00252F4D"/>
    <w:rsid w:val="00273127"/>
    <w:rsid w:val="00274AAC"/>
    <w:rsid w:val="002800EB"/>
    <w:rsid w:val="00292161"/>
    <w:rsid w:val="002A342E"/>
    <w:rsid w:val="002A3601"/>
    <w:rsid w:val="002D33C3"/>
    <w:rsid w:val="002F1C74"/>
    <w:rsid w:val="002F50D8"/>
    <w:rsid w:val="003204C5"/>
    <w:rsid w:val="00347EB9"/>
    <w:rsid w:val="00375964"/>
    <w:rsid w:val="00376214"/>
    <w:rsid w:val="00452595"/>
    <w:rsid w:val="004A24D9"/>
    <w:rsid w:val="004B569C"/>
    <w:rsid w:val="004F62F2"/>
    <w:rsid w:val="00532812"/>
    <w:rsid w:val="005521F2"/>
    <w:rsid w:val="00552598"/>
    <w:rsid w:val="00580BAC"/>
    <w:rsid w:val="005A2DA7"/>
    <w:rsid w:val="005B2556"/>
    <w:rsid w:val="00603CCF"/>
    <w:rsid w:val="006A065A"/>
    <w:rsid w:val="006A5487"/>
    <w:rsid w:val="006B29C8"/>
    <w:rsid w:val="00704C1E"/>
    <w:rsid w:val="00736ED3"/>
    <w:rsid w:val="00745E8A"/>
    <w:rsid w:val="00774E20"/>
    <w:rsid w:val="007761C0"/>
    <w:rsid w:val="0078276F"/>
    <w:rsid w:val="007911F9"/>
    <w:rsid w:val="007B5249"/>
    <w:rsid w:val="00801724"/>
    <w:rsid w:val="008135BA"/>
    <w:rsid w:val="00820A1F"/>
    <w:rsid w:val="00820D7B"/>
    <w:rsid w:val="00823792"/>
    <w:rsid w:val="00836AD6"/>
    <w:rsid w:val="0084793A"/>
    <w:rsid w:val="0086488E"/>
    <w:rsid w:val="008B79BE"/>
    <w:rsid w:val="00A41CEF"/>
    <w:rsid w:val="00AC0D4D"/>
    <w:rsid w:val="00AD7A18"/>
    <w:rsid w:val="00AF7EB4"/>
    <w:rsid w:val="00B27E4C"/>
    <w:rsid w:val="00B36FD2"/>
    <w:rsid w:val="00B51E2A"/>
    <w:rsid w:val="00B658F4"/>
    <w:rsid w:val="00B72C4D"/>
    <w:rsid w:val="00B85C00"/>
    <w:rsid w:val="00B95606"/>
    <w:rsid w:val="00B97EB0"/>
    <w:rsid w:val="00BA18D5"/>
    <w:rsid w:val="00BF7FC3"/>
    <w:rsid w:val="00C92D93"/>
    <w:rsid w:val="00CA595F"/>
    <w:rsid w:val="00D07DF0"/>
    <w:rsid w:val="00D16679"/>
    <w:rsid w:val="00D24D15"/>
    <w:rsid w:val="00D86B96"/>
    <w:rsid w:val="00DC0E4C"/>
    <w:rsid w:val="00DD1CF7"/>
    <w:rsid w:val="00E258E7"/>
    <w:rsid w:val="00E3281A"/>
    <w:rsid w:val="00E47D9C"/>
    <w:rsid w:val="00E6797F"/>
    <w:rsid w:val="00E8385F"/>
    <w:rsid w:val="00EA7675"/>
    <w:rsid w:val="00EB4845"/>
    <w:rsid w:val="00EC4145"/>
    <w:rsid w:val="00EE33EB"/>
    <w:rsid w:val="00F15495"/>
    <w:rsid w:val="00FA65E8"/>
    <w:rsid w:val="00FE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23E93C-14EE-4F77-83C9-4E3D2DE9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1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6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9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Mathew Chan</dc:creator>
  <cp:lastModifiedBy>Michael</cp:lastModifiedBy>
  <cp:revision>90</cp:revision>
  <dcterms:created xsi:type="dcterms:W3CDTF">2012-10-29T15:10:00Z</dcterms:created>
  <dcterms:modified xsi:type="dcterms:W3CDTF">2013-06-28T14:47:00Z</dcterms:modified>
</cp:coreProperties>
</file>