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A4" w:rsidRDefault="000B28A4" w:rsidP="000B28A4">
      <w:pPr>
        <w:pStyle w:val="Title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Pursuits and Passions</w:t>
      </w:r>
    </w:p>
    <w:p w:rsidR="009E2DB7" w:rsidRDefault="005505F2" w:rsidP="003E7A20">
      <w:pPr>
        <w:pStyle w:val="NormalWeb"/>
        <w:spacing w:before="0" w:beforeAutospacing="0" w:after="0" w:afterAutospacing="0" w:line="360" w:lineRule="auto"/>
        <w:ind w:firstLine="720"/>
        <w:rPr>
          <w:shd w:val="clear" w:color="auto" w:fill="FFFFFF"/>
        </w:rPr>
      </w:pPr>
      <w:r>
        <w:rPr>
          <w:shd w:val="clear" w:color="auto" w:fill="FFFFFF"/>
        </w:rPr>
        <w:t>My intellectual interests have never been limited to a single field</w:t>
      </w:r>
      <w:r w:rsidR="003E7A20">
        <w:rPr>
          <w:shd w:val="clear" w:color="auto" w:fill="FFFFFF"/>
        </w:rPr>
        <w:t>. As a child, I relished chess</w:t>
      </w:r>
      <w:r w:rsidR="002522EE">
        <w:rPr>
          <w:shd w:val="clear" w:color="auto" w:fill="FFFFFF"/>
        </w:rPr>
        <w:t xml:space="preserve"> tournaments</w:t>
      </w:r>
      <w:r w:rsidR="003E7A20">
        <w:rPr>
          <w:shd w:val="clear" w:color="auto" w:fill="FFFFFF"/>
        </w:rPr>
        <w:t xml:space="preserve">, math contests and creative writing, enjoying the intricate strategy of one, reassuring certainty of another and the creative liberty of the third. </w:t>
      </w:r>
    </w:p>
    <w:p w:rsidR="0059609F" w:rsidRDefault="00C150ED" w:rsidP="003E7A20">
      <w:pPr>
        <w:pStyle w:val="NormalWeb"/>
        <w:spacing w:before="0" w:beforeAutospacing="0" w:after="0" w:afterAutospacing="0" w:line="360" w:lineRule="auto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I honed my </w:t>
      </w:r>
      <w:r w:rsidR="00CF4729">
        <w:rPr>
          <w:shd w:val="clear" w:color="auto" w:fill="FFFFFF"/>
        </w:rPr>
        <w:t xml:space="preserve">skills on the board and became the apprentice that surpassed the master, my father, who had taught me the game. I </w:t>
      </w:r>
      <w:r w:rsidR="00104E82">
        <w:rPr>
          <w:shd w:val="clear" w:color="auto" w:fill="FFFFFF"/>
        </w:rPr>
        <w:t xml:space="preserve">joined the competitive scene </w:t>
      </w:r>
      <w:r w:rsidR="00541580">
        <w:rPr>
          <w:shd w:val="clear" w:color="auto" w:fill="FFFFFF"/>
        </w:rPr>
        <w:t>in</w:t>
      </w:r>
      <w:r w:rsidR="00104E82">
        <w:rPr>
          <w:shd w:val="clear" w:color="auto" w:fill="FFFFFF"/>
        </w:rPr>
        <w:t xml:space="preserve"> elementary school, </w:t>
      </w:r>
      <w:r w:rsidR="002864E6">
        <w:rPr>
          <w:shd w:val="clear" w:color="auto" w:fill="FFFFFF"/>
        </w:rPr>
        <w:t xml:space="preserve">spending </w:t>
      </w:r>
      <w:r w:rsidR="00A33E64">
        <w:rPr>
          <w:shd w:val="clear" w:color="auto" w:fill="FFFFFF"/>
        </w:rPr>
        <w:t xml:space="preserve">hours at tournaments </w:t>
      </w:r>
      <w:r w:rsidR="003C5CF2">
        <w:rPr>
          <w:shd w:val="clear" w:color="auto" w:fill="FFFFFF"/>
        </w:rPr>
        <w:t xml:space="preserve">to play </w:t>
      </w:r>
      <w:r w:rsidR="00517024">
        <w:rPr>
          <w:shd w:val="clear" w:color="auto" w:fill="FFFFFF"/>
        </w:rPr>
        <w:t>five fateful games</w:t>
      </w:r>
      <w:r w:rsidR="001010BF">
        <w:rPr>
          <w:shd w:val="clear" w:color="auto" w:fill="FFFFFF"/>
        </w:rPr>
        <w:t xml:space="preserve"> each</w:t>
      </w:r>
      <w:r w:rsidR="00C67144">
        <w:rPr>
          <w:shd w:val="clear" w:color="auto" w:fill="FFFFFF"/>
        </w:rPr>
        <w:t xml:space="preserve">. </w:t>
      </w:r>
      <w:r w:rsidR="00ED2119">
        <w:rPr>
          <w:shd w:val="clear" w:color="auto" w:fill="FFFFFF"/>
        </w:rPr>
        <w:t>I tasted the nectar of victory and lime of defeat</w:t>
      </w:r>
      <w:r w:rsidR="00651D10">
        <w:rPr>
          <w:shd w:val="clear" w:color="auto" w:fill="FFFFFF"/>
        </w:rPr>
        <w:t xml:space="preserve">, learned </w:t>
      </w:r>
      <w:r w:rsidR="00394F01">
        <w:rPr>
          <w:shd w:val="clear" w:color="auto" w:fill="FFFFFF"/>
        </w:rPr>
        <w:t xml:space="preserve">to develop a strategy </w:t>
      </w:r>
      <w:r w:rsidR="00107836">
        <w:rPr>
          <w:shd w:val="clear" w:color="auto" w:fill="FFFFFF"/>
        </w:rPr>
        <w:t>and adapt</w:t>
      </w:r>
      <w:r w:rsidR="00937D2F">
        <w:rPr>
          <w:shd w:val="clear" w:color="auto" w:fill="FFFFFF"/>
        </w:rPr>
        <w:t xml:space="preserve"> it</w:t>
      </w:r>
      <w:r w:rsidR="00107836">
        <w:rPr>
          <w:shd w:val="clear" w:color="auto" w:fill="FFFFFF"/>
        </w:rPr>
        <w:t xml:space="preserve"> to the opponent. </w:t>
      </w:r>
      <w:r w:rsidR="00E06485">
        <w:rPr>
          <w:shd w:val="clear" w:color="auto" w:fill="FFFFFF"/>
        </w:rPr>
        <w:t>In high school, time became a constraint and although my tournament involvement ceased, my experience meant I was unbeatable in the chess club and represented our school by winning first place at a regional competition in Grade 9.</w:t>
      </w:r>
      <w:r w:rsidR="00DC18EE">
        <w:rPr>
          <w:shd w:val="clear" w:color="auto" w:fill="FFFFFF"/>
        </w:rPr>
        <w:t xml:space="preserve"> </w:t>
      </w:r>
      <w:r w:rsidR="00846518">
        <w:rPr>
          <w:shd w:val="clear" w:color="auto" w:fill="FFFFFF"/>
        </w:rPr>
        <w:t>To this day</w:t>
      </w:r>
      <w:r w:rsidR="0056720A">
        <w:rPr>
          <w:shd w:val="clear" w:color="auto" w:fill="FFFFFF"/>
        </w:rPr>
        <w:t>,</w:t>
      </w:r>
      <w:r w:rsidR="00846518">
        <w:rPr>
          <w:shd w:val="clear" w:color="auto" w:fill="FFFFFF"/>
        </w:rPr>
        <w:t xml:space="preserve"> I play regularly </w:t>
      </w:r>
      <w:r w:rsidR="0059609F">
        <w:rPr>
          <w:shd w:val="clear" w:color="auto" w:fill="FFFFFF"/>
        </w:rPr>
        <w:t xml:space="preserve">online, </w:t>
      </w:r>
      <w:r w:rsidR="00BD55D8">
        <w:rPr>
          <w:shd w:val="clear" w:color="auto" w:fill="FFFFFF"/>
        </w:rPr>
        <w:t xml:space="preserve">reveling in the intellectual stimulation of </w:t>
      </w:r>
      <w:r w:rsidR="005D0CC8">
        <w:rPr>
          <w:shd w:val="clear" w:color="auto" w:fill="FFFFFF"/>
        </w:rPr>
        <w:t>plotting</w:t>
      </w:r>
      <w:r w:rsidR="00BD55D8">
        <w:rPr>
          <w:shd w:val="clear" w:color="auto" w:fill="FFFFFF"/>
        </w:rPr>
        <w:t xml:space="preserve"> six, seven, eight steps ahead</w:t>
      </w:r>
      <w:r w:rsidR="009C4183">
        <w:rPr>
          <w:shd w:val="clear" w:color="auto" w:fill="FFFFFF"/>
        </w:rPr>
        <w:t xml:space="preserve"> and watching </w:t>
      </w:r>
      <w:r w:rsidR="00851990">
        <w:rPr>
          <w:shd w:val="clear" w:color="auto" w:fill="FFFFFF"/>
        </w:rPr>
        <w:t xml:space="preserve">it all </w:t>
      </w:r>
      <w:r w:rsidR="00653543">
        <w:rPr>
          <w:shd w:val="clear" w:color="auto" w:fill="FFFFFF"/>
        </w:rPr>
        <w:t>unfold.</w:t>
      </w:r>
    </w:p>
    <w:p w:rsidR="00611DD8" w:rsidRDefault="0016765F" w:rsidP="003E7A20">
      <w:pPr>
        <w:pStyle w:val="NormalWeb"/>
        <w:spacing w:before="0" w:beforeAutospacing="0" w:after="0" w:afterAutospacing="0" w:line="360" w:lineRule="auto"/>
        <w:ind w:firstLine="720"/>
        <w:rPr>
          <w:shd w:val="clear" w:color="auto" w:fill="FFFFFF"/>
        </w:rPr>
      </w:pPr>
      <w:r>
        <w:rPr>
          <w:shd w:val="clear" w:color="auto" w:fill="FFFFFF"/>
        </w:rPr>
        <w:t>My interest in math, though seldom sha</w:t>
      </w:r>
      <w:r w:rsidR="00E2395D">
        <w:rPr>
          <w:shd w:val="clear" w:color="auto" w:fill="FFFFFF"/>
        </w:rPr>
        <w:t xml:space="preserve">red among my peers, was one </w:t>
      </w:r>
      <w:r>
        <w:rPr>
          <w:shd w:val="clear" w:color="auto" w:fill="FFFFFF"/>
        </w:rPr>
        <w:t>that never waned.</w:t>
      </w:r>
      <w:r w:rsidR="00391B21">
        <w:rPr>
          <w:shd w:val="clear" w:color="auto" w:fill="FFFFFF"/>
        </w:rPr>
        <w:t xml:space="preserve"> </w:t>
      </w:r>
      <w:r w:rsidR="00D604EC">
        <w:rPr>
          <w:shd w:val="clear" w:color="auto" w:fill="FFFFFF"/>
        </w:rPr>
        <w:t xml:space="preserve">In Grade 11 </w:t>
      </w:r>
      <w:r w:rsidR="00130911">
        <w:rPr>
          <w:shd w:val="clear" w:color="auto" w:fill="FFFFFF"/>
        </w:rPr>
        <w:t xml:space="preserve">I </w:t>
      </w:r>
      <w:r w:rsidR="00851990">
        <w:rPr>
          <w:shd w:val="clear" w:color="auto" w:fill="FFFFFF"/>
        </w:rPr>
        <w:t xml:space="preserve">discovered </w:t>
      </w:r>
      <w:r w:rsidR="00963EB7">
        <w:rPr>
          <w:shd w:val="clear" w:color="auto" w:fill="FFFFFF"/>
        </w:rPr>
        <w:t>C</w:t>
      </w:r>
      <w:r w:rsidR="009F1825">
        <w:rPr>
          <w:shd w:val="clear" w:color="auto" w:fill="FFFFFF"/>
        </w:rPr>
        <w:t>alculus.</w:t>
      </w:r>
      <w:r w:rsidR="009B4FF4">
        <w:rPr>
          <w:shd w:val="clear" w:color="auto" w:fill="FFFFFF"/>
        </w:rPr>
        <w:t xml:space="preserve"> </w:t>
      </w:r>
      <w:r w:rsidR="00851990">
        <w:rPr>
          <w:shd w:val="clear" w:color="auto" w:fill="FFFFFF"/>
        </w:rPr>
        <w:t xml:space="preserve">I decided to take the AP exam early, and self-studying the material gave me a new appreciation for the </w:t>
      </w:r>
      <w:r w:rsidR="004F31DC">
        <w:rPr>
          <w:shd w:val="clear" w:color="auto" w:fill="FFFFFF"/>
        </w:rPr>
        <w:t xml:space="preserve">art of </w:t>
      </w:r>
      <w:r w:rsidR="00851990">
        <w:rPr>
          <w:shd w:val="clear" w:color="auto" w:fill="FFFFFF"/>
        </w:rPr>
        <w:t xml:space="preserve">decoding unthinkable enigmas into simple arithmetic. </w:t>
      </w:r>
      <w:r w:rsidR="00B316E6">
        <w:rPr>
          <w:shd w:val="clear" w:color="auto" w:fill="FFFFFF"/>
        </w:rPr>
        <w:t xml:space="preserve">Each solution I didn’t understand would be revisited dozens of times, </w:t>
      </w:r>
      <w:r w:rsidR="009F6D50">
        <w:rPr>
          <w:shd w:val="clear" w:color="auto" w:fill="FFFFFF"/>
        </w:rPr>
        <w:t xml:space="preserve">until finally, in a moment of blissful </w:t>
      </w:r>
      <w:proofErr w:type="gramStart"/>
      <w:r w:rsidR="009F6D50">
        <w:rPr>
          <w:shd w:val="clear" w:color="auto" w:fill="FFFFFF"/>
        </w:rPr>
        <w:t>enlightenment,</w:t>
      </w:r>
      <w:proofErr w:type="gramEnd"/>
      <w:r w:rsidR="009F6D50">
        <w:rPr>
          <w:shd w:val="clear" w:color="auto" w:fill="FFFFFF"/>
        </w:rPr>
        <w:t xml:space="preserve"> I saw the infallible logic, awed by the potential of this numerical art.</w:t>
      </w:r>
      <w:r w:rsidR="002811E4">
        <w:rPr>
          <w:shd w:val="clear" w:color="auto" w:fill="FFFFFF"/>
        </w:rPr>
        <w:t xml:space="preserve"> </w:t>
      </w:r>
    </w:p>
    <w:p w:rsidR="000465A1" w:rsidRDefault="00CA492F" w:rsidP="0028086E">
      <w:pPr>
        <w:pStyle w:val="NormalWeb"/>
        <w:spacing w:before="0" w:beforeAutospacing="0" w:after="0" w:afterAutospacing="0" w:line="360" w:lineRule="auto"/>
        <w:ind w:firstLine="720"/>
      </w:pPr>
      <w:r>
        <w:rPr>
          <w:shd w:val="clear" w:color="auto" w:fill="FFFFFF"/>
        </w:rPr>
        <w:t>Creative</w:t>
      </w:r>
      <w:r w:rsidR="000528FD">
        <w:rPr>
          <w:shd w:val="clear" w:color="auto" w:fill="FFFFFF"/>
        </w:rPr>
        <w:t xml:space="preserve"> writing is my third, perhaps greatest, intellectual interest</w:t>
      </w:r>
      <w:r w:rsidR="00BA51F1">
        <w:rPr>
          <w:shd w:val="clear" w:color="auto" w:fill="FFFFFF"/>
        </w:rPr>
        <w:t>.</w:t>
      </w:r>
      <w:r w:rsidR="005462B2">
        <w:rPr>
          <w:shd w:val="clear" w:color="auto" w:fill="FFFFFF"/>
        </w:rPr>
        <w:t xml:space="preserve"> </w:t>
      </w:r>
      <w:r w:rsidR="00445A02">
        <w:rPr>
          <w:shd w:val="clear" w:color="auto" w:fill="FFFFFF"/>
        </w:rPr>
        <w:t>My works first consisted of</w:t>
      </w:r>
      <w:r w:rsidR="004C6460" w:rsidRPr="004C6460">
        <w:t xml:space="preserve"> </w:t>
      </w:r>
      <w:r w:rsidR="004C6460" w:rsidRPr="005F2AAE">
        <w:t>barely-legible scribbles on rumpled paper, vivid stories of whales, aliens and dolphins that were inevitably marred by a horrendous overuse of 'then'.</w:t>
      </w:r>
      <w:r w:rsidR="00DE0AE2">
        <w:t xml:space="preserve"> </w:t>
      </w:r>
      <w:r w:rsidR="004728ED" w:rsidRPr="005F2AAE">
        <w:t xml:space="preserve">In Grade 6, I wrote a 20,000 word story. It was fraught with plot holes, awkward transitions, and rambling sentences. But writing </w:t>
      </w:r>
      <w:r w:rsidR="001C1706">
        <w:t>thirty-</w:t>
      </w:r>
      <w:r w:rsidR="00C24FB0">
        <w:t>four</w:t>
      </w:r>
      <w:r w:rsidR="004728ED" w:rsidRPr="005F2AAE">
        <w:t xml:space="preserve"> pages in size-</w:t>
      </w:r>
      <w:r w:rsidR="006C5F51">
        <w:t>twelve</w:t>
      </w:r>
      <w:r w:rsidR="004728ED" w:rsidRPr="005F2AAE">
        <w:t xml:space="preserve"> font is no small task for an </w:t>
      </w:r>
      <w:r w:rsidR="00271259">
        <w:t>eleven</w:t>
      </w:r>
      <w:r w:rsidR="004728ED" w:rsidRPr="005F2AAE">
        <w:t xml:space="preserve">-year old and accomplishing this task, driven by nothing but passion and desire, revealed I had an undeniable interest in creative writing, </w:t>
      </w:r>
      <w:r w:rsidR="0028086E">
        <w:t xml:space="preserve">perhaps even a shred of talent. </w:t>
      </w:r>
      <w:r w:rsidR="000465A1" w:rsidRPr="005F2AAE">
        <w:t>Throughout the years</w:t>
      </w:r>
      <w:r w:rsidR="00752D44">
        <w:t>,</w:t>
      </w:r>
      <w:r w:rsidR="000465A1" w:rsidRPr="005F2AAE">
        <w:t xml:space="preserve"> I continued </w:t>
      </w:r>
      <w:r w:rsidR="00D750F5">
        <w:t xml:space="preserve">writing </w:t>
      </w:r>
      <w:r w:rsidR="000465A1" w:rsidRPr="005F2AAE">
        <w:t>and constant</w:t>
      </w:r>
      <w:r w:rsidR="003A238B">
        <w:t xml:space="preserve">ly looked </w:t>
      </w:r>
      <w:r w:rsidR="000465A1" w:rsidRPr="005F2AAE">
        <w:t xml:space="preserve">to improve. </w:t>
      </w:r>
      <w:r w:rsidR="00C13A5D">
        <w:t>I wrote fiction for online writing communities and managed to land three of my pieces in the school literary magazine.</w:t>
      </w:r>
      <w:r w:rsidR="00936EBE">
        <w:t xml:space="preserve"> </w:t>
      </w:r>
    </w:p>
    <w:p w:rsidR="003E7A20" w:rsidRDefault="003E4AA7" w:rsidP="00CE2183">
      <w:pPr>
        <w:pStyle w:val="NormalWeb"/>
        <w:spacing w:before="0" w:beforeAutospacing="0" w:after="0" w:afterAutospacing="0" w:line="360" w:lineRule="auto"/>
        <w:ind w:firstLine="720"/>
      </w:pPr>
      <w:r>
        <w:t xml:space="preserve">In </w:t>
      </w:r>
      <w:r w:rsidR="00C626A9">
        <w:t xml:space="preserve">my devotion to each intellectual art, I </w:t>
      </w:r>
      <w:r w:rsidR="000237C9">
        <w:t xml:space="preserve">hold dear the trait that inexplicably ties them together – curiosity. </w:t>
      </w:r>
      <w:r w:rsidR="001A6DEE">
        <w:t xml:space="preserve">I have spread </w:t>
      </w:r>
      <w:r w:rsidR="00D723ED">
        <w:t>my courses across</w:t>
      </w:r>
      <w:r w:rsidR="001A6DEE">
        <w:t xml:space="preserve"> multiple</w:t>
      </w:r>
      <w:r w:rsidR="00D723ED">
        <w:t xml:space="preserve"> diverse</w:t>
      </w:r>
      <w:r w:rsidR="001A6DEE">
        <w:t xml:space="preserve"> </w:t>
      </w:r>
      <w:r w:rsidR="00D723ED">
        <w:t xml:space="preserve">fields of knowledge, </w:t>
      </w:r>
      <w:r w:rsidR="00D51E1A">
        <w:t>and</w:t>
      </w:r>
      <w:r w:rsidR="00445418">
        <w:t xml:space="preserve"> </w:t>
      </w:r>
      <w:r w:rsidR="00D723ED">
        <w:t xml:space="preserve">yet I want to know more. I want to learn psychology and philosophy, to understand the intangible </w:t>
      </w:r>
      <w:r w:rsidR="00D723ED">
        <w:lastRenderedPageBreak/>
        <w:t xml:space="preserve">forces which drive us and the world. </w:t>
      </w:r>
      <w:r w:rsidR="008C1796">
        <w:t>The most difficult decision is to narrow my studies into one specific field, one I have still never made.</w:t>
      </w:r>
      <w:r w:rsidR="00D91F2F">
        <w:t xml:space="preserve"> </w:t>
      </w:r>
      <w:r w:rsidR="00BC25AD">
        <w:t xml:space="preserve">I can see my writing blossom under </w:t>
      </w:r>
      <w:r w:rsidR="007059E3">
        <w:t xml:space="preserve">critique and praise </w:t>
      </w:r>
      <w:r w:rsidR="0022490F">
        <w:t>in</w:t>
      </w:r>
      <w:r w:rsidR="007059E3">
        <w:t xml:space="preserve"> the workshop</w:t>
      </w:r>
      <w:r w:rsidR="00BC25AD">
        <w:t xml:space="preserve"> method </w:t>
      </w:r>
      <w:r w:rsidR="002C1647">
        <w:t>of Comparative Literature</w:t>
      </w:r>
      <w:r w:rsidR="00504865">
        <w:t>, my mind baffled and eventually satisfied in the study of Multivariable Calculus</w:t>
      </w:r>
      <w:r w:rsidR="00CC29DA">
        <w:t>.</w:t>
      </w:r>
      <w:r w:rsidR="00CE2183">
        <w:t xml:space="preserve"> </w:t>
      </w:r>
      <w:r w:rsidR="00B712F6">
        <w:t xml:space="preserve">The sheer diversity </w:t>
      </w:r>
      <w:r w:rsidR="005E7827">
        <w:t xml:space="preserve">of quality education </w:t>
      </w:r>
      <w:r w:rsidR="00A814F9">
        <w:t xml:space="preserve">that can appease my each and every intellectual craving </w:t>
      </w:r>
      <w:r w:rsidR="005E7827">
        <w:t>is what draws me to Cornell’s</w:t>
      </w:r>
      <w:r w:rsidR="0068530A">
        <w:t xml:space="preserve"> </w:t>
      </w:r>
      <w:r w:rsidR="00F6724D">
        <w:t>College of Arts and Sciences</w:t>
      </w:r>
      <w:r w:rsidR="0068530A">
        <w:t>.</w:t>
      </w:r>
    </w:p>
    <w:p w:rsidR="00CC29DA" w:rsidRPr="00CC29DA" w:rsidRDefault="00CC29DA" w:rsidP="00CC29DA">
      <w:pPr>
        <w:pStyle w:val="NormalWeb"/>
        <w:spacing w:before="0" w:beforeAutospacing="0" w:after="0" w:afterAutospacing="0" w:line="360" w:lineRule="auto"/>
        <w:ind w:firstLine="720"/>
      </w:pPr>
    </w:p>
    <w:sectPr w:rsidR="00CC29DA" w:rsidRPr="00CC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20"/>
    <w:rsid w:val="000237C9"/>
    <w:rsid w:val="000465A1"/>
    <w:rsid w:val="000528FD"/>
    <w:rsid w:val="00080F1C"/>
    <w:rsid w:val="000B28A4"/>
    <w:rsid w:val="000E3194"/>
    <w:rsid w:val="001010BF"/>
    <w:rsid w:val="00104E82"/>
    <w:rsid w:val="00107836"/>
    <w:rsid w:val="00130911"/>
    <w:rsid w:val="0016765F"/>
    <w:rsid w:val="001A6DEE"/>
    <w:rsid w:val="001C1706"/>
    <w:rsid w:val="001F7165"/>
    <w:rsid w:val="0022490F"/>
    <w:rsid w:val="00242829"/>
    <w:rsid w:val="002522EE"/>
    <w:rsid w:val="0025748E"/>
    <w:rsid w:val="00263BFC"/>
    <w:rsid w:val="00271259"/>
    <w:rsid w:val="0028086E"/>
    <w:rsid w:val="002811E4"/>
    <w:rsid w:val="002864E6"/>
    <w:rsid w:val="002C1647"/>
    <w:rsid w:val="002D3554"/>
    <w:rsid w:val="002E5210"/>
    <w:rsid w:val="00353348"/>
    <w:rsid w:val="00363BC1"/>
    <w:rsid w:val="00384953"/>
    <w:rsid w:val="00391B21"/>
    <w:rsid w:val="00394F01"/>
    <w:rsid w:val="003A238B"/>
    <w:rsid w:val="003C57FF"/>
    <w:rsid w:val="003C5CF2"/>
    <w:rsid w:val="003E41DF"/>
    <w:rsid w:val="003E4AA7"/>
    <w:rsid w:val="003E7A20"/>
    <w:rsid w:val="003F01F4"/>
    <w:rsid w:val="00423818"/>
    <w:rsid w:val="00445418"/>
    <w:rsid w:val="00445A02"/>
    <w:rsid w:val="0046708F"/>
    <w:rsid w:val="004728ED"/>
    <w:rsid w:val="00481F4F"/>
    <w:rsid w:val="004C6460"/>
    <w:rsid w:val="004E1ECF"/>
    <w:rsid w:val="004F31DC"/>
    <w:rsid w:val="0050313C"/>
    <w:rsid w:val="00504865"/>
    <w:rsid w:val="0051494E"/>
    <w:rsid w:val="00517024"/>
    <w:rsid w:val="00527D4B"/>
    <w:rsid w:val="00541580"/>
    <w:rsid w:val="005462B2"/>
    <w:rsid w:val="005505F2"/>
    <w:rsid w:val="0056720A"/>
    <w:rsid w:val="00587BD5"/>
    <w:rsid w:val="00587EA7"/>
    <w:rsid w:val="0059609F"/>
    <w:rsid w:val="005B16FA"/>
    <w:rsid w:val="005B3B0F"/>
    <w:rsid w:val="005C53FC"/>
    <w:rsid w:val="005D0CC8"/>
    <w:rsid w:val="005D7DB3"/>
    <w:rsid w:val="005E7827"/>
    <w:rsid w:val="005F2AAE"/>
    <w:rsid w:val="006062F4"/>
    <w:rsid w:val="00611DD8"/>
    <w:rsid w:val="00651D10"/>
    <w:rsid w:val="00653543"/>
    <w:rsid w:val="0068530A"/>
    <w:rsid w:val="00691EEC"/>
    <w:rsid w:val="006C5F51"/>
    <w:rsid w:val="006F1943"/>
    <w:rsid w:val="007059E3"/>
    <w:rsid w:val="0071310E"/>
    <w:rsid w:val="00732F4B"/>
    <w:rsid w:val="00733BD1"/>
    <w:rsid w:val="0075176A"/>
    <w:rsid w:val="00752D44"/>
    <w:rsid w:val="0078276F"/>
    <w:rsid w:val="007B7FE0"/>
    <w:rsid w:val="007D41D1"/>
    <w:rsid w:val="007E7A6B"/>
    <w:rsid w:val="007F48BB"/>
    <w:rsid w:val="00835132"/>
    <w:rsid w:val="00846518"/>
    <w:rsid w:val="00851990"/>
    <w:rsid w:val="008563DE"/>
    <w:rsid w:val="008A6E3F"/>
    <w:rsid w:val="008C1796"/>
    <w:rsid w:val="008C5518"/>
    <w:rsid w:val="00936EBE"/>
    <w:rsid w:val="00937D2F"/>
    <w:rsid w:val="00963EB7"/>
    <w:rsid w:val="00967BFF"/>
    <w:rsid w:val="009858A2"/>
    <w:rsid w:val="009B4FF4"/>
    <w:rsid w:val="009C4183"/>
    <w:rsid w:val="009E2DB7"/>
    <w:rsid w:val="009F1825"/>
    <w:rsid w:val="009F6D50"/>
    <w:rsid w:val="00A33E64"/>
    <w:rsid w:val="00A436A7"/>
    <w:rsid w:val="00A814F9"/>
    <w:rsid w:val="00AE03CB"/>
    <w:rsid w:val="00AF002B"/>
    <w:rsid w:val="00B316E6"/>
    <w:rsid w:val="00B43474"/>
    <w:rsid w:val="00B712F6"/>
    <w:rsid w:val="00BA51F1"/>
    <w:rsid w:val="00BC25AD"/>
    <w:rsid w:val="00BD3F04"/>
    <w:rsid w:val="00BD55D8"/>
    <w:rsid w:val="00BF59A0"/>
    <w:rsid w:val="00C13A5D"/>
    <w:rsid w:val="00C150ED"/>
    <w:rsid w:val="00C24FB0"/>
    <w:rsid w:val="00C4451F"/>
    <w:rsid w:val="00C52D0C"/>
    <w:rsid w:val="00C54284"/>
    <w:rsid w:val="00C6053C"/>
    <w:rsid w:val="00C626A9"/>
    <w:rsid w:val="00C67144"/>
    <w:rsid w:val="00CA492F"/>
    <w:rsid w:val="00CA71AD"/>
    <w:rsid w:val="00CC29DA"/>
    <w:rsid w:val="00CE2183"/>
    <w:rsid w:val="00CF4729"/>
    <w:rsid w:val="00D13A04"/>
    <w:rsid w:val="00D51E1A"/>
    <w:rsid w:val="00D604EC"/>
    <w:rsid w:val="00D723ED"/>
    <w:rsid w:val="00D750F5"/>
    <w:rsid w:val="00D91F2F"/>
    <w:rsid w:val="00DC18EE"/>
    <w:rsid w:val="00DD1CF7"/>
    <w:rsid w:val="00DE0AE2"/>
    <w:rsid w:val="00E06485"/>
    <w:rsid w:val="00E2395D"/>
    <w:rsid w:val="00E24562"/>
    <w:rsid w:val="00E373A6"/>
    <w:rsid w:val="00E3757F"/>
    <w:rsid w:val="00EB5278"/>
    <w:rsid w:val="00ED2119"/>
    <w:rsid w:val="00F15495"/>
    <w:rsid w:val="00F6724D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143</cp:revision>
  <dcterms:created xsi:type="dcterms:W3CDTF">2012-12-21T23:24:00Z</dcterms:created>
  <dcterms:modified xsi:type="dcterms:W3CDTF">2013-01-01T08:30:00Z</dcterms:modified>
</cp:coreProperties>
</file>