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82" w:rsidRPr="00DA3CFC" w:rsidRDefault="00BC5082" w:rsidP="00BC508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E2EE4" w:rsidRDefault="00BC5082" w:rsidP="00BC508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3398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3005" w:type="dxa"/>
        <w:tblCellSpacing w:w="0" w:type="dxa"/>
        <w:tblInd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6"/>
        <w:gridCol w:w="1626"/>
        <w:gridCol w:w="1626"/>
        <w:gridCol w:w="1626"/>
        <w:gridCol w:w="1626"/>
      </w:tblGrid>
      <w:tr w:rsidR="00BE2EE4" w:rsidRPr="00BE2EE4" w:rsidTr="00BE2EE4">
        <w:trPr>
          <w:tblCellSpacing w:w="0" w:type="dxa"/>
        </w:trPr>
        <w:tc>
          <w:tcPr>
            <w:tcW w:w="0" w:type="auto"/>
            <w:gridSpan w:val="8"/>
            <w:shd w:val="clear" w:color="auto" w:fill="FFFFFF"/>
            <w:hideMark/>
          </w:tcPr>
          <w:p w:rsidR="00BE2EE4" w:rsidRDefault="00BE2EE4" w:rsidP="00BE2EE4">
            <w:pPr>
              <w:spacing w:before="15" w:after="15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</w:rPr>
            </w:pPr>
            <w:r w:rsidRPr="00BE2EE4">
              <w:rPr>
                <w:rFonts w:ascii="Verdana" w:eastAsia="Times New Roman" w:hAnsi="Verdana" w:cs="Arial"/>
                <w:color w:val="000000"/>
                <w:sz w:val="15"/>
                <w:szCs w:val="15"/>
              </w:rPr>
              <w:t xml:space="preserve">Please tell us about your educational goals, your interest in your chosen program(s), and your reasons for applying to the </w:t>
            </w:r>
          </w:p>
          <w:p w:rsidR="00BE2EE4" w:rsidRDefault="00BE2EE4" w:rsidP="00BE2EE4">
            <w:pPr>
              <w:spacing w:before="15" w:after="15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</w:rPr>
            </w:pPr>
            <w:r w:rsidRPr="00BE2EE4">
              <w:rPr>
                <w:rFonts w:ascii="Verdana" w:eastAsia="Times New Roman" w:hAnsi="Verdana" w:cs="Arial"/>
                <w:color w:val="000000"/>
                <w:sz w:val="15"/>
                <w:szCs w:val="15"/>
              </w:rPr>
              <w:t xml:space="preserve">University of Waterloo. If you have applied to more than one program please discuss your interest in each program.  </w:t>
            </w:r>
          </w:p>
          <w:p w:rsidR="00BE2EE4" w:rsidRPr="00BE2EE4" w:rsidRDefault="00BE2EE4" w:rsidP="00BE2EE4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E2EE4">
              <w:rPr>
                <w:rFonts w:ascii="Verdana" w:eastAsia="Times New Roman" w:hAnsi="Verdana" w:cs="Arial"/>
                <w:color w:val="000000"/>
                <w:sz w:val="15"/>
                <w:szCs w:val="15"/>
              </w:rPr>
              <w:t>(900 character limit)</w:t>
            </w:r>
          </w:p>
        </w:tc>
      </w:tr>
      <w:tr w:rsidR="00BE2EE4" w:rsidRPr="00BE2EE4" w:rsidTr="00BE2EE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E2EE4" w:rsidRPr="00BE2EE4" w:rsidRDefault="00BE2EE4" w:rsidP="00BE2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2EE4" w:rsidRDefault="00BE2EE4" w:rsidP="00BE2EE4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833398" w:rsidRDefault="00BC5082" w:rsidP="00BE2EE4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833398">
        <w:rPr>
          <w:rFonts w:ascii="Times New Roman" w:hAnsi="Times New Roman" w:cs="Times New Roman"/>
          <w:sz w:val="24"/>
          <w:szCs w:val="24"/>
        </w:rPr>
        <w:t>I am a strong math student. I possess an analytical mind that uncovers numerical patterns with ease.</w:t>
      </w:r>
      <w:r w:rsidR="00D95704">
        <w:rPr>
          <w:rFonts w:ascii="Times New Roman" w:hAnsi="Times New Roman" w:cs="Times New Roman"/>
          <w:sz w:val="24"/>
          <w:szCs w:val="24"/>
        </w:rPr>
        <w:t xml:space="preserve"> </w:t>
      </w:r>
      <w:r w:rsidR="00833398">
        <w:rPr>
          <w:rFonts w:ascii="Times New Roman" w:hAnsi="Times New Roman" w:cs="Times New Roman"/>
          <w:sz w:val="24"/>
          <w:szCs w:val="24"/>
        </w:rPr>
        <w:t xml:space="preserve">I wish to find and pursue a career that will require and challenge one of my greatest skills, a field in which I can gain prominence for doing what I enjoy. </w:t>
      </w:r>
      <w:r w:rsidR="00BE2EE4">
        <w:rPr>
          <w:rFonts w:ascii="Times New Roman" w:hAnsi="Times New Roman" w:cs="Times New Roman"/>
          <w:sz w:val="24"/>
          <w:szCs w:val="24"/>
        </w:rPr>
        <w:t xml:space="preserve">I plan to enter the field of Actuarial Science, and there is no better way to do so than through the University of Waterloo’s Co-op program. </w:t>
      </w:r>
      <w:r w:rsidR="002F0268">
        <w:rPr>
          <w:rFonts w:ascii="Times New Roman" w:hAnsi="Times New Roman" w:cs="Times New Roman"/>
          <w:sz w:val="24"/>
          <w:szCs w:val="24"/>
        </w:rPr>
        <w:t>I look forward to working and studying in the same year, taking knowledge and theories from the classroom and applying them to practical situations during employment. My co-op term will provide me with an invaluable taste at the competitive and global world of an actuary. I cannot imagine a better program to prepare me for the rigors beyond university and equip me with the skills and experience necessary to thrive in my future career.</w:t>
      </w:r>
    </w:p>
    <w:p w:rsidR="00D95704" w:rsidRDefault="00D95704" w:rsidP="00BC508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13065" w:type="dxa"/>
        <w:tblCellSpacing w:w="0" w:type="dxa"/>
        <w:tblInd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2176"/>
        <w:gridCol w:w="2176"/>
        <w:gridCol w:w="2176"/>
        <w:gridCol w:w="2176"/>
        <w:gridCol w:w="2176"/>
      </w:tblGrid>
      <w:tr w:rsidR="00416346" w:rsidRPr="00416346" w:rsidTr="00416346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p w:rsidR="00416346" w:rsidRDefault="00416346" w:rsidP="00416346">
            <w:pPr>
              <w:spacing w:before="15" w:after="15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</w:rPr>
            </w:pPr>
            <w:r w:rsidRPr="00416346">
              <w:rPr>
                <w:rFonts w:ascii="Verdana" w:eastAsia="Times New Roman" w:hAnsi="Verdana" w:cs="Arial"/>
                <w:color w:val="000000"/>
                <w:sz w:val="15"/>
                <w:szCs w:val="15"/>
              </w:rPr>
              <w:t xml:space="preserve">In addition to the specific information requested in all of the AIF questions, please tell us anything else about yourself </w:t>
            </w:r>
          </w:p>
          <w:p w:rsidR="00416346" w:rsidRDefault="00416346" w:rsidP="00416346">
            <w:pPr>
              <w:spacing w:before="15" w:after="15" w:line="240" w:lineRule="auto"/>
              <w:rPr>
                <w:rFonts w:ascii="Verdana" w:eastAsia="Times New Roman" w:hAnsi="Verdana" w:cs="Arial"/>
                <w:color w:val="000000"/>
                <w:sz w:val="15"/>
                <w:szCs w:val="15"/>
              </w:rPr>
            </w:pPr>
            <w:r w:rsidRPr="00416346">
              <w:rPr>
                <w:rFonts w:ascii="Verdana" w:eastAsia="Times New Roman" w:hAnsi="Verdana" w:cs="Arial"/>
                <w:color w:val="000000"/>
                <w:sz w:val="15"/>
                <w:szCs w:val="15"/>
              </w:rPr>
              <w:t xml:space="preserve">that you would like us to know when we review your application.  Please make sure to complete all sections of the AIF </w:t>
            </w:r>
          </w:p>
          <w:p w:rsidR="00416346" w:rsidRPr="00416346" w:rsidRDefault="00416346" w:rsidP="00416346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16346">
              <w:rPr>
                <w:rFonts w:ascii="Verdana" w:eastAsia="Times New Roman" w:hAnsi="Verdana" w:cs="Arial"/>
                <w:color w:val="000000"/>
                <w:sz w:val="15"/>
                <w:szCs w:val="15"/>
              </w:rPr>
              <w:t>before submitting this page.  (900 character limit)</w:t>
            </w:r>
          </w:p>
        </w:tc>
      </w:tr>
      <w:tr w:rsidR="00416346" w:rsidRPr="00416346" w:rsidTr="0041634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16346" w:rsidRPr="00416346" w:rsidRDefault="00416346" w:rsidP="00416346">
            <w:pPr>
              <w:spacing w:before="15" w:after="1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346" w:rsidRPr="00416346" w:rsidRDefault="00416346" w:rsidP="0041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346" w:rsidRPr="00416346" w:rsidRDefault="00416346" w:rsidP="0041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346" w:rsidRPr="00416346" w:rsidRDefault="00416346" w:rsidP="0041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346" w:rsidRPr="00416346" w:rsidRDefault="00416346" w:rsidP="0041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6346" w:rsidRPr="00416346" w:rsidRDefault="00416346" w:rsidP="00416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C5082" w:rsidRDefault="00BC5082" w:rsidP="00BC508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4046" w:rsidRPr="00430D37" w:rsidRDefault="00594046" w:rsidP="00594046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30D37">
        <w:rPr>
          <w:rFonts w:ascii="Times New Roman" w:hAnsi="Times New Roman" w:cs="Times New Roman"/>
          <w:sz w:val="24"/>
          <w:szCs w:val="24"/>
        </w:rPr>
        <w:t xml:space="preserve">My widespread interests have spurred me into all facets </w:t>
      </w:r>
      <w:r w:rsidR="0051036D">
        <w:rPr>
          <w:rFonts w:ascii="Times New Roman" w:hAnsi="Times New Roman" w:cs="Times New Roman"/>
          <w:sz w:val="24"/>
          <w:szCs w:val="24"/>
        </w:rPr>
        <w:t>of</w:t>
      </w:r>
      <w:bookmarkStart w:id="0" w:name="_GoBack"/>
      <w:bookmarkEnd w:id="0"/>
      <w:r w:rsidRPr="00430D37">
        <w:rPr>
          <w:rFonts w:ascii="Times New Roman" w:hAnsi="Times New Roman" w:cs="Times New Roman"/>
          <w:sz w:val="24"/>
          <w:szCs w:val="24"/>
        </w:rPr>
        <w:t xml:space="preserve"> school life. Using my scouting experience, I surmise a critical leadership role as a cadet lieutenant, in charge of running weekly sessions for the entire Grade 10 body. It is both demanding and exciting. I am part of the Writing Publication Council and the Outreach Council, organizing bake sales and fiction contests. A four-year member of our swim team, I have exhibited enthusiasm and determination, recently becoming a co-captain. My circle of friends is comprised of students both overseas and Canadian, my cultural heritage a bridge between the two. </w:t>
      </w:r>
    </w:p>
    <w:p w:rsidR="00594046" w:rsidRDefault="00594046" w:rsidP="00594046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30D37">
        <w:rPr>
          <w:rFonts w:ascii="Times New Roman" w:hAnsi="Times New Roman" w:cs="Times New Roman"/>
          <w:sz w:val="24"/>
          <w:szCs w:val="24"/>
        </w:rPr>
        <w:t>I will bring to the Program a combination of passions and trials unlikely to be found anywhere else.</w:t>
      </w:r>
    </w:p>
    <w:p w:rsidR="00594046" w:rsidRPr="000E3194" w:rsidRDefault="00594046" w:rsidP="005940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16346" w:rsidRPr="000E3194" w:rsidRDefault="00416346" w:rsidP="00BC508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416346" w:rsidRPr="000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82"/>
    <w:rsid w:val="000E3194"/>
    <w:rsid w:val="002F0268"/>
    <w:rsid w:val="00416346"/>
    <w:rsid w:val="0051036D"/>
    <w:rsid w:val="00594046"/>
    <w:rsid w:val="00767A6D"/>
    <w:rsid w:val="0078276F"/>
    <w:rsid w:val="00833398"/>
    <w:rsid w:val="00AB1C42"/>
    <w:rsid w:val="00AC1D84"/>
    <w:rsid w:val="00BC5082"/>
    <w:rsid w:val="00BE2EE4"/>
    <w:rsid w:val="00D95704"/>
    <w:rsid w:val="00DD1CF7"/>
    <w:rsid w:val="00F1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BE2E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BE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285</Words>
  <Characters>1855</Characters>
  <Application>Microsoft Office Word</Application>
  <DocSecurity>0</DocSecurity>
  <Lines>23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6</cp:revision>
  <dcterms:created xsi:type="dcterms:W3CDTF">2013-01-30T02:51:00Z</dcterms:created>
  <dcterms:modified xsi:type="dcterms:W3CDTF">2013-01-30T21:17:00Z</dcterms:modified>
</cp:coreProperties>
</file>