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BD725" w14:textId="77777777" w:rsidR="00684F31" w:rsidRDefault="00684F31" w:rsidP="00684F3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Supervisor sessions notes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195054" w14:textId="77777777" w:rsidR="00684F31" w:rsidRDefault="00684F31" w:rsidP="00684F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06/03/23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2B6E99" w14:textId="77777777" w:rsidR="00684F31" w:rsidRDefault="00684F31" w:rsidP="00684F3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What is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? - Object identifier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3EB362" w14:textId="77777777" w:rsidR="00684F31" w:rsidRDefault="00684F31" w:rsidP="00684F3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Where to find magnitudes? - Standard candle mags in paper attached to .csv message. Mags for variables can be found on SIMBAD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astro</w:t>
      </w:r>
      <w:proofErr w:type="spellEnd"/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747B3C" w14:textId="77777777" w:rsidR="00684F31" w:rsidRDefault="00684F31" w:rsidP="00684F3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How to find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coords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for variable stars? - Use SIMBAD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A89552" w14:textId="77777777" w:rsidR="00684F31" w:rsidRDefault="00684F31" w:rsidP="00684F3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Magnitude range for telescope approx. = 6-12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75539C" w14:textId="77777777" w:rsidR="00684F31" w:rsidRDefault="00684F31" w:rsidP="00684F3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Search SIMBAD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astro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all star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database, can tell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coords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mags, finder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graphs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158C60" w14:textId="77777777" w:rsidR="00684F31" w:rsidRDefault="00684F31" w:rsidP="00684F3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4-5 arcsec seeing for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Bath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B6E65C" w14:textId="77777777" w:rsidR="00684F31" w:rsidRDefault="00684F31" w:rsidP="00684F3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2B04D0F" w14:textId="77777777" w:rsidR="00684F31" w:rsidRDefault="00684F31" w:rsidP="00684F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Main task: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89192F" w14:textId="77777777" w:rsidR="00684F31" w:rsidRDefault="00684F31" w:rsidP="00684F3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Want us to learn how to reduce images,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sloan’s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notebooks give rough guide for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this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97E6A8" w14:textId="77777777" w:rsidR="00684F31" w:rsidRDefault="00684F31" w:rsidP="00684F3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 xml:space="preserve">reduced image= </m:t>
        </m:r>
        <m:f>
          <m:f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raw-bias-dark</m:t>
            </m: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flat</m:t>
            </m:r>
          </m:den>
        </m:f>
      </m:oMath>
    </w:p>
    <w:p w14:paraId="4C7898EA" w14:textId="77777777" w:rsidR="00684F31" w:rsidRDefault="00684F31" w:rsidP="00684F31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12</w:t>
      </w:r>
      <w:r>
        <w:rPr>
          <w:rStyle w:val="normaltextrun"/>
          <w:rFonts w:ascii="Calibri" w:hAnsi="Calibri" w:cs="Calibri"/>
          <w:b/>
          <w:bCs/>
          <w:sz w:val="17"/>
          <w:szCs w:val="17"/>
          <w:vertAlign w:val="superscript"/>
        </w:rPr>
        <w:t>th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March 2023 10pm</w:t>
      </w:r>
      <w:r>
        <w:rPr>
          <w:rStyle w:val="normaltextrun"/>
          <w:rFonts w:ascii="Calibri" w:hAnsi="Calibri" w:cs="Calibri"/>
          <w:sz w:val="22"/>
          <w:szCs w:val="22"/>
        </w:rPr>
        <w:t xml:space="preserve"> – use this date for star locations?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8F39B3" w14:textId="77777777" w:rsidR="00684F31" w:rsidRDefault="00684F31" w:rsidP="00684F31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Altitude &gt; 30 degrees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A56910" w14:textId="77777777" w:rsidR="00684F31" w:rsidRDefault="00684F31" w:rsidP="00684F31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Convert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/ dec to altitude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coords</w:t>
      </w:r>
      <w:proofErr w:type="spellEnd"/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BC46E7" w14:textId="77777777" w:rsidR="00684F31" w:rsidRDefault="00684F31" w:rsidP="00684F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13/03/23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F8FFAE" w14:textId="77777777" w:rsidR="006F4FCF" w:rsidRDefault="006F4FCF"/>
    <w:sectPr w:rsidR="006F4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1813"/>
    <w:multiLevelType w:val="multilevel"/>
    <w:tmpl w:val="83D0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D434F"/>
    <w:multiLevelType w:val="multilevel"/>
    <w:tmpl w:val="EF96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1543D7"/>
    <w:multiLevelType w:val="multilevel"/>
    <w:tmpl w:val="96BE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9630FB"/>
    <w:multiLevelType w:val="multilevel"/>
    <w:tmpl w:val="824E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1128619">
    <w:abstractNumId w:val="3"/>
  </w:num>
  <w:num w:numId="2" w16cid:durableId="1892114096">
    <w:abstractNumId w:val="0"/>
  </w:num>
  <w:num w:numId="3" w16cid:durableId="1393773627">
    <w:abstractNumId w:val="2"/>
  </w:num>
  <w:num w:numId="4" w16cid:durableId="1004823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31"/>
    <w:rsid w:val="00684F31"/>
    <w:rsid w:val="006F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721C"/>
  <w15:chartTrackingRefBased/>
  <w15:docId w15:val="{54C3BD1E-14F6-4165-8E69-F832F168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8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684F31"/>
  </w:style>
  <w:style w:type="character" w:customStyle="1" w:styleId="eop">
    <w:name w:val="eop"/>
    <w:basedOn w:val="DefaultParagraphFont"/>
    <w:rsid w:val="00684F31"/>
  </w:style>
  <w:style w:type="paragraph" w:customStyle="1" w:styleId="outlineelement">
    <w:name w:val="outlineelement"/>
    <w:basedOn w:val="Normal"/>
    <w:rsid w:val="0068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xw184834171">
    <w:name w:val="scxw184834171"/>
    <w:basedOn w:val="DefaultParagraphFont"/>
    <w:rsid w:val="00684F31"/>
  </w:style>
  <w:style w:type="character" w:customStyle="1" w:styleId="mi">
    <w:name w:val="mi"/>
    <w:basedOn w:val="DefaultParagraphFont"/>
    <w:rsid w:val="00684F31"/>
  </w:style>
  <w:style w:type="character" w:customStyle="1" w:styleId="mo">
    <w:name w:val="mo"/>
    <w:basedOn w:val="DefaultParagraphFont"/>
    <w:rsid w:val="00684F31"/>
  </w:style>
  <w:style w:type="character" w:customStyle="1" w:styleId="mjxassistivemathml">
    <w:name w:val="mjx_assistive_mathml"/>
    <w:basedOn w:val="DefaultParagraphFont"/>
    <w:rsid w:val="00684F31"/>
  </w:style>
  <w:style w:type="character" w:styleId="PlaceholderText">
    <w:name w:val="Placeholder Text"/>
    <w:basedOn w:val="DefaultParagraphFont"/>
    <w:uiPriority w:val="99"/>
    <w:semiHidden/>
    <w:rsid w:val="00684F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6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Cook</dc:creator>
  <cp:keywords/>
  <dc:description/>
  <cp:lastModifiedBy>Michael Cook</cp:lastModifiedBy>
  <cp:revision>1</cp:revision>
  <dcterms:created xsi:type="dcterms:W3CDTF">2023-03-08T22:08:00Z</dcterms:created>
  <dcterms:modified xsi:type="dcterms:W3CDTF">2023-03-08T22:10:00Z</dcterms:modified>
</cp:coreProperties>
</file>