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AO 89 (Rev. 08/09) Subpoena to Produce Documents, Information, or Objects in a Criminal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0" w:sz="6" w:val="single"/>
        </w:pBdr>
        <w:spacing w:after="0" w:lineRule="auto"/>
        <w:jc w:val="center"/>
        <w:rPr/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UNITED STATES DISTRICT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for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___________ ______       District of Vermont_____________________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500"/>
        <w:gridCol w:w="3580"/>
        <w:tblGridChange w:id="0">
          <w:tblGrid>
            <w:gridCol w:w="6000"/>
            <w:gridCol w:w="50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United States of America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before="4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Case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______Champ-2447_________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      Robert Gurfenstan__________________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SUBPOENA TO PRODUCE DOCUMENTS, INFORMATION, OR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A CRIMINAL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To: Meta Platforms, Inc.(Instagram) 1601 Willow Road, Menlo Park, CA 94025 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(Name of person or entity to whom this subpoena is directed)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YOU ARE COMMANDED </w:t>
      </w:r>
      <w:r w:rsidDel="00000000" w:rsidR="00000000" w:rsidRPr="00000000">
        <w:rPr>
          <w:sz w:val="22"/>
          <w:szCs w:val="22"/>
          <w:rtl w:val="0"/>
        </w:rPr>
        <w:t xml:space="preserve">to produce at the time, date, and place set forth below the following documents, electronically stored information, or objects, and to permit them to be inspected, copied, tested, or sampled; and to permit the person named below who is a party to this case to inspect and copy, test or sample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Nocarn PD. 1714 Josh Allen Road, Burlington, VT 05401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 and Time: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4/18/2026 12:00:00</w:t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Documents, electronically stored information, or objects to be produced: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 the account(s) associated with the following identifier(s):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Username/Account ID: lilrobgurf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Email Address: _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robgurfy@gmail.com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Phone Number: (802)-509-3150 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Date Range: From _4/12/2026___________________ to __4/14/2026__________________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Produce the following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Basic subscriber information (name, address, email, phone, account creation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Login/access logs and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Profile information and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Friends/followers/connections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Direct messages and private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Posts, comments, and content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] Photos and videos (uploaded and received)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Location data and 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Search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 ] Payment and transaction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Device identifiers associated with the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[x ] All records and content associated with the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[ ] Other: 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(SEAL)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Date: 4/14/2026______________________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CLERK OF COURT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_Tyrell Shavers 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Signature of Clerk or Deputy Clerk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The name, address, e-mail, and telephone number of the attorney representing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(name of party)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</w:t>
      </w:r>
      <w:r w:rsidDel="00000000" w:rsidR="00000000" w:rsidRPr="00000000">
        <w:rPr>
          <w:rtl w:val="0"/>
        </w:rPr>
        <w:t xml:space="preserve">United States of America</w:t>
      </w:r>
      <w:r w:rsidDel="00000000" w:rsidR="00000000" w:rsidRPr="00000000">
        <w:rPr>
          <w:sz w:val="20"/>
          <w:szCs w:val="20"/>
          <w:rtl w:val="0"/>
        </w:rPr>
        <w:t xml:space="preserve">_________________________, who requests this subpoena,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Name: _Noah Cacio &amp; Max Carney 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Address: </w:t>
      </w:r>
      <w:r w:rsidDel="00000000" w:rsidR="00000000" w:rsidRPr="00000000">
        <w:rPr>
          <w:rtl w:val="0"/>
        </w:rPr>
        <w:t xml:space="preserve">Nocarn PD. 1714 Josh Allen Road, Burlington VT. 05401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_nocarnPD@gmail.com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Phone: _(802)-349-1714___________________________________________________________________________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obgurfy@gmail.com" TargetMode="External"/><Relationship Id="rId8" Type="http://schemas.openxmlformats.org/officeDocument/2006/relationships/hyperlink" Target="mailto:_nocarnP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7OuMQ9IGxIRX7Za9IHYM3usFw==">CgMxLjA4AHIhMTh0ZTM1Ui1abnhoUno1XzVLc0lLZ1picUlqQU1CX0Ri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2026-04-06T03:02:27.189Z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