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9606" w:type="dxa"/>
        <w:tblLook w:val="04A0" w:firstRow="1" w:lastRow="0" w:firstColumn="1" w:lastColumn="0" w:noHBand="0" w:noVBand="1"/>
      </w:tblPr>
      <w:tblGrid>
        <w:gridCol w:w="877"/>
        <w:gridCol w:w="8729"/>
      </w:tblGrid>
      <w:tr w:rsidR="001735B1" w:rsidRPr="0055652F" w:rsidTr="009672EB">
        <w:trPr>
          <w:trHeight w:val="620"/>
        </w:trPr>
        <w:tc>
          <w:tcPr>
            <w:tcW w:w="859" w:type="dxa"/>
          </w:tcPr>
          <w:p w:rsidR="001735B1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 xml:space="preserve">    1</w:t>
            </w:r>
          </w:p>
        </w:tc>
        <w:tc>
          <w:tcPr>
            <w:tcW w:w="8747" w:type="dxa"/>
          </w:tcPr>
          <w:p w:rsidR="001735B1" w:rsidRPr="0055652F" w:rsidRDefault="001735B1" w:rsidP="00FD58B4">
            <w:pPr>
              <w:spacing w:line="276" w:lineRule="auto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 xml:space="preserve">Write a program to print "Welcome to JavaScript" using </w:t>
            </w:r>
            <w:proofErr w:type="gramStart"/>
            <w:r w:rsidRPr="0055652F">
              <w:rPr>
                <w:rFonts w:ascii="Arial" w:hAnsi="Arial" w:cs="Arial"/>
              </w:rPr>
              <w:t>console.log(</w:t>
            </w:r>
            <w:proofErr w:type="gramEnd"/>
            <w:r w:rsidRPr="0055652F">
              <w:rPr>
                <w:rFonts w:ascii="Arial" w:hAnsi="Arial" w:cs="Arial"/>
              </w:rPr>
              <w:t>).</w:t>
            </w:r>
          </w:p>
        </w:tc>
      </w:tr>
      <w:tr w:rsidR="001735B1" w:rsidRPr="0055652F" w:rsidTr="007D5B4D">
        <w:trPr>
          <w:trHeight w:val="3503"/>
        </w:trPr>
        <w:tc>
          <w:tcPr>
            <w:tcW w:w="859" w:type="dxa"/>
          </w:tcPr>
          <w:p w:rsidR="001735B1" w:rsidRPr="0055652F" w:rsidRDefault="001735B1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&lt;!DOCTYPE html&gt;</w:t>
            </w:r>
          </w:p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 xml:space="preserve">&lt;html </w:t>
            </w:r>
            <w:proofErr w:type="spellStart"/>
            <w:r w:rsidRPr="0055652F">
              <w:rPr>
                <w:rFonts w:ascii="Arial" w:hAnsi="Arial" w:cs="Arial"/>
              </w:rPr>
              <w:t>lang</w:t>
            </w:r>
            <w:proofErr w:type="spellEnd"/>
            <w:r w:rsidRPr="0055652F">
              <w:rPr>
                <w:rFonts w:ascii="Arial" w:hAnsi="Arial" w:cs="Arial"/>
              </w:rPr>
              <w:t>="en"&gt;</w:t>
            </w:r>
          </w:p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&lt;head&gt;</w:t>
            </w:r>
          </w:p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&lt;meta charset="UTF-8"&gt;</w:t>
            </w:r>
          </w:p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&lt;meta name="viewport" content="width=device-width, initial-scale=1.0"&gt;</w:t>
            </w:r>
          </w:p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&lt;title&gt;console&lt;/title&gt;</w:t>
            </w:r>
          </w:p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&lt;/head&gt;</w:t>
            </w:r>
          </w:p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&lt;body&gt;</w:t>
            </w:r>
          </w:p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&lt;script&gt;</w:t>
            </w:r>
          </w:p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 xml:space="preserve">console.log("welcome to </w:t>
            </w:r>
            <w:proofErr w:type="spellStart"/>
            <w:r w:rsidRPr="0055652F">
              <w:rPr>
                <w:rFonts w:ascii="Arial" w:hAnsi="Arial" w:cs="Arial"/>
              </w:rPr>
              <w:t>javascript</w:t>
            </w:r>
            <w:proofErr w:type="spellEnd"/>
            <w:r w:rsidRPr="0055652F">
              <w:rPr>
                <w:rFonts w:ascii="Arial" w:hAnsi="Arial" w:cs="Arial"/>
              </w:rPr>
              <w:t>");</w:t>
            </w:r>
          </w:p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&lt;/script&gt;</w:t>
            </w:r>
          </w:p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&lt;/body&gt;</w:t>
            </w:r>
          </w:p>
          <w:p w:rsidR="001735B1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&lt;/html&gt;</w:t>
            </w:r>
          </w:p>
        </w:tc>
      </w:tr>
      <w:tr w:rsidR="001735B1" w:rsidRPr="0055652F" w:rsidTr="00406E6F">
        <w:trPr>
          <w:trHeight w:val="2312"/>
        </w:trPr>
        <w:tc>
          <w:tcPr>
            <w:tcW w:w="859" w:type="dxa"/>
          </w:tcPr>
          <w:p w:rsidR="001735B1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O</w:t>
            </w:r>
            <w:r w:rsidR="001735B1" w:rsidRPr="0055652F">
              <w:rPr>
                <w:rFonts w:ascii="Arial" w:hAnsi="Arial" w:cs="Arial"/>
              </w:rPr>
              <w:t>utput</w:t>
            </w:r>
          </w:p>
        </w:tc>
        <w:tc>
          <w:tcPr>
            <w:tcW w:w="8747" w:type="dxa"/>
          </w:tcPr>
          <w:p w:rsidR="007D5B4D" w:rsidRPr="0055652F" w:rsidRDefault="007D5B4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  <w:p w:rsidR="00406E6F" w:rsidRPr="0055652F" w:rsidRDefault="00406E6F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  <w:noProof/>
              </w:rPr>
              <w:drawing>
                <wp:inline distT="0" distB="0" distL="0" distR="0" wp14:anchorId="00A42BE6" wp14:editId="3534B427">
                  <wp:extent cx="5305425" cy="1219200"/>
                  <wp:effectExtent l="0" t="0" r="952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6165" cy="121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E6F" w:rsidRPr="0055652F" w:rsidTr="009672EB">
        <w:trPr>
          <w:trHeight w:val="638"/>
        </w:trPr>
        <w:tc>
          <w:tcPr>
            <w:tcW w:w="859" w:type="dxa"/>
          </w:tcPr>
          <w:p w:rsidR="00406E6F" w:rsidRPr="0055652F" w:rsidRDefault="00406E6F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 xml:space="preserve">    2</w:t>
            </w:r>
          </w:p>
        </w:tc>
        <w:tc>
          <w:tcPr>
            <w:tcW w:w="8747" w:type="dxa"/>
          </w:tcPr>
          <w:p w:rsidR="00406E6F" w:rsidRPr="0055652F" w:rsidRDefault="00406E6F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Write a JavaScript program to display student details (Name, Age, and Course) on</w:t>
            </w:r>
          </w:p>
          <w:p w:rsidR="00406E6F" w:rsidRPr="0055652F" w:rsidRDefault="00406E6F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proofErr w:type="gramStart"/>
            <w:r w:rsidRPr="0055652F">
              <w:rPr>
                <w:rFonts w:ascii="Arial" w:hAnsi="Arial" w:cs="Arial"/>
              </w:rPr>
              <w:t>a</w:t>
            </w:r>
            <w:proofErr w:type="gramEnd"/>
            <w:r w:rsidRPr="0055652F">
              <w:rPr>
                <w:rFonts w:ascii="Arial" w:hAnsi="Arial" w:cs="Arial"/>
              </w:rPr>
              <w:t xml:space="preserve"> web page using </w:t>
            </w:r>
            <w:proofErr w:type="spellStart"/>
            <w:r w:rsidRPr="0055652F">
              <w:rPr>
                <w:rFonts w:ascii="Arial" w:hAnsi="Arial" w:cs="Arial"/>
              </w:rPr>
              <w:t>document.write</w:t>
            </w:r>
            <w:proofErr w:type="spellEnd"/>
            <w:r w:rsidRPr="0055652F">
              <w:rPr>
                <w:rFonts w:ascii="Arial" w:hAnsi="Arial" w:cs="Arial"/>
              </w:rPr>
              <w:t>().</w:t>
            </w:r>
          </w:p>
        </w:tc>
      </w:tr>
      <w:tr w:rsidR="00406E6F" w:rsidRPr="0055652F" w:rsidTr="00406E6F">
        <w:trPr>
          <w:trHeight w:val="260"/>
        </w:trPr>
        <w:tc>
          <w:tcPr>
            <w:tcW w:w="859" w:type="dxa"/>
          </w:tcPr>
          <w:p w:rsidR="00406E6F" w:rsidRPr="0055652F" w:rsidRDefault="00406E6F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&lt;!DOCTYPE html&gt;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&lt;html </w:t>
            </w:r>
            <w:proofErr w:type="spellStart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lang</w:t>
            </w:r>
            <w:proofErr w:type="spellEnd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="en"&gt;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&lt;head&gt;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&lt;/head&gt;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&lt;body&gt;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&lt;script&gt;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const</w:t>
            </w:r>
            <w:proofErr w:type="spellEnd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name = prompt("Enter the student Name: ");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const</w:t>
            </w:r>
            <w:proofErr w:type="spellEnd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age = prompt("Enter the student Age: ");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const</w:t>
            </w:r>
            <w:proofErr w:type="spellEnd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course = prompt("Enter the Course: ");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("&lt;h2&gt; student details&lt;/h2&gt;");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("&lt;p&gt;Name:" + name + "&lt;/p&gt;");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("&lt;p&gt;Age:" + age + "&lt;/p&gt;");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("&lt;p&gt;Course:" + course + "&lt;/p&gt;");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   &lt;/script&gt;</w:t>
            </w:r>
          </w:p>
          <w:p w:rsidR="00406E6F" w:rsidRPr="00406E6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&lt;/body&gt;</w:t>
            </w:r>
          </w:p>
          <w:p w:rsidR="00406E6F" w:rsidRPr="0055652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406E6F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&lt;/html&gt;</w:t>
            </w:r>
          </w:p>
        </w:tc>
      </w:tr>
      <w:tr w:rsidR="00406E6F" w:rsidRPr="0055652F" w:rsidTr="004E3E4C">
        <w:trPr>
          <w:trHeight w:val="70"/>
        </w:trPr>
        <w:tc>
          <w:tcPr>
            <w:tcW w:w="859" w:type="dxa"/>
          </w:tcPr>
          <w:p w:rsidR="00406E6F" w:rsidRPr="0055652F" w:rsidRDefault="00406E6F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lastRenderedPageBreak/>
              <w:t>Output</w:t>
            </w:r>
          </w:p>
        </w:tc>
        <w:tc>
          <w:tcPr>
            <w:tcW w:w="8747" w:type="dxa"/>
          </w:tcPr>
          <w:p w:rsidR="00406E6F" w:rsidRPr="0055652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eastAsia="Times New Roman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41F00C58" wp14:editId="31165896">
                  <wp:extent cx="4344006" cy="1800476"/>
                  <wp:effectExtent l="0" t="0" r="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-1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4006" cy="180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E3E4C" w:rsidRPr="0055652F" w:rsidRDefault="004E3E4C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</w:p>
          <w:p w:rsidR="00406E6F" w:rsidRPr="0055652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</w:p>
          <w:p w:rsidR="00406E6F" w:rsidRPr="0055652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eastAsia="Times New Roman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41512EBC" wp14:editId="627ABDA2">
                  <wp:extent cx="4324954" cy="1838582"/>
                  <wp:effectExtent l="0" t="0" r="0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-2.PN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495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E3E4C" w:rsidRPr="0055652F" w:rsidRDefault="004E3E4C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</w:p>
          <w:p w:rsidR="00406E6F" w:rsidRPr="0055652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</w:p>
          <w:p w:rsidR="00406E6F" w:rsidRPr="0055652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eastAsia="Times New Roman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19C9D9CE" wp14:editId="6FB5612A">
                  <wp:extent cx="4324954" cy="1781424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-3.PNG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4954" cy="1781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E3E4C" w:rsidRPr="0055652F" w:rsidRDefault="004E3E4C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</w:p>
          <w:p w:rsidR="00406E6F" w:rsidRPr="0055652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</w:p>
          <w:p w:rsidR="004E3E4C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eastAsia="Times New Roman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1C5D8457" wp14:editId="4AAACFA7">
                  <wp:extent cx="2591162" cy="1590897"/>
                  <wp:effectExtent l="0" t="0" r="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-4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162" cy="1590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5652F" w:rsidRDefault="0055652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</w:p>
          <w:p w:rsidR="0055652F" w:rsidRPr="0055652F" w:rsidRDefault="0055652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</w:p>
        </w:tc>
      </w:tr>
      <w:tr w:rsidR="00406E6F" w:rsidRPr="0055652F" w:rsidTr="009672EB">
        <w:trPr>
          <w:trHeight w:val="620"/>
        </w:trPr>
        <w:tc>
          <w:tcPr>
            <w:tcW w:w="859" w:type="dxa"/>
          </w:tcPr>
          <w:p w:rsidR="00406E6F" w:rsidRPr="0055652F" w:rsidRDefault="00406E6F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lastRenderedPageBreak/>
              <w:t xml:space="preserve">    3</w:t>
            </w:r>
          </w:p>
        </w:tc>
        <w:tc>
          <w:tcPr>
            <w:tcW w:w="8747" w:type="dxa"/>
          </w:tcPr>
          <w:p w:rsidR="00406E6F" w:rsidRPr="0055652F" w:rsidRDefault="00406E6F" w:rsidP="00FD58B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Arial" w:eastAsia="Times New Roman" w:hAnsi="Arial" w:cs="Arial"/>
                <w:noProof/>
                <w:color w:val="000000"/>
                <w:sz w:val="21"/>
                <w:szCs w:val="21"/>
              </w:rPr>
            </w:pPr>
            <w:r w:rsidRPr="0055652F">
              <w:rPr>
                <w:rFonts w:ascii="Arial" w:eastAsia="Times New Roman" w:hAnsi="Arial" w:cs="Arial"/>
                <w:noProof/>
                <w:color w:val="000000"/>
                <w:sz w:val="21"/>
                <w:szCs w:val="21"/>
              </w:rPr>
              <w:t>Write a JavaScript code to display the message “Hello ISTAR!”. (Alert Dialog Box)</w:t>
            </w:r>
          </w:p>
        </w:tc>
      </w:tr>
      <w:tr w:rsidR="004E3E4C" w:rsidRPr="0055652F" w:rsidTr="00406E6F">
        <w:trPr>
          <w:trHeight w:val="260"/>
        </w:trPr>
        <w:tc>
          <w:tcPr>
            <w:tcW w:w="859" w:type="dxa"/>
          </w:tcPr>
          <w:p w:rsidR="004E3E4C" w:rsidRPr="0055652F" w:rsidRDefault="004E3E4C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 xml:space="preserve"> Code</w:t>
            </w:r>
          </w:p>
        </w:tc>
        <w:tc>
          <w:tcPr>
            <w:tcW w:w="8747" w:type="dxa"/>
          </w:tcPr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&lt;!DOCTYPE html&gt;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&lt;html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lang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="en"&gt;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&lt;head&gt;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&lt;/head&gt;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&lt;body&gt;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&lt;script&gt;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alert("Hello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Istar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");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&lt;/script&gt;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&lt;/body&gt;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&lt;/html&gt;</w:t>
            </w:r>
          </w:p>
        </w:tc>
      </w:tr>
      <w:tr w:rsidR="004E3E4C" w:rsidRPr="0055652F" w:rsidTr="004E3E4C">
        <w:trPr>
          <w:trHeight w:val="2492"/>
        </w:trPr>
        <w:tc>
          <w:tcPr>
            <w:tcW w:w="859" w:type="dxa"/>
          </w:tcPr>
          <w:p w:rsidR="004E3E4C" w:rsidRPr="0055652F" w:rsidRDefault="004E3E4C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15ED0F8A" wp14:editId="4279DAC1">
                  <wp:extent cx="4276724" cy="13335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3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7322" cy="1333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3E4C" w:rsidRPr="0055652F" w:rsidTr="009672EB">
        <w:trPr>
          <w:trHeight w:val="638"/>
        </w:trPr>
        <w:tc>
          <w:tcPr>
            <w:tcW w:w="859" w:type="dxa"/>
          </w:tcPr>
          <w:p w:rsidR="004E3E4C" w:rsidRPr="0055652F" w:rsidRDefault="004E3E4C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 xml:space="preserve">   4</w:t>
            </w:r>
          </w:p>
        </w:tc>
        <w:tc>
          <w:tcPr>
            <w:tcW w:w="8747" w:type="dxa"/>
          </w:tcPr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Ask the user for their name using </w:t>
            </w:r>
            <w:proofErr w:type="gram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prompt(</w:t>
            </w:r>
            <w:proofErr w:type="gram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) and display it back with alert().</w:t>
            </w:r>
          </w:p>
        </w:tc>
      </w:tr>
      <w:tr w:rsidR="004E3E4C" w:rsidRPr="0055652F" w:rsidTr="004E3E4C">
        <w:trPr>
          <w:trHeight w:val="5633"/>
        </w:trPr>
        <w:tc>
          <w:tcPr>
            <w:tcW w:w="859" w:type="dxa"/>
          </w:tcPr>
          <w:p w:rsidR="004E3E4C" w:rsidRPr="0055652F" w:rsidRDefault="004E3E4C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&lt;!DOCTYPE html&gt;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&lt;html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lang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="en"&gt;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&lt;head&gt;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&lt;/head&gt;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&lt;body&gt;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&lt;script&gt;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const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name1 = prompt("Enter your Name:");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const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Age = prompt("Enter your Age:");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alert(name1);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alert(Age);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&lt;/script&gt;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&lt;/body&gt;</w:t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&lt;/html&gt;</w:t>
            </w:r>
          </w:p>
        </w:tc>
      </w:tr>
      <w:tr w:rsidR="004E3E4C" w:rsidRPr="0055652F" w:rsidTr="004E3E4C">
        <w:trPr>
          <w:trHeight w:val="278"/>
        </w:trPr>
        <w:tc>
          <w:tcPr>
            <w:tcW w:w="859" w:type="dxa"/>
          </w:tcPr>
          <w:p w:rsidR="004E3E4C" w:rsidRPr="0055652F" w:rsidRDefault="004E3E4C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lastRenderedPageBreak/>
              <w:t>Output</w:t>
            </w:r>
          </w:p>
        </w:tc>
        <w:tc>
          <w:tcPr>
            <w:tcW w:w="8747" w:type="dxa"/>
          </w:tcPr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57C9EBBD" wp14:editId="78659264">
                  <wp:extent cx="4334480" cy="1867161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4-1.PN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4480" cy="1867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6BADF346" wp14:editId="0B5AA278">
                  <wp:extent cx="4305901" cy="1857634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4-2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901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2F178793" wp14:editId="34B8CBCC">
                  <wp:extent cx="4353533" cy="1514686"/>
                  <wp:effectExtent l="0" t="0" r="9525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4-3.PNG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3533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306F3032" wp14:editId="3498B4E6">
                  <wp:extent cx="4286848" cy="1533739"/>
                  <wp:effectExtent l="0" t="0" r="0" b="952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4-4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848" cy="1533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4E3E4C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</w:tc>
      </w:tr>
      <w:tr w:rsidR="004E3E4C" w:rsidRPr="0055652F" w:rsidTr="009672EB">
        <w:trPr>
          <w:trHeight w:val="620"/>
        </w:trPr>
        <w:tc>
          <w:tcPr>
            <w:tcW w:w="859" w:type="dxa"/>
          </w:tcPr>
          <w:p w:rsidR="004E3E4C" w:rsidRPr="0055652F" w:rsidRDefault="004E3E4C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lastRenderedPageBreak/>
              <w:t xml:space="preserve">    5</w:t>
            </w:r>
          </w:p>
        </w:tc>
        <w:tc>
          <w:tcPr>
            <w:tcW w:w="8747" w:type="dxa"/>
          </w:tcPr>
          <w:p w:rsidR="004E3E4C" w:rsidRPr="0055652F" w:rsidRDefault="004E3E4C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Use let and const to declare variables, and</w:t>
            </w:r>
            <w:r w:rsidR="0035122D" w:rsidRPr="0055652F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try re-assigning them (observe </w:t>
            </w:r>
            <w:r w:rsidRPr="0055652F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difference).</w:t>
            </w:r>
          </w:p>
        </w:tc>
      </w:tr>
      <w:tr w:rsidR="0035122D" w:rsidRPr="0055652F" w:rsidTr="004E3E4C">
        <w:trPr>
          <w:trHeight w:val="278"/>
        </w:trPr>
        <w:tc>
          <w:tcPr>
            <w:tcW w:w="859" w:type="dxa"/>
          </w:tcPr>
          <w:p w:rsidR="0035122D" w:rsidRPr="0055652F" w:rsidRDefault="0035122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&lt;!DOCTYPE html&gt;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&lt;html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lang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="en"&gt;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&lt;head&gt;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&lt;/head&gt;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&lt;body&gt;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&lt;script&gt;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name = "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kaifclash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";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name = "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kaif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";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const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age = 19;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// age = 22; shows error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(name + "&lt;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br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&gt;");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(age);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&lt;/script&gt;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&lt;/body&gt;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&lt;/html&gt;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35122D" w:rsidRPr="0055652F" w:rsidTr="004E3E4C">
        <w:trPr>
          <w:trHeight w:val="278"/>
        </w:trPr>
        <w:tc>
          <w:tcPr>
            <w:tcW w:w="859" w:type="dxa"/>
          </w:tcPr>
          <w:p w:rsidR="0035122D" w:rsidRPr="0055652F" w:rsidRDefault="0035122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6160A103" wp14:editId="530DD88A">
                  <wp:extent cx="2114845" cy="1114581"/>
                  <wp:effectExtent l="0" t="0" r="0" b="9525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5.PNG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111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122D" w:rsidRPr="0055652F" w:rsidTr="009672EB">
        <w:trPr>
          <w:trHeight w:val="665"/>
        </w:trPr>
        <w:tc>
          <w:tcPr>
            <w:tcW w:w="859" w:type="dxa"/>
          </w:tcPr>
          <w:p w:rsidR="0035122D" w:rsidRPr="0055652F" w:rsidRDefault="0035122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 xml:space="preserve">   6</w:t>
            </w:r>
          </w:p>
        </w:tc>
        <w:tc>
          <w:tcPr>
            <w:tcW w:w="8747" w:type="dxa"/>
          </w:tcPr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Write a program to find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typeof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all variable of </w:t>
            </w:r>
            <w:proofErr w:type="gram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JavaScript .</w:t>
            </w:r>
            <w:proofErr w:type="gramEnd"/>
          </w:p>
        </w:tc>
      </w:tr>
      <w:tr w:rsidR="0035122D" w:rsidRPr="0055652F" w:rsidTr="004E3E4C">
        <w:trPr>
          <w:trHeight w:val="278"/>
        </w:trPr>
        <w:tc>
          <w:tcPr>
            <w:tcW w:w="859" w:type="dxa"/>
          </w:tcPr>
          <w:p w:rsidR="0035122D" w:rsidRPr="0055652F" w:rsidRDefault="0035122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&lt;html&gt;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&lt;head&gt;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&lt;/head&gt;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&lt;body&gt;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&lt;script&gt;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name = "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kaifclash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";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age = 22;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mca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= true;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nullval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= null;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float = 1.3;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typeof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(name) + "&lt;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br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&gt;");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typeof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(age) + "&lt;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br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&gt;");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typeof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mca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) + "&lt;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br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&gt;");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typeof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nullval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) + "&lt;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br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&gt;");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typeof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(float) + "&lt;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br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&gt;");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lastRenderedPageBreak/>
              <w:t xml:space="preserve">    &lt;/script&gt;</w:t>
            </w:r>
          </w:p>
          <w:p w:rsidR="0035122D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&lt;/body&gt;</w:t>
            </w:r>
          </w:p>
          <w:p w:rsidR="0055652F" w:rsidRPr="0055652F" w:rsidRDefault="0035122D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&lt;/html&gt;</w:t>
            </w:r>
          </w:p>
        </w:tc>
      </w:tr>
      <w:tr w:rsidR="0035122D" w:rsidRPr="0055652F" w:rsidTr="004E3E4C">
        <w:trPr>
          <w:trHeight w:val="278"/>
        </w:trPr>
        <w:tc>
          <w:tcPr>
            <w:tcW w:w="859" w:type="dxa"/>
          </w:tcPr>
          <w:p w:rsidR="0035122D" w:rsidRPr="0055652F" w:rsidRDefault="0035122D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lastRenderedPageBreak/>
              <w:t>Output</w:t>
            </w:r>
          </w:p>
        </w:tc>
        <w:tc>
          <w:tcPr>
            <w:tcW w:w="8747" w:type="dxa"/>
          </w:tcPr>
          <w:p w:rsidR="0035122D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553907EA" wp14:editId="07F1776D">
                  <wp:extent cx="2200582" cy="1200318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6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582" cy="1200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652F" w:rsidRPr="0055652F" w:rsidTr="009672EB">
        <w:trPr>
          <w:trHeight w:val="638"/>
        </w:trPr>
        <w:tc>
          <w:tcPr>
            <w:tcW w:w="859" w:type="dxa"/>
          </w:tcPr>
          <w:p w:rsidR="0055652F" w:rsidRPr="0055652F" w:rsidRDefault="0055652F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 xml:space="preserve">    7</w:t>
            </w:r>
          </w:p>
        </w:tc>
        <w:tc>
          <w:tcPr>
            <w:tcW w:w="8747" w:type="dxa"/>
          </w:tcPr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Write a program to add, subtract, division, and multiplication of given numbers.</w:t>
            </w:r>
          </w:p>
        </w:tc>
      </w:tr>
      <w:tr w:rsidR="0055652F" w:rsidRPr="0055652F" w:rsidTr="004E3E4C">
        <w:trPr>
          <w:trHeight w:val="278"/>
        </w:trPr>
        <w:tc>
          <w:tcPr>
            <w:tcW w:w="859" w:type="dxa"/>
          </w:tcPr>
          <w:p w:rsidR="0055652F" w:rsidRPr="0055652F" w:rsidRDefault="0055652F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&lt;html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lang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="en"&gt;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&lt;head&gt;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&lt;/head&gt;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&lt;body&gt;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&lt;script&gt;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a = 10;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b = 20;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sum = a + b;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("Addition : ", sum + "&lt;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br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&gt;");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diff = a - b;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("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Substract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: ", diff + "&lt;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br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&gt;");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mult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= a * b;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("multiplication : ",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mult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+ "&lt;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br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&gt;");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divd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= a / b;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("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Divison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: ", 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divd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+ "&lt;</w:t>
            </w:r>
            <w:proofErr w:type="spellStart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br</w:t>
            </w:r>
            <w:proofErr w:type="spellEnd"/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&gt;");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&lt;/script&gt;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&lt;/body&gt;</w:t>
            </w:r>
          </w:p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color w:val="000000"/>
                <w:sz w:val="21"/>
                <w:szCs w:val="21"/>
              </w:rPr>
              <w:t>&lt;/html&gt;</w:t>
            </w:r>
          </w:p>
        </w:tc>
      </w:tr>
      <w:tr w:rsidR="0055652F" w:rsidRPr="0055652F" w:rsidTr="004E3E4C">
        <w:trPr>
          <w:trHeight w:val="278"/>
        </w:trPr>
        <w:tc>
          <w:tcPr>
            <w:tcW w:w="859" w:type="dxa"/>
          </w:tcPr>
          <w:p w:rsidR="0055652F" w:rsidRPr="0055652F" w:rsidRDefault="0055652F" w:rsidP="00FD58B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55652F"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55652F" w:rsidRPr="0055652F" w:rsidRDefault="0055652F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55652F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557F34C9" wp14:editId="0C18F8F6">
                  <wp:extent cx="2029108" cy="1105054"/>
                  <wp:effectExtent l="0" t="0" r="9525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7.PNG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105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72EB" w:rsidRPr="0055652F" w:rsidTr="009672EB">
        <w:trPr>
          <w:trHeight w:val="728"/>
        </w:trPr>
        <w:tc>
          <w:tcPr>
            <w:tcW w:w="859" w:type="dxa"/>
          </w:tcPr>
          <w:p w:rsidR="009672EB" w:rsidRPr="0055652F" w:rsidRDefault="009672EB" w:rsidP="00FD58B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8747" w:type="dxa"/>
          </w:tcPr>
          <w:p w:rsidR="009672EB" w:rsidRPr="0055652F" w:rsidRDefault="009672EB" w:rsidP="00FD58B4">
            <w:pPr>
              <w:pStyle w:val="HTMLPreformatted"/>
              <w:shd w:val="clear" w:color="auto" w:fill="FFFFFF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Write a program to convert Fahrenheit to Celsius.</w:t>
            </w:r>
          </w:p>
        </w:tc>
      </w:tr>
      <w:tr w:rsidR="009672EB" w:rsidRPr="0055652F" w:rsidTr="009672EB">
        <w:trPr>
          <w:trHeight w:val="188"/>
        </w:trPr>
        <w:tc>
          <w:tcPr>
            <w:tcW w:w="859" w:type="dxa"/>
          </w:tcPr>
          <w:p w:rsidR="009672EB" w:rsidRDefault="009672EB" w:rsidP="00FD58B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&lt;!DOCTYPE html&gt;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 xml:space="preserve">&lt;html </w:t>
            </w:r>
            <w:proofErr w:type="spellStart"/>
            <w:r>
              <w:rPr>
                <w:rFonts w:ascii="Arial" w:hAnsi="Arial" w:cs="Arial"/>
                <w:color w:val="000000"/>
                <w:sz w:val="21"/>
                <w:szCs w:val="21"/>
              </w:rPr>
              <w:t>lang</w:t>
            </w:r>
            <w:proofErr w:type="spellEnd"/>
            <w:r>
              <w:rPr>
                <w:rFonts w:ascii="Arial" w:hAnsi="Arial" w:cs="Arial"/>
                <w:color w:val="000000"/>
                <w:sz w:val="21"/>
                <w:szCs w:val="21"/>
              </w:rPr>
              <w:t>="en"&gt;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&lt;head&gt;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&lt;/head&gt;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lastRenderedPageBreak/>
              <w:t>&lt;body&gt;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&lt;script&gt;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fahrenheit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= 78.9;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cels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= (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fahrenheit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- 32) * 5 / 9;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(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fahrenheit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+ "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fahrenheit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is equal to " +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cels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+ "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celsius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");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&lt;/script&gt;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color w:val="000000"/>
                <w:sz w:val="21"/>
                <w:szCs w:val="21"/>
              </w:rPr>
              <w:t>&lt;/body&gt;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&lt;/html&gt;</w:t>
            </w:r>
          </w:p>
        </w:tc>
      </w:tr>
      <w:tr w:rsidR="009672EB" w:rsidRPr="0055652F" w:rsidTr="009672EB">
        <w:trPr>
          <w:trHeight w:val="188"/>
        </w:trPr>
        <w:tc>
          <w:tcPr>
            <w:tcW w:w="859" w:type="dxa"/>
          </w:tcPr>
          <w:p w:rsidR="009672EB" w:rsidRDefault="009672EB" w:rsidP="00FD58B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Output</w:t>
            </w:r>
          </w:p>
        </w:tc>
        <w:tc>
          <w:tcPr>
            <w:tcW w:w="8747" w:type="dxa"/>
          </w:tcPr>
          <w:p w:rsid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3513A519" wp14:editId="4DB17E9B">
                  <wp:extent cx="3534268" cy="51442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8.PNG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268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</w:tc>
      </w:tr>
      <w:tr w:rsidR="009672EB" w:rsidRPr="0055652F" w:rsidTr="009672EB">
        <w:trPr>
          <w:trHeight w:val="665"/>
        </w:trPr>
        <w:tc>
          <w:tcPr>
            <w:tcW w:w="859" w:type="dxa"/>
          </w:tcPr>
          <w:p w:rsidR="009672EB" w:rsidRDefault="009672EB" w:rsidP="00FD58B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8747" w:type="dxa"/>
          </w:tcPr>
          <w:p w:rsid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Write a program to convert Celsius to Fahrenheit.</w:t>
            </w:r>
          </w:p>
        </w:tc>
      </w:tr>
      <w:tr w:rsidR="009672EB" w:rsidRPr="0055652F" w:rsidTr="009672EB">
        <w:trPr>
          <w:trHeight w:val="188"/>
        </w:trPr>
        <w:tc>
          <w:tcPr>
            <w:tcW w:w="859" w:type="dxa"/>
          </w:tcPr>
          <w:p w:rsidR="009672EB" w:rsidRDefault="009672EB" w:rsidP="00FD58B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&lt;!DOCTYPE html&gt;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&lt;html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lang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="en"&gt;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&lt;head&gt;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&lt;/head&gt;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&lt;body&gt;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&lt;script&gt;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cels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= 26.06;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let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fahrenheit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= (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cels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* 9 / 5) + 32;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   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document.write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(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cels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+ "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celsius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is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eqaul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to " +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fahrenheit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+ " </w:t>
            </w:r>
            <w:proofErr w:type="spellStart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fahrenheit</w:t>
            </w:r>
            <w:proofErr w:type="spellEnd"/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");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 xml:space="preserve">    &lt;/script&gt;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&lt;/body&gt;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color w:val="000000"/>
                <w:sz w:val="21"/>
                <w:szCs w:val="21"/>
              </w:rPr>
              <w:t>&lt;/html&gt;</w:t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</w:tc>
      </w:tr>
      <w:tr w:rsidR="009672EB" w:rsidRPr="0055652F" w:rsidTr="009672EB">
        <w:trPr>
          <w:trHeight w:val="188"/>
        </w:trPr>
        <w:tc>
          <w:tcPr>
            <w:tcW w:w="859" w:type="dxa"/>
          </w:tcPr>
          <w:p w:rsidR="009672EB" w:rsidRDefault="009672EB" w:rsidP="00FD58B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2D52E7F0" wp14:editId="60989DAE">
                  <wp:extent cx="2734057" cy="581106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9.PNG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7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672EB" w:rsidRP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color w:val="000000"/>
                <w:sz w:val="21"/>
                <w:szCs w:val="21"/>
              </w:rPr>
            </w:pPr>
          </w:p>
        </w:tc>
      </w:tr>
      <w:tr w:rsidR="009672EB" w:rsidRPr="0055652F" w:rsidTr="00FD58B4">
        <w:trPr>
          <w:trHeight w:val="548"/>
        </w:trPr>
        <w:tc>
          <w:tcPr>
            <w:tcW w:w="859" w:type="dxa"/>
          </w:tcPr>
          <w:p w:rsidR="009672EB" w:rsidRDefault="009672EB" w:rsidP="00FD58B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8747" w:type="dxa"/>
          </w:tcPr>
          <w:p w:rsidR="009672EB" w:rsidRDefault="009672EB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9672EB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program to find answer of ax2 +b*x + c.</w:t>
            </w:r>
          </w:p>
        </w:tc>
      </w:tr>
      <w:tr w:rsidR="009672EB" w:rsidRPr="0055652F" w:rsidTr="009672EB">
        <w:trPr>
          <w:trHeight w:val="188"/>
        </w:trPr>
        <w:tc>
          <w:tcPr>
            <w:tcW w:w="859" w:type="dxa"/>
          </w:tcPr>
          <w:p w:rsidR="009672EB" w:rsidRDefault="00FD58B4" w:rsidP="00FD58B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&lt;!DOCTYPE html&gt;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&lt;html lang="en"&gt;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&lt;head&gt;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&lt;title&gt;Quadratic Equation&lt;/title&gt;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&lt;/head&gt;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&lt;body&gt;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lastRenderedPageBreak/>
              <w:t xml:space="preserve">    &lt;form action="#" onsubmit="quad(); return false;"&gt;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&lt;label&gt;Enter the value of a :&lt;/label&gt;&lt;br&gt;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type="number" id="a" name="a"&gt;&lt;br&gt;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&lt;label&gt;Enter the value of b :&lt;/label&gt;&lt;br&gt;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type="number" id="b" name="b"&gt;&lt;br&gt;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&lt;label&gt;Enter the value of c :&lt;/label&gt;&lt;br&gt;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type="number" id="c" name="c"&gt;&lt;br&gt;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&lt;label&gt;Enter the value of x :&lt;/label&gt;&lt;br&gt;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type="number" id="x" name="x"&gt;&lt;br&gt;&lt;br&gt;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type="submit" value="Submit" name="submit"&gt;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&lt;/form&gt;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&lt;p id="result"&gt;&lt;/p&gt;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&lt;script&gt;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function quad() {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const a = parseFloat(document.getElementById("a").value);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const b = parseFloat(document.getElementById("b").value);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const c = parseFloat(document.getElementById("c").value);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const x = parseFloat(docum</w:t>
            </w: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ent.getElementById("x").value);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// Correct formula: ax^2 + bx + c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const </w:t>
            </w: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result = a * x * x + b * x + c;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// Show result in a paragraph instead of using document.write()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document.getElementById("result").innerText = `Result: ${result}`;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}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&lt;/script&gt;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&lt;/body&gt;</w:t>
            </w:r>
          </w:p>
          <w:p w:rsidR="009672EB" w:rsidRPr="009672EB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&lt;/html&gt;</w:t>
            </w:r>
          </w:p>
        </w:tc>
      </w:tr>
      <w:tr w:rsidR="00FD58B4" w:rsidRPr="0055652F" w:rsidTr="009672EB">
        <w:trPr>
          <w:trHeight w:val="188"/>
        </w:trPr>
        <w:tc>
          <w:tcPr>
            <w:tcW w:w="859" w:type="dxa"/>
          </w:tcPr>
          <w:p w:rsidR="00FD58B4" w:rsidRDefault="00FD58B4" w:rsidP="00FD58B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Output</w:t>
            </w:r>
          </w:p>
        </w:tc>
        <w:tc>
          <w:tcPr>
            <w:tcW w:w="8747" w:type="dxa"/>
          </w:tcPr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59E5FE97" wp14:editId="6764D3A6">
                  <wp:extent cx="1981477" cy="2305372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0.PNG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477" cy="2305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D58B4" w:rsidRPr="0055652F" w:rsidTr="00FD58B4">
        <w:trPr>
          <w:trHeight w:val="638"/>
        </w:trPr>
        <w:tc>
          <w:tcPr>
            <w:tcW w:w="859" w:type="dxa"/>
          </w:tcPr>
          <w:p w:rsidR="00FD58B4" w:rsidRDefault="00FD58B4" w:rsidP="00FD58B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</w:p>
        </w:tc>
        <w:tc>
          <w:tcPr>
            <w:tcW w:w="8747" w:type="dxa"/>
          </w:tcPr>
          <w:p w:rsid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program to find large number among two numbers.</w:t>
            </w:r>
          </w:p>
        </w:tc>
      </w:tr>
      <w:tr w:rsidR="00FD58B4" w:rsidRPr="0055652F" w:rsidTr="00FD58B4">
        <w:trPr>
          <w:trHeight w:val="638"/>
        </w:trPr>
        <w:tc>
          <w:tcPr>
            <w:tcW w:w="859" w:type="dxa"/>
          </w:tcPr>
          <w:p w:rsidR="00FD58B4" w:rsidRDefault="00FD58B4" w:rsidP="00FD58B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&lt;!DOCTYPE html&gt;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&lt;html lang="en"&gt;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&lt;head&gt;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&lt;/head&gt;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lastRenderedPageBreak/>
              <w:t>&lt;body&gt;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&lt;form onsubmit="check();return false"&gt;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&lt;label&gt;Enter the first number&lt;/label&gt;&lt;br&gt;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type="number" id="num1"&gt;&lt;br&gt;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&lt;label&gt;Enter the second number&lt;/label&gt;&lt;br&gt;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type="number" id="num2"&gt;&lt;br&gt;&lt;br&gt;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type="submit" id="submit" value="check"&gt;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&lt;/form&gt;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&lt;script&gt;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// const num1 = prompt("Enter the first number");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// const num2 = prompt("Enter the second number");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function check() {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const num1 = parseInt(document.getElementById("num1").value);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const num2 = parseInt(document.getElementById("num2").value);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if (num1 &gt; num2) {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    alert(num1 + " is greater then " + num2);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} else {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    alert(num2 + " is greater then " + num1);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}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}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&lt;/script&gt;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&lt;/body&gt;</w:t>
            </w: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FD58B4" w:rsidRPr="00FD58B4" w:rsidRDefault="00FD58B4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FD58B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&lt;/html&gt;</w:t>
            </w: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Output</w:t>
            </w:r>
          </w:p>
        </w:tc>
        <w:tc>
          <w:tcPr>
            <w:tcW w:w="8747" w:type="dxa"/>
          </w:tcPr>
          <w:p w:rsidR="00DB1302" w:rsidRDefault="00DB1302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22187D9E" wp14:editId="2097E8F9">
                  <wp:extent cx="2038635" cy="1228896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1-1.PNG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1228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B1302" w:rsidRDefault="00DB1302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7ED15260" wp14:editId="3F521660">
                  <wp:extent cx="4324954" cy="1476581"/>
                  <wp:effectExtent l="0" t="0" r="0" b="9525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1-2.PNG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4954" cy="1476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B1302" w:rsidRDefault="00DB1302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FD58B4" w:rsidRDefault="00DB1302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12</w:t>
            </w:r>
          </w:p>
        </w:tc>
        <w:tc>
          <w:tcPr>
            <w:tcW w:w="8747" w:type="dxa"/>
          </w:tcPr>
          <w:p w:rsidR="00DB1302" w:rsidRDefault="00DB1302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program to find large number among given three numbers.</w:t>
            </w: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&lt;!DOCTYPE html&gt;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&lt;html lang="en"&gt;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&lt;head&gt;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&lt;/head&gt;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&lt;body&gt;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&lt;form onsubmit="check(); return false;"&gt;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&lt;label&gt;Enter the first number &lt;/label&gt;&lt;br&gt;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type="number" id="num1"&gt;&lt;br&gt;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&lt;label&gt;Enter the second the number &lt;/label&gt;&lt;br&gt;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type="number" id="num2"&gt;&lt;br&gt;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&lt;label&gt;Enter the third the number &lt;/label&gt;&lt;br&gt;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type="number" id="num3"&gt;&lt;br&gt;&lt;br&gt;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&lt;input type="submit" id="submit" value="check"&gt;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&lt;/form&gt;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&lt;script&gt;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function check() {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const num1 = parseInt(document.getElementById("num1").value);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const num2 = parseInt(document.getElementById("num2").value);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const num3 = parseInt(document.getElementById("num3").value);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if (num1 &gt; num2 &amp;&amp; num1 &gt; num3) {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    alert(num1 + " is greater from " + num2 + "," + num3);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} else if (num2 &gt; num3) {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    alert(num2 + " is greater from " + num1 + "," + num3);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} else {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    alert(num3 + " is greater from " + num1 + "," + num2);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}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}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&lt;/script&gt;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&lt;/body&gt;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FD58B4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&lt;/html&gt;</w:t>
            </w: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Output</w:t>
            </w:r>
          </w:p>
        </w:tc>
        <w:tc>
          <w:tcPr>
            <w:tcW w:w="8747" w:type="dxa"/>
          </w:tcPr>
          <w:p w:rsid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4B31311F" wp14:editId="393660B5">
                  <wp:extent cx="1857634" cy="1629002"/>
                  <wp:effectExtent l="0" t="0" r="9525" b="952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2-1.PNG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7628CF8D" wp14:editId="16AF3F39">
                  <wp:extent cx="4372585" cy="1476581"/>
                  <wp:effectExtent l="0" t="0" r="9525" b="9525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2-2.PNG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2585" cy="1476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8747" w:type="dxa"/>
          </w:tcPr>
          <w:p w:rsid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program to check whether the number is positive, negative or zero.</w:t>
            </w: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&lt;!DOCTYPE html&gt;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&lt;html lang="en"&gt;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&lt;head&gt;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&lt;/head&gt;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&lt;body&gt;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&lt;script&gt;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const num = prompt("Enter the number");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if (num &lt; 0) {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alert(num + " is negative");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} else if (num == 0) {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alert(num + " is xero");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} else {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alert(num + " is positve");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}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&lt;/script&gt;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&lt;/body&gt;</w:t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&lt;/html&gt;</w:t>
            </w: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5C192FDE" wp14:editId="4D4E4066">
                  <wp:extent cx="4296375" cy="1657581"/>
                  <wp:effectExtent l="0" t="0" r="9525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3-1.PNG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6375" cy="1657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lastRenderedPageBreak/>
              <w:drawing>
                <wp:inline distT="0" distB="0" distL="0" distR="0" wp14:anchorId="4E096058" wp14:editId="58C20142">
                  <wp:extent cx="4305901" cy="1409897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3-2.PNG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901" cy="1409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B1302" w:rsidRP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14</w:t>
            </w:r>
          </w:p>
        </w:tc>
        <w:tc>
          <w:tcPr>
            <w:tcW w:w="8747" w:type="dxa"/>
          </w:tcPr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JavaScript code to display the message as "Are you sure you want to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proceed?" and display the message as "Completed successfully." If press OK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button, then display the message as "You have cancelled it." If press Confirm</w:t>
            </w:r>
          </w:p>
          <w:p w:rsidR="00DB1302" w:rsidRDefault="00DB1302" w:rsidP="00DB1302">
            <w:pPr>
              <w:pStyle w:val="HTMLPreformatted"/>
              <w:spacing w:line="276" w:lineRule="auto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button. (Confirm dialog box)</w:t>
            </w: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&lt;!DOCTYPE html&gt;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&lt;html lang="en"&gt;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&lt;head&gt;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&lt;/head&gt;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&lt;body&gt;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&lt;script&gt;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const a = confirm("Are you sure you want to proceed?");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document.write(a ? "You pressed okay" : "you pressed cancel");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&lt;/script&gt;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&lt;/body&gt;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&lt;/html&gt;</w:t>
            </w: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25B73365" wp14:editId="003B6B2F">
                  <wp:extent cx="4277322" cy="1438476"/>
                  <wp:effectExtent l="0" t="0" r="0" b="952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4-1.PNG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7322" cy="1438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028B941D" wp14:editId="3FBDCC31">
                  <wp:extent cx="1514686" cy="619211"/>
                  <wp:effectExtent l="0" t="0" r="9525" b="9525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14-2.PNG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686" cy="619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15</w:t>
            </w:r>
          </w:p>
        </w:tc>
        <w:tc>
          <w:tcPr>
            <w:tcW w:w="8747" w:type="dxa"/>
          </w:tcPr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Get one number as “age” from user and check whether he/she is eligible for</w:t>
            </w:r>
          </w:p>
          <w:p w:rsid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voting or not. (Prompt dialog box).</w:t>
            </w: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&lt;!DOCTYPE html&gt;</w:t>
            </w:r>
          </w:p>
          <w:p w:rsid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&lt;html lang="en"&gt;</w:t>
            </w:r>
          </w:p>
          <w:p w:rsidR="00DC5795" w:rsidRP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&lt;head&gt;</w:t>
            </w:r>
          </w:p>
          <w:p w:rsidR="00DC5795" w:rsidRP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DC5795" w:rsidRP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DC5795" w:rsidRP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&lt;/head&gt;</w:t>
            </w:r>
          </w:p>
          <w:p w:rsidR="00DC5795" w:rsidRP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&lt;body&gt;</w:t>
            </w:r>
          </w:p>
          <w:p w:rsidR="00DC5795" w:rsidRP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&lt;script&gt;</w:t>
            </w:r>
          </w:p>
          <w:p w:rsidR="00DC5795" w:rsidRP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const age = prompt("Enter your age: ");</w:t>
            </w:r>
          </w:p>
          <w:p w:rsidR="00DC5795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alert(age &gt;= 18 ? "you can vote" : "you can't vote");</w:t>
            </w:r>
          </w:p>
          <w:p w:rsidR="00DC5795" w:rsidRP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&lt;/script&gt;</w:t>
            </w:r>
          </w:p>
          <w:p w:rsidR="00DC5795" w:rsidRP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&lt;/body&gt;</w:t>
            </w:r>
          </w:p>
          <w:p w:rsidR="00DC5795" w:rsidRP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Pr="00DB1302" w:rsidRDefault="00DB1302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B1302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&lt;/html&gt;</w:t>
            </w:r>
          </w:p>
        </w:tc>
      </w:tr>
      <w:tr w:rsidR="00DB1302" w:rsidRPr="0055652F" w:rsidTr="00FD58B4">
        <w:trPr>
          <w:trHeight w:val="638"/>
        </w:trPr>
        <w:tc>
          <w:tcPr>
            <w:tcW w:w="859" w:type="dxa"/>
          </w:tcPr>
          <w:p w:rsidR="00DB1302" w:rsidRDefault="00DB1302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DC5795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6F4F49BB" wp14:editId="4FCC71F6">
                  <wp:extent cx="4391638" cy="1838582"/>
                  <wp:effectExtent l="0" t="0" r="0" b="9525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5-1.PNG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1638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C5795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713CBAEA" wp14:editId="41DB86F6">
                  <wp:extent cx="4267796" cy="1438476"/>
                  <wp:effectExtent l="0" t="0" r="0" b="952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5-2.PNG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796" cy="1438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C5795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B1302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DC5795" w:rsidRPr="0055652F" w:rsidTr="00FD58B4">
        <w:trPr>
          <w:trHeight w:val="638"/>
        </w:trPr>
        <w:tc>
          <w:tcPr>
            <w:tcW w:w="859" w:type="dxa"/>
          </w:tcPr>
          <w:p w:rsidR="00DC5795" w:rsidRDefault="00DC5795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16</w:t>
            </w:r>
          </w:p>
        </w:tc>
        <w:tc>
          <w:tcPr>
            <w:tcW w:w="8747" w:type="dxa"/>
          </w:tcPr>
          <w:p w:rsidR="00DC5795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function greet() that prints "Hello, Welcome to JavaScript!".</w:t>
            </w:r>
          </w:p>
        </w:tc>
      </w:tr>
      <w:tr w:rsidR="00DC5795" w:rsidRPr="0055652F" w:rsidTr="00FD58B4">
        <w:trPr>
          <w:trHeight w:val="638"/>
        </w:trPr>
        <w:tc>
          <w:tcPr>
            <w:tcW w:w="859" w:type="dxa"/>
          </w:tcPr>
          <w:p w:rsidR="00DC5795" w:rsidRDefault="00DC5795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function greet() {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console.log("hello,welcome to javascript");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}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greet();</w:t>
            </w:r>
          </w:p>
          <w:p w:rsidR="00DC5795" w:rsidRPr="00DC5795" w:rsidRDefault="00DC5795" w:rsidP="00DB1302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DC5795" w:rsidRPr="0055652F" w:rsidTr="00FD58B4">
        <w:trPr>
          <w:trHeight w:val="638"/>
        </w:trPr>
        <w:tc>
          <w:tcPr>
            <w:tcW w:w="859" w:type="dxa"/>
          </w:tcPr>
          <w:p w:rsidR="00DC5795" w:rsidRDefault="00DC5795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1DD57132" wp14:editId="20645F3C">
                  <wp:extent cx="2962688" cy="381053"/>
                  <wp:effectExtent l="0" t="0" r="9525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6.PNG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88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DC5795" w:rsidRPr="0055652F" w:rsidTr="00FD58B4">
        <w:trPr>
          <w:trHeight w:val="638"/>
        </w:trPr>
        <w:tc>
          <w:tcPr>
            <w:tcW w:w="859" w:type="dxa"/>
          </w:tcPr>
          <w:p w:rsidR="00DC5795" w:rsidRDefault="00DC5795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</w:tc>
        <w:tc>
          <w:tcPr>
            <w:tcW w:w="8747" w:type="dxa"/>
          </w:tcPr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function square(num) that returns the square of a number.</w:t>
            </w:r>
          </w:p>
        </w:tc>
      </w:tr>
      <w:tr w:rsidR="00DC5795" w:rsidRPr="0055652F" w:rsidTr="00FD58B4">
        <w:trPr>
          <w:trHeight w:val="638"/>
        </w:trPr>
        <w:tc>
          <w:tcPr>
            <w:tcW w:w="859" w:type="dxa"/>
          </w:tcPr>
          <w:p w:rsidR="00DC5795" w:rsidRDefault="00DC5795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&lt;!DOCTYPE html&gt;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&lt;html lang="en"&gt;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&lt;head&gt;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&lt;/head&gt;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&lt;body&gt;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&lt;script&gt;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let num = prompt("enter number to find square");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square(num);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function square(num) {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document.write("Square of number is " + num * num);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}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&lt;/script&gt;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&lt;/body&gt;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&lt;/html&gt;</w:t>
            </w:r>
          </w:p>
        </w:tc>
      </w:tr>
      <w:tr w:rsidR="00DC5795" w:rsidRPr="0055652F" w:rsidTr="00FD58B4">
        <w:trPr>
          <w:trHeight w:val="638"/>
        </w:trPr>
        <w:tc>
          <w:tcPr>
            <w:tcW w:w="859" w:type="dxa"/>
          </w:tcPr>
          <w:p w:rsidR="00DC5795" w:rsidRDefault="00DC5795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68EA5970" wp14:editId="017601F2">
                  <wp:extent cx="4277322" cy="1810003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7-1.PNG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7322" cy="1810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273555BE" wp14:editId="44270FAC">
                  <wp:extent cx="1638529" cy="476316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7-2.PNG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529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DC5795" w:rsidRPr="0055652F" w:rsidTr="00FD58B4">
        <w:trPr>
          <w:trHeight w:val="638"/>
        </w:trPr>
        <w:tc>
          <w:tcPr>
            <w:tcW w:w="859" w:type="dxa"/>
          </w:tcPr>
          <w:p w:rsidR="00DC5795" w:rsidRDefault="00DC5795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18</w:t>
            </w:r>
          </w:p>
        </w:tc>
        <w:tc>
          <w:tcPr>
            <w:tcW w:w="8747" w:type="dxa"/>
          </w:tcPr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function isEven(num) that checks whether a number is even or odd.</w:t>
            </w:r>
          </w:p>
        </w:tc>
      </w:tr>
      <w:tr w:rsidR="00DC5795" w:rsidRPr="0055652F" w:rsidTr="00FD58B4">
        <w:trPr>
          <w:trHeight w:val="638"/>
        </w:trPr>
        <w:tc>
          <w:tcPr>
            <w:tcW w:w="859" w:type="dxa"/>
          </w:tcPr>
          <w:p w:rsidR="00DC5795" w:rsidRDefault="00DC5795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&lt;!DOCTYPE html&gt;</w:t>
            </w:r>
          </w:p>
          <w:p w:rsidR="00457889" w:rsidRPr="00DC5795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&lt;html lang="en"&gt;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&lt;head&gt;</w:t>
            </w:r>
          </w:p>
          <w:p w:rsidR="00457889" w:rsidRPr="00DC5795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457889" w:rsidRPr="00DC5795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457889" w:rsidRPr="00DC5795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457889" w:rsidRPr="00DC5795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&lt;/head&gt;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&lt;body&gt;</w:t>
            </w:r>
          </w:p>
          <w:p w:rsidR="00457889" w:rsidRPr="00DC5795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&lt;script&gt;</w:t>
            </w:r>
          </w:p>
          <w:p w:rsidR="00457889" w:rsidRPr="00DC5795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let num = prompt("Enter number to check odd or even");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isEven(num);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function isEven(num) {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document.write(num % 2 == 0 ? "Even number" : "odd number");</w:t>
            </w: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}</w:t>
            </w:r>
          </w:p>
          <w:p w:rsidR="00457889" w:rsidRPr="00DC5795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&lt;/script&gt;</w:t>
            </w:r>
          </w:p>
          <w:p w:rsidR="00457889" w:rsidRPr="00DC5795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&lt;/body&gt;</w:t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&lt;/html&gt;</w:t>
            </w:r>
          </w:p>
        </w:tc>
      </w:tr>
      <w:tr w:rsidR="00DC5795" w:rsidRPr="0055652F" w:rsidTr="00FD58B4">
        <w:trPr>
          <w:trHeight w:val="638"/>
        </w:trPr>
        <w:tc>
          <w:tcPr>
            <w:tcW w:w="859" w:type="dxa"/>
          </w:tcPr>
          <w:p w:rsidR="00DC5795" w:rsidRDefault="00DC5795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457889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011C057E" wp14:editId="2B0B67F9">
                  <wp:extent cx="4286848" cy="1848108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8-1.PNG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848" cy="1848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57889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6FA093F2" wp14:editId="7E58A41B">
                  <wp:extent cx="1095528" cy="342948"/>
                  <wp:effectExtent l="0" t="0" r="9525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8-2.PNG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34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C5795" w:rsidRP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DC5795" w:rsidRPr="0055652F" w:rsidTr="00FD58B4">
        <w:trPr>
          <w:trHeight w:val="638"/>
        </w:trPr>
        <w:tc>
          <w:tcPr>
            <w:tcW w:w="859" w:type="dxa"/>
          </w:tcPr>
          <w:p w:rsidR="00DC5795" w:rsidRDefault="00DC5795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19</w:t>
            </w:r>
          </w:p>
        </w:tc>
        <w:tc>
          <w:tcPr>
            <w:tcW w:w="8747" w:type="dxa"/>
          </w:tcPr>
          <w:p w:rsidR="00DC5795" w:rsidRDefault="00DC5795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DC5795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function add(a, b) that takes two numbers and returns their sum.</w:t>
            </w:r>
          </w:p>
        </w:tc>
      </w:tr>
      <w:tr w:rsidR="00457889" w:rsidRPr="0055652F" w:rsidTr="00FD58B4">
        <w:trPr>
          <w:trHeight w:val="638"/>
        </w:trPr>
        <w:tc>
          <w:tcPr>
            <w:tcW w:w="859" w:type="dxa"/>
          </w:tcPr>
          <w:p w:rsidR="00457889" w:rsidRDefault="00457889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&lt;!DOCTYPE html&gt;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&lt;html lang="en"&gt;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&lt;head&gt;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&lt;/head&gt;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&lt;body&gt;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&lt;script&gt;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let a = Number(prompt("enter 1 number"));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let b = Number(prompt("enter 2 number"));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add(a, b);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function add(a, b) {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document.write("sum = " + (a + b));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}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&lt;/script&gt;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&lt;/body&gt;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DC5795" w:rsidRDefault="00457889" w:rsidP="00DC5795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&lt;/html&gt;</w:t>
            </w:r>
          </w:p>
        </w:tc>
      </w:tr>
      <w:tr w:rsidR="00457889" w:rsidRPr="0055652F" w:rsidTr="00FD58B4">
        <w:trPr>
          <w:trHeight w:val="638"/>
        </w:trPr>
        <w:tc>
          <w:tcPr>
            <w:tcW w:w="859" w:type="dxa"/>
          </w:tcPr>
          <w:p w:rsidR="00457889" w:rsidRDefault="00457889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4D75715B" wp14:editId="2D8A80C2">
                  <wp:extent cx="4305901" cy="1762371"/>
                  <wp:effectExtent l="0" t="0" r="0" b="9525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9-1.PNG"/>
                          <pic:cNvPicPr/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901" cy="1762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357A5E01" wp14:editId="327529CD">
                  <wp:extent cx="4315427" cy="1800476"/>
                  <wp:effectExtent l="0" t="0" r="9525" b="9525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9-2.PNG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5427" cy="180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53D1645B" wp14:editId="2303CA75">
                  <wp:extent cx="1705213" cy="543001"/>
                  <wp:effectExtent l="0" t="0" r="0" b="9525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19-3.PNG"/>
                          <pic:cNvPicPr/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213" cy="54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7889" w:rsidRPr="0055652F" w:rsidTr="00FD58B4">
        <w:trPr>
          <w:trHeight w:val="638"/>
        </w:trPr>
        <w:tc>
          <w:tcPr>
            <w:tcW w:w="859" w:type="dxa"/>
          </w:tcPr>
          <w:p w:rsidR="00457889" w:rsidRDefault="00457889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20</w:t>
            </w:r>
          </w:p>
        </w:tc>
        <w:tc>
          <w:tcPr>
            <w:tcW w:w="8747" w:type="dxa"/>
          </w:tcPr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function findMax(a, b) that returns the larger of two numbers.</w:t>
            </w:r>
          </w:p>
        </w:tc>
      </w:tr>
      <w:tr w:rsidR="00457889" w:rsidRPr="0055652F" w:rsidTr="00FD58B4">
        <w:trPr>
          <w:trHeight w:val="638"/>
        </w:trPr>
        <w:tc>
          <w:tcPr>
            <w:tcW w:w="859" w:type="dxa"/>
          </w:tcPr>
          <w:p w:rsidR="00457889" w:rsidRDefault="00457889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&lt;!DOCTYPE html&gt;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&lt;html lang="en"&gt;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&lt;head&gt;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charset="UTF-8"&gt;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&lt;meta name="viewport" content="width=device-width, initial-scale=1.0"&gt;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&lt;title&gt;Document&lt;/title&gt;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&lt;/head&gt;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&lt;body&gt;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&lt;script&gt;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let a = Number(prompt("enter 1 number:"));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let b = Number(prompt("enter 2 number"));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max(a, b);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function max(a, b) {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document.write(a &gt; b ? +a + " is max" : +b + " is max");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}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&lt;/script&gt;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&lt;/body&gt;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&lt;/html&gt;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457889" w:rsidRPr="0055652F" w:rsidTr="00FD58B4">
        <w:trPr>
          <w:trHeight w:val="638"/>
        </w:trPr>
        <w:tc>
          <w:tcPr>
            <w:tcW w:w="859" w:type="dxa"/>
          </w:tcPr>
          <w:p w:rsidR="00457889" w:rsidRDefault="00457889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06988983" wp14:editId="24E02B87">
                  <wp:extent cx="4286848" cy="1819529"/>
                  <wp:effectExtent l="0" t="0" r="0" b="9525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0-1.PNG"/>
                          <pic:cNvPicPr/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848" cy="1819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46F291B7" wp14:editId="62CCF1BF">
                  <wp:extent cx="4296375" cy="1857634"/>
                  <wp:effectExtent l="0" t="0" r="9525" b="952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0-2.PNG"/>
                          <pic:cNvPicPr/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63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6B63052D" wp14:editId="50CA728D">
                  <wp:extent cx="962159" cy="447737"/>
                  <wp:effectExtent l="0" t="0" r="9525" b="952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0-3.PNG"/>
                          <pic:cNvPicPr/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159" cy="44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7889" w:rsidRPr="0055652F" w:rsidTr="00FD58B4">
        <w:trPr>
          <w:trHeight w:val="638"/>
        </w:trPr>
        <w:tc>
          <w:tcPr>
            <w:tcW w:w="859" w:type="dxa"/>
          </w:tcPr>
          <w:p w:rsidR="00457889" w:rsidRDefault="00457889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21</w:t>
            </w:r>
          </w:p>
        </w:tc>
        <w:tc>
          <w:tcPr>
            <w:tcW w:w="8747" w:type="dxa"/>
          </w:tcPr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function sumArray(arr) that returns the sum of all elements in an array.</w:t>
            </w:r>
          </w:p>
          <w:p w:rsid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457889" w:rsidRPr="0055652F" w:rsidTr="00FD58B4">
        <w:trPr>
          <w:trHeight w:val="638"/>
        </w:trPr>
        <w:tc>
          <w:tcPr>
            <w:tcW w:w="859" w:type="dxa"/>
          </w:tcPr>
          <w:p w:rsidR="00457889" w:rsidRDefault="00457889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arr = [1, 2, 3, 4, 5];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sumArray(arr);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function sumArray(arr) {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let sum = 0;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for (i of arr) {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sum += i;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}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console.log(sum);</w:t>
            </w: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Pr="00457889" w:rsidRDefault="00457889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57889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}</w:t>
            </w:r>
          </w:p>
        </w:tc>
      </w:tr>
      <w:tr w:rsidR="00457889" w:rsidRPr="0055652F" w:rsidTr="00FD58B4">
        <w:trPr>
          <w:trHeight w:val="638"/>
        </w:trPr>
        <w:tc>
          <w:tcPr>
            <w:tcW w:w="859" w:type="dxa"/>
          </w:tcPr>
          <w:p w:rsidR="00457889" w:rsidRDefault="00457889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4F58D6" w:rsidRDefault="004F58D6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457889" w:rsidRDefault="004F58D6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3C815664" wp14:editId="48DBFBD1">
                  <wp:extent cx="2810267" cy="552527"/>
                  <wp:effectExtent l="0" t="0" r="9525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1.PNG"/>
                          <pic:cNvPicPr/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0267" cy="552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F58D6" w:rsidRPr="00457889" w:rsidRDefault="004F58D6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4F58D6" w:rsidRPr="0055652F" w:rsidTr="00FD58B4">
        <w:trPr>
          <w:trHeight w:val="638"/>
        </w:trPr>
        <w:tc>
          <w:tcPr>
            <w:tcW w:w="859" w:type="dxa"/>
          </w:tcPr>
          <w:p w:rsidR="004F58D6" w:rsidRDefault="004F58D6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</w:t>
            </w:r>
          </w:p>
        </w:tc>
        <w:tc>
          <w:tcPr>
            <w:tcW w:w="8747" w:type="dxa"/>
          </w:tcPr>
          <w:p w:rsidR="004F58D6" w:rsidRDefault="004F58D6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4F58D6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function findLargest(arr) that finds the largest element in an array.</w:t>
            </w:r>
          </w:p>
        </w:tc>
      </w:tr>
      <w:tr w:rsidR="004F58D6" w:rsidRPr="0055652F" w:rsidTr="00FD58B4">
        <w:trPr>
          <w:trHeight w:val="638"/>
        </w:trPr>
        <w:tc>
          <w:tcPr>
            <w:tcW w:w="859" w:type="dxa"/>
          </w:tcPr>
          <w:p w:rsidR="004F58D6" w:rsidRDefault="004F58D6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arr = [1, 2, 3, 4, 5, 6, 7, 8];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function findlargest(arr) {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arr.sort((a, b) =&gt; b - a);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console.log(arr[0]);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}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findlargest(arr);</w:t>
            </w:r>
          </w:p>
          <w:p w:rsidR="004F58D6" w:rsidRPr="004F58D6" w:rsidRDefault="004F58D6" w:rsidP="00457889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847E14" w:rsidRPr="0055652F" w:rsidTr="00FD58B4">
        <w:trPr>
          <w:trHeight w:val="638"/>
        </w:trPr>
        <w:tc>
          <w:tcPr>
            <w:tcW w:w="859" w:type="dxa"/>
          </w:tcPr>
          <w:p w:rsidR="00847E14" w:rsidRDefault="00847E14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4E49BE53" wp14:editId="7E175CA7">
                  <wp:extent cx="2896004" cy="504895"/>
                  <wp:effectExtent l="0" t="0" r="0" b="9525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2.PNG"/>
                          <pic:cNvPicPr/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6004" cy="50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847E14" w:rsidRPr="0055652F" w:rsidTr="00FD58B4">
        <w:trPr>
          <w:trHeight w:val="638"/>
        </w:trPr>
        <w:tc>
          <w:tcPr>
            <w:tcW w:w="859" w:type="dxa"/>
          </w:tcPr>
          <w:p w:rsidR="00847E14" w:rsidRDefault="00847E14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</w:p>
        </w:tc>
        <w:tc>
          <w:tcPr>
            <w:tcW w:w="8747" w:type="dxa"/>
          </w:tcPr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function countEvenNumbers(arr) that counts how many even numbers</w:t>
            </w:r>
          </w:p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are in an array.</w:t>
            </w:r>
          </w:p>
        </w:tc>
      </w:tr>
      <w:tr w:rsidR="00847E14" w:rsidRPr="0055652F" w:rsidTr="00FD58B4">
        <w:trPr>
          <w:trHeight w:val="638"/>
        </w:trPr>
        <w:tc>
          <w:tcPr>
            <w:tcW w:w="859" w:type="dxa"/>
          </w:tcPr>
          <w:p w:rsidR="00847E14" w:rsidRDefault="00847E14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arr = [1, 2, 3, 4, 5, 6, 7, 8, 9];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function countevennumbers(arr) {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count=0;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for(i of arr)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{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if(i%2==0)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{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count +=1;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}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}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console.log(count);</w:t>
            </w:r>
          </w:p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}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countevennumbers(arr);</w:t>
            </w:r>
          </w:p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847E14" w:rsidRPr="0055652F" w:rsidTr="00FD58B4">
        <w:trPr>
          <w:trHeight w:val="638"/>
        </w:trPr>
        <w:tc>
          <w:tcPr>
            <w:tcW w:w="859" w:type="dxa"/>
          </w:tcPr>
          <w:p w:rsidR="00847E14" w:rsidRDefault="00847E14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Output</w:t>
            </w:r>
          </w:p>
        </w:tc>
        <w:tc>
          <w:tcPr>
            <w:tcW w:w="8747" w:type="dxa"/>
          </w:tcPr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5DA037FD" wp14:editId="6690DF1E">
                  <wp:extent cx="2819794" cy="523948"/>
                  <wp:effectExtent l="0" t="0" r="0" b="9525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3.PNG"/>
                          <pic:cNvPicPr/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794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847E14" w:rsidRPr="0055652F" w:rsidTr="00FD58B4">
        <w:trPr>
          <w:trHeight w:val="638"/>
        </w:trPr>
        <w:tc>
          <w:tcPr>
            <w:tcW w:w="859" w:type="dxa"/>
          </w:tcPr>
          <w:p w:rsidR="00847E14" w:rsidRDefault="00847E14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</w:p>
        </w:tc>
        <w:tc>
          <w:tcPr>
            <w:tcW w:w="8747" w:type="dxa"/>
          </w:tcPr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function filterOddNumbers(arr) that returns only odd numbers from an</w:t>
            </w:r>
          </w:p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array.</w:t>
            </w:r>
          </w:p>
        </w:tc>
      </w:tr>
      <w:tr w:rsidR="00847E14" w:rsidRPr="0055652F" w:rsidTr="00FD58B4">
        <w:trPr>
          <w:trHeight w:val="638"/>
        </w:trPr>
        <w:tc>
          <w:tcPr>
            <w:tcW w:w="859" w:type="dxa"/>
          </w:tcPr>
          <w:p w:rsidR="00847E14" w:rsidRDefault="00847E14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arr = [1, 2, 3, 4, 5, 6, 7, 8, 9];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function filteroddnumber(arr) {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count = 0;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for (i of arr) {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if (i % 2 != 0) {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    count += 1;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}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}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console.log(count);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}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filteroddnumber(arr);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847E14" w:rsidRPr="0055652F" w:rsidTr="00FD58B4">
        <w:trPr>
          <w:trHeight w:val="638"/>
        </w:trPr>
        <w:tc>
          <w:tcPr>
            <w:tcW w:w="859" w:type="dxa"/>
          </w:tcPr>
          <w:p w:rsidR="00847E14" w:rsidRDefault="00847E14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 wp14:anchorId="4A9397D9" wp14:editId="1B354E34">
                  <wp:extent cx="2886478" cy="543001"/>
                  <wp:effectExtent l="0" t="0" r="0" b="9525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4.PNG"/>
                          <pic:cNvPicPr/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478" cy="54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847E14" w:rsidRPr="0055652F" w:rsidTr="00FD58B4">
        <w:trPr>
          <w:trHeight w:val="638"/>
        </w:trPr>
        <w:tc>
          <w:tcPr>
            <w:tcW w:w="859" w:type="dxa"/>
          </w:tcPr>
          <w:p w:rsidR="00847E14" w:rsidRDefault="00847E14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</w:t>
            </w:r>
          </w:p>
        </w:tc>
        <w:tc>
          <w:tcPr>
            <w:tcW w:w="8747" w:type="dxa"/>
          </w:tcPr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Write a function average(arr) that finds the average of an array of numbers.</w:t>
            </w:r>
          </w:p>
        </w:tc>
      </w:tr>
      <w:tr w:rsidR="00847E14" w:rsidRPr="0055652F" w:rsidTr="00FD58B4">
        <w:trPr>
          <w:trHeight w:val="638"/>
        </w:trPr>
        <w:tc>
          <w:tcPr>
            <w:tcW w:w="859" w:type="dxa"/>
          </w:tcPr>
          <w:p w:rsidR="00847E14" w:rsidRDefault="00847E14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Code</w:t>
            </w:r>
          </w:p>
        </w:tc>
        <w:tc>
          <w:tcPr>
            <w:tcW w:w="8747" w:type="dxa"/>
          </w:tcPr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arr = [1, 2, 3, 4, 5, 6];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average(arr)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function average(arr) {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sum = 0;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for (i of arr) {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    sum += i;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}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len = arr.length;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avg = sum / len;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 xml:space="preserve">    console.log(avg);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 w:rsidRPr="00847E14"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t>}</w:t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</w:tc>
      </w:tr>
      <w:tr w:rsidR="00847E14" w:rsidRPr="0055652F" w:rsidTr="00FD58B4">
        <w:trPr>
          <w:trHeight w:val="638"/>
        </w:trPr>
        <w:tc>
          <w:tcPr>
            <w:tcW w:w="859" w:type="dxa"/>
          </w:tcPr>
          <w:p w:rsidR="00847E14" w:rsidRDefault="00847E14" w:rsidP="00FD58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Output</w:t>
            </w:r>
          </w:p>
        </w:tc>
        <w:tc>
          <w:tcPr>
            <w:tcW w:w="8747" w:type="dxa"/>
          </w:tcPr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</w:p>
          <w:p w:rsid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color w:val="000000"/>
                <w:sz w:val="21"/>
                <w:szCs w:val="21"/>
              </w:rPr>
              <w:drawing>
                <wp:inline distT="0" distB="0" distL="0" distR="0">
                  <wp:extent cx="2848373" cy="533474"/>
                  <wp:effectExtent l="0" t="0" r="9525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25.PNG"/>
                          <pic:cNvPicPr/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73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47E14" w:rsidRPr="00847E14" w:rsidRDefault="00847E14" w:rsidP="00847E14">
            <w:pPr>
              <w:pStyle w:val="HTMLPreformatted"/>
              <w:rPr>
                <w:rFonts w:ascii="Arial" w:hAnsi="Arial" w:cs="Arial"/>
                <w:noProof/>
                <w:color w:val="000000"/>
                <w:sz w:val="21"/>
                <w:szCs w:val="21"/>
              </w:rPr>
            </w:pPr>
            <w:bookmarkStart w:id="0" w:name="_GoBack"/>
            <w:bookmarkEnd w:id="0"/>
          </w:p>
        </w:tc>
      </w:tr>
    </w:tbl>
    <w:p w:rsidR="006B73B9" w:rsidRPr="0055652F" w:rsidRDefault="006B73B9" w:rsidP="00FD58B4">
      <w:pPr>
        <w:jc w:val="both"/>
        <w:rPr>
          <w:rFonts w:ascii="Arial" w:hAnsi="Arial" w:cs="Arial"/>
        </w:rPr>
      </w:pPr>
    </w:p>
    <w:sectPr w:rsidR="006B73B9" w:rsidRPr="0055652F" w:rsidSect="0055652F">
      <w:footerReference w:type="default" r:id="rId49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C415B" w:rsidRDefault="003C415B" w:rsidP="00DC5795">
      <w:pPr>
        <w:spacing w:after="0" w:line="240" w:lineRule="auto"/>
      </w:pPr>
      <w:r>
        <w:separator/>
      </w:r>
    </w:p>
  </w:endnote>
  <w:endnote w:type="continuationSeparator" w:id="0">
    <w:p w:rsidR="003C415B" w:rsidRDefault="003C415B" w:rsidP="00DC57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82585208"/>
      <w:docPartObj>
        <w:docPartGallery w:val="Page Numbers (Bottom of Page)"/>
        <w:docPartUnique/>
      </w:docPartObj>
    </w:sdtPr>
    <w:sdtEndPr>
      <w:rPr>
        <w:color w:val="808080" w:themeColor="background1" w:themeShade="80"/>
        <w:spacing w:val="60"/>
      </w:rPr>
    </w:sdtEndPr>
    <w:sdtContent>
      <w:p w:rsidR="00DC5795" w:rsidRDefault="00DC5795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7E14" w:rsidRPr="00847E14">
          <w:rPr>
            <w:b/>
            <w:bCs/>
            <w:noProof/>
          </w:rPr>
          <w:t>19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808080" w:themeColor="background1" w:themeShade="80"/>
            <w:spacing w:val="60"/>
          </w:rPr>
          <w:t xml:space="preserve">Page                                                            </w:t>
        </w:r>
        <w:proofErr w:type="spellStart"/>
        <w:r>
          <w:rPr>
            <w:color w:val="808080" w:themeColor="background1" w:themeShade="80"/>
            <w:spacing w:val="60"/>
          </w:rPr>
          <w:t>kaifclash</w:t>
        </w:r>
        <w:proofErr w:type="spellEnd"/>
      </w:p>
    </w:sdtContent>
  </w:sdt>
  <w:p w:rsidR="00DC5795" w:rsidRDefault="00DC579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C415B" w:rsidRDefault="003C415B" w:rsidP="00DC5795">
      <w:pPr>
        <w:spacing w:after="0" w:line="240" w:lineRule="auto"/>
      </w:pPr>
      <w:r>
        <w:separator/>
      </w:r>
    </w:p>
  </w:footnote>
  <w:footnote w:type="continuationSeparator" w:id="0">
    <w:p w:rsidR="003C415B" w:rsidRDefault="003C415B" w:rsidP="00DC57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35B1"/>
    <w:rsid w:val="001735B1"/>
    <w:rsid w:val="0035122D"/>
    <w:rsid w:val="003C415B"/>
    <w:rsid w:val="00406E6F"/>
    <w:rsid w:val="00457889"/>
    <w:rsid w:val="004E3E4C"/>
    <w:rsid w:val="004F58D6"/>
    <w:rsid w:val="0055652F"/>
    <w:rsid w:val="006B73B9"/>
    <w:rsid w:val="007D5B4D"/>
    <w:rsid w:val="00847E14"/>
    <w:rsid w:val="009672EB"/>
    <w:rsid w:val="00DB1302"/>
    <w:rsid w:val="00DC5795"/>
    <w:rsid w:val="00FD5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735B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D5B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B4D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06E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06E6F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7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5795"/>
  </w:style>
  <w:style w:type="paragraph" w:styleId="Footer">
    <w:name w:val="footer"/>
    <w:basedOn w:val="Normal"/>
    <w:link w:val="FooterChar"/>
    <w:uiPriority w:val="99"/>
    <w:unhideWhenUsed/>
    <w:rsid w:val="00DC57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579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735B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D5B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B4D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06E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06E6F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7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5795"/>
  </w:style>
  <w:style w:type="paragraph" w:styleId="Footer">
    <w:name w:val="footer"/>
    <w:basedOn w:val="Normal"/>
    <w:link w:val="FooterChar"/>
    <w:uiPriority w:val="99"/>
    <w:unhideWhenUsed/>
    <w:rsid w:val="00DC57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57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8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69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9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3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microsoft.com/office/2007/relationships/stylesWithEffects" Target="stylesWithEffect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19</Pages>
  <Words>2095</Words>
  <Characters>11942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2025-11-10T05:53:00Z</dcterms:created>
  <dcterms:modified xsi:type="dcterms:W3CDTF">2025-11-11T06:42:00Z</dcterms:modified>
</cp:coreProperties>
</file>