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66961E5E" w:rsidR="00261860" w:rsidRPr="00261860" w:rsidRDefault="00860E71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4FC7BF65" w:rsidR="00261860" w:rsidRPr="00330D15" w:rsidRDefault="00261860" w:rsidP="00502B4B">
            <w:pPr>
              <w:shd w:val="clear" w:color="auto" w:fill="FFFFFF"/>
              <w:spacing w:after="180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701C137F" w:rsidR="00261860" w:rsidRPr="0014555D" w:rsidRDefault="00330D15" w:rsidP="00261860">
            <w:pPr>
              <w:spacing w:before="240"/>
              <w:rPr>
                <w:rFonts w:ascii="Mongolian Baiti" w:hAnsi="Mongolian Baiti" w:cs="Mongolian Baiti"/>
                <w:color w:val="222222"/>
                <w:sz w:val="28"/>
                <w:szCs w:val="28"/>
              </w:rPr>
            </w:pPr>
            <w:r w:rsidRPr="00330D15">
              <w:rPr>
                <w:rFonts w:ascii="Mongolian Baiti" w:hAnsi="Mongolian Baiti" w:cs="Mongolian Baiti"/>
                <w:color w:val="222222"/>
                <w:sz w:val="28"/>
                <w:szCs w:val="28"/>
              </w:rPr>
              <w:t>learning and understanding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3E55C0F1" w:rsidR="00261860" w:rsidRPr="00261860" w:rsidRDefault="00F11649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MCA2649</w:t>
            </w:r>
          </w:p>
        </w:tc>
      </w:tr>
    </w:tbl>
    <w:p w14:paraId="6706F217" w14:textId="6F4987DA" w:rsidR="00440D25" w:rsidRDefault="00440D25" w:rsidP="00261860"/>
    <w:p w14:paraId="72EDA7EF" w14:textId="6B1F659E" w:rsidR="00E20852" w:rsidRDefault="00E20852" w:rsidP="00261860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</w:t>
      </w:r>
      <w:r w:rsidR="00F11649" w:rsidRPr="00F11649">
        <w:rPr>
          <w:b/>
          <w:bCs/>
          <w:sz w:val="28"/>
          <w:szCs w:val="28"/>
          <w:highlight w:val="yellow"/>
        </w:rPr>
        <w:t>-</w:t>
      </w:r>
      <w:proofErr w:type="gramEnd"/>
    </w:p>
    <w:p w14:paraId="42284295" w14:textId="3D065B09" w:rsidR="00330D15" w:rsidRPr="00F11649" w:rsidRDefault="00330D15" w:rsidP="00330D15">
      <w:pPr>
        <w:rPr>
          <w:b/>
          <w:bCs/>
          <w:sz w:val="28"/>
          <w:szCs w:val="28"/>
          <w:lang w:val="en-GB"/>
        </w:rPr>
      </w:pPr>
    </w:p>
    <w:sectPr w:rsidR="00330D15" w:rsidRPr="00F116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72AF9" w14:textId="77777777" w:rsidR="00E277DA" w:rsidRDefault="00E277DA" w:rsidP="003F2E82">
      <w:pPr>
        <w:spacing w:after="0" w:line="240" w:lineRule="auto"/>
      </w:pPr>
      <w:r>
        <w:separator/>
      </w:r>
    </w:p>
  </w:endnote>
  <w:endnote w:type="continuationSeparator" w:id="0">
    <w:p w14:paraId="2F9D9052" w14:textId="77777777" w:rsidR="00E277DA" w:rsidRDefault="00E277DA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F18D8" w14:textId="77777777" w:rsidR="00502B4B" w:rsidRDefault="00502B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E252F" w14:textId="77777777" w:rsidR="00502B4B" w:rsidRDefault="00502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4742D" w14:textId="77777777" w:rsidR="00E277DA" w:rsidRDefault="00E277DA" w:rsidP="003F2E82">
      <w:pPr>
        <w:spacing w:after="0" w:line="240" w:lineRule="auto"/>
      </w:pPr>
      <w:r>
        <w:separator/>
      </w:r>
    </w:p>
  </w:footnote>
  <w:footnote w:type="continuationSeparator" w:id="0">
    <w:p w14:paraId="6447CD8E" w14:textId="77777777" w:rsidR="00E277DA" w:rsidRDefault="00E277DA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CBDC8" w14:textId="77777777" w:rsidR="00502B4B" w:rsidRDefault="00502B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2866746B" w:rsidR="00342C68" w:rsidRPr="00342C68" w:rsidRDefault="00502B4B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>Web Technologies</w:t>
                          </w:r>
                          <w:r w:rsidR="00261860">
                            <w:rPr>
                              <w:b/>
                              <w:sz w:val="32"/>
                              <w:szCs w:val="28"/>
                            </w:rPr>
                            <w:t xml:space="preserve">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2866746B" w:rsidR="00342C68" w:rsidRPr="00342C68" w:rsidRDefault="00502B4B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>Web Technologies</w:t>
                    </w:r>
                    <w:r w:rsidR="00261860">
                      <w:rPr>
                        <w:b/>
                        <w:sz w:val="32"/>
                        <w:szCs w:val="28"/>
                      </w:rPr>
                      <w:t xml:space="preserve">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E03F0" w14:textId="77777777" w:rsidR="00502B4B" w:rsidRDefault="00502B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12A06"/>
    <w:rsid w:val="00113A3F"/>
    <w:rsid w:val="00140027"/>
    <w:rsid w:val="0014555D"/>
    <w:rsid w:val="00157FFD"/>
    <w:rsid w:val="001728FA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D5AA0"/>
    <w:rsid w:val="002F6AF8"/>
    <w:rsid w:val="00330D15"/>
    <w:rsid w:val="00342C68"/>
    <w:rsid w:val="0034768E"/>
    <w:rsid w:val="00370C95"/>
    <w:rsid w:val="003912C5"/>
    <w:rsid w:val="003E0D3D"/>
    <w:rsid w:val="003E180F"/>
    <w:rsid w:val="003E52B6"/>
    <w:rsid w:val="003F2E82"/>
    <w:rsid w:val="00402E7C"/>
    <w:rsid w:val="0041712E"/>
    <w:rsid w:val="00422C64"/>
    <w:rsid w:val="00440D25"/>
    <w:rsid w:val="00442C9C"/>
    <w:rsid w:val="0046462A"/>
    <w:rsid w:val="00465FFE"/>
    <w:rsid w:val="00485843"/>
    <w:rsid w:val="004C2CBE"/>
    <w:rsid w:val="004F027C"/>
    <w:rsid w:val="00502B4B"/>
    <w:rsid w:val="00527ACE"/>
    <w:rsid w:val="005364D7"/>
    <w:rsid w:val="00563E8F"/>
    <w:rsid w:val="005A6D3A"/>
    <w:rsid w:val="00653DF9"/>
    <w:rsid w:val="00676C69"/>
    <w:rsid w:val="006A493E"/>
    <w:rsid w:val="006B441E"/>
    <w:rsid w:val="006F6BBB"/>
    <w:rsid w:val="00735A9B"/>
    <w:rsid w:val="00745705"/>
    <w:rsid w:val="00755B4A"/>
    <w:rsid w:val="007659E3"/>
    <w:rsid w:val="007D6613"/>
    <w:rsid w:val="007E381B"/>
    <w:rsid w:val="007E515E"/>
    <w:rsid w:val="007F5500"/>
    <w:rsid w:val="008017A4"/>
    <w:rsid w:val="0080360F"/>
    <w:rsid w:val="00803796"/>
    <w:rsid w:val="008106D7"/>
    <w:rsid w:val="00814ECE"/>
    <w:rsid w:val="00822DAA"/>
    <w:rsid w:val="0082673B"/>
    <w:rsid w:val="00834550"/>
    <w:rsid w:val="00837C8E"/>
    <w:rsid w:val="00860E71"/>
    <w:rsid w:val="008977DA"/>
    <w:rsid w:val="008D1F18"/>
    <w:rsid w:val="008E7B26"/>
    <w:rsid w:val="008F652E"/>
    <w:rsid w:val="008F67E3"/>
    <w:rsid w:val="00917993"/>
    <w:rsid w:val="00930461"/>
    <w:rsid w:val="00946F80"/>
    <w:rsid w:val="00974355"/>
    <w:rsid w:val="009E5875"/>
    <w:rsid w:val="00A20F7A"/>
    <w:rsid w:val="00A264DE"/>
    <w:rsid w:val="00A32C3C"/>
    <w:rsid w:val="00A427BC"/>
    <w:rsid w:val="00A47951"/>
    <w:rsid w:val="00AA0C54"/>
    <w:rsid w:val="00AB093D"/>
    <w:rsid w:val="00AB3B39"/>
    <w:rsid w:val="00AD233E"/>
    <w:rsid w:val="00B03563"/>
    <w:rsid w:val="00B20841"/>
    <w:rsid w:val="00B21CB2"/>
    <w:rsid w:val="00B3065D"/>
    <w:rsid w:val="00B86915"/>
    <w:rsid w:val="00B91F28"/>
    <w:rsid w:val="00BB2D6F"/>
    <w:rsid w:val="00BB4F40"/>
    <w:rsid w:val="00BE58F6"/>
    <w:rsid w:val="00C2681D"/>
    <w:rsid w:val="00C3191C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473C"/>
    <w:rsid w:val="00DB7F1B"/>
    <w:rsid w:val="00E20852"/>
    <w:rsid w:val="00E26BB3"/>
    <w:rsid w:val="00E277DA"/>
    <w:rsid w:val="00E55B33"/>
    <w:rsid w:val="00ED52EA"/>
    <w:rsid w:val="00EF2906"/>
    <w:rsid w:val="00EF7599"/>
    <w:rsid w:val="00F00617"/>
    <w:rsid w:val="00F11649"/>
    <w:rsid w:val="00F764F6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4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2</cp:revision>
  <cp:lastPrinted>2026-10-15T05:32:00Z</cp:lastPrinted>
  <dcterms:created xsi:type="dcterms:W3CDTF">2026-10-19T08:17:00Z</dcterms:created>
  <dcterms:modified xsi:type="dcterms:W3CDTF">2026-10-19T08:17:00Z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