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8E4A" w14:textId="77777777" w:rsidR="00261860" w:rsidRDefault="00261860"/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3114"/>
        <w:gridCol w:w="6516"/>
      </w:tblGrid>
      <w:tr w:rsidR="00261860" w:rsidRPr="00261860" w14:paraId="05CF6C37" w14:textId="77777777" w:rsidTr="00261860">
        <w:trPr>
          <w:trHeight w:val="763"/>
        </w:trPr>
        <w:tc>
          <w:tcPr>
            <w:tcW w:w="3114" w:type="dxa"/>
          </w:tcPr>
          <w:p w14:paraId="777AB0DD" w14:textId="23CF6D8F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Assignment No</w:t>
            </w:r>
          </w:p>
        </w:tc>
        <w:tc>
          <w:tcPr>
            <w:tcW w:w="6516" w:type="dxa"/>
          </w:tcPr>
          <w:p w14:paraId="38E0093E" w14:textId="11174098" w:rsidR="00261860" w:rsidRPr="00261860" w:rsidRDefault="005A3FA7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61860" w:rsidRPr="00261860" w14:paraId="06274182" w14:textId="77777777" w:rsidTr="00261860">
        <w:trPr>
          <w:trHeight w:val="763"/>
        </w:trPr>
        <w:tc>
          <w:tcPr>
            <w:tcW w:w="3114" w:type="dxa"/>
          </w:tcPr>
          <w:p w14:paraId="33679640" w14:textId="5F1244FB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516" w:type="dxa"/>
          </w:tcPr>
          <w:p w14:paraId="27FBE906" w14:textId="675C70B0" w:rsidR="00261860" w:rsidRPr="00261860" w:rsidRDefault="005A3FA7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Event Handling</w:t>
            </w:r>
          </w:p>
        </w:tc>
      </w:tr>
      <w:tr w:rsidR="00261860" w:rsidRPr="00261860" w14:paraId="4094ABFA" w14:textId="77777777" w:rsidTr="00261860">
        <w:trPr>
          <w:trHeight w:val="763"/>
        </w:trPr>
        <w:tc>
          <w:tcPr>
            <w:tcW w:w="3114" w:type="dxa"/>
          </w:tcPr>
          <w:p w14:paraId="27C90866" w14:textId="5A630280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516" w:type="dxa"/>
          </w:tcPr>
          <w:p w14:paraId="1BA748E4" w14:textId="77777777" w:rsidR="00077D8D" w:rsidRDefault="00077D8D" w:rsidP="00077D8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Manrope" w:hAnsi="Manrope"/>
                <w:color w:val="091E42"/>
              </w:rPr>
            </w:pPr>
            <w:r>
              <w:rPr>
                <w:rFonts w:ascii="Manrope" w:hAnsi="Manrope"/>
                <w:color w:val="091E42"/>
                <w:shd w:val="clear" w:color="auto" w:fill="FFFFFF"/>
              </w:rPr>
              <w:t>A. Events associated with Functions to sort an array and search for particular element using parameters</w:t>
            </w:r>
          </w:p>
          <w:p w14:paraId="7BA41CA1" w14:textId="77777777" w:rsidR="00077D8D" w:rsidRDefault="00077D8D" w:rsidP="00077D8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Manrope" w:hAnsi="Manrope"/>
                <w:color w:val="091E42"/>
              </w:rPr>
            </w:pPr>
            <w:r>
              <w:rPr>
                <w:rFonts w:ascii="Manrope" w:hAnsi="Manrope"/>
                <w:color w:val="091E42"/>
                <w:shd w:val="clear" w:color="auto" w:fill="FFFFFF"/>
              </w:rPr>
              <w:t>B Events to display Customer Information using parameter</w:t>
            </w:r>
          </w:p>
          <w:p w14:paraId="665406C5" w14:textId="746B03B3" w:rsidR="00261860" w:rsidRPr="00077D8D" w:rsidRDefault="00077D8D" w:rsidP="00077D8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Manrope" w:hAnsi="Manrope"/>
                <w:color w:val="091E42"/>
              </w:rPr>
            </w:pPr>
            <w:r>
              <w:rPr>
                <w:rFonts w:ascii="Manrope" w:hAnsi="Manrope"/>
                <w:color w:val="091E42"/>
                <w:shd w:val="clear" w:color="auto" w:fill="FFFFFF"/>
              </w:rPr>
              <w:t>C Events to calculate salary using arrow functions</w:t>
            </w:r>
          </w:p>
        </w:tc>
      </w:tr>
      <w:tr w:rsidR="00261860" w:rsidRPr="00261860" w14:paraId="691A6628" w14:textId="77777777" w:rsidTr="00261860">
        <w:trPr>
          <w:trHeight w:val="763"/>
        </w:trPr>
        <w:tc>
          <w:tcPr>
            <w:tcW w:w="3114" w:type="dxa"/>
          </w:tcPr>
          <w:p w14:paraId="73BD960D" w14:textId="745A1014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516" w:type="dxa"/>
          </w:tcPr>
          <w:p w14:paraId="4B3270B3" w14:textId="7DD1D83D" w:rsidR="00261860" w:rsidRPr="00261860" w:rsidRDefault="001F3584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MCA2649</w:t>
            </w:r>
          </w:p>
        </w:tc>
      </w:tr>
    </w:tbl>
    <w:p w14:paraId="6706F217" w14:textId="6F4987DA" w:rsidR="00440D25" w:rsidRPr="0038292F" w:rsidRDefault="00440D25" w:rsidP="00261860">
      <w:pPr>
        <w:rPr>
          <w:b/>
          <w:bCs/>
        </w:rPr>
      </w:pPr>
    </w:p>
    <w:p w14:paraId="72EDA7EF" w14:textId="682DA77F" w:rsidR="00E20852" w:rsidRPr="0038292F" w:rsidRDefault="00E20852" w:rsidP="00261860">
      <w:pPr>
        <w:rPr>
          <w:b/>
          <w:bCs/>
        </w:rPr>
      </w:pPr>
      <w:r w:rsidRPr="0038292F">
        <w:rPr>
          <w:b/>
          <w:bCs/>
          <w:highlight w:val="yellow"/>
        </w:rPr>
        <w:t>Source Code</w:t>
      </w:r>
      <w:r w:rsidR="0038292F" w:rsidRPr="0038292F">
        <w:rPr>
          <w:b/>
          <w:bCs/>
          <w:highlight w:val="yellow"/>
        </w:rPr>
        <w:t xml:space="preserve"> A</w:t>
      </w:r>
      <w:r w:rsidRPr="0038292F">
        <w:rPr>
          <w:b/>
          <w:bCs/>
          <w:highlight w:val="yellow"/>
        </w:rPr>
        <w:t>:</w:t>
      </w:r>
    </w:p>
    <w:p w14:paraId="757180BA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77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</w:t>
      </w:r>
      <w:r w:rsidRPr="00077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7D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77D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'events'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E644E64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evmt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77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77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77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77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EventEmitter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09201EAF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45D693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77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077D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'a'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077D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'v'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077D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'e'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077D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'd'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02458552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184BF1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evmt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77D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77D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'sortarray'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,() </w:t>
      </w:r>
      <w:r w:rsidRPr="00077D8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</w:p>
    <w:p w14:paraId="7F263C62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8E778A7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77D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77D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(st);</w:t>
      </w:r>
    </w:p>
    <w:p w14:paraId="630CA503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st.</w:t>
      </w:r>
      <w:r w:rsidRPr="00077D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sort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77235827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77D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77D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(st);</w:t>
      </w:r>
    </w:p>
    <w:p w14:paraId="21F9B7DF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40FA87A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BF0837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evmt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77D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77D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'searcharray'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,(</w:t>
      </w:r>
      <w:r w:rsidRPr="00077D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ch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77D8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</w:p>
    <w:p w14:paraId="26AB1327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C0A8B99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77D8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flag </w:t>
      </w:r>
      <w:r w:rsidRPr="00077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77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B9A2A8D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5F1F04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77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77D8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</w:t>
      </w:r>
      <w:r w:rsidRPr="00077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7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 i</w:t>
      </w:r>
      <w:r w:rsidRPr="00077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st.</w:t>
      </w:r>
      <w:r w:rsidRPr="00077D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 i</w:t>
      </w:r>
      <w:r w:rsidRPr="00077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4035B458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67547047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77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(st[i] </w:t>
      </w:r>
      <w:r w:rsidRPr="00077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77D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ch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2D644B9B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14:paraId="7BB53DCA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flag </w:t>
      </w:r>
      <w:r w:rsidRPr="00077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77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3106F55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77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88C00F2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0E0D2181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28CB0052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D814F2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77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(flag)</w:t>
      </w:r>
    </w:p>
    <w:p w14:paraId="12A84283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77D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77D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77D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77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77D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ch</w:t>
      </w:r>
      <w:r w:rsidRPr="00077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77D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is found`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C0C50B6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77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5F814E00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77D8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77D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77D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77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77D8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ch</w:t>
      </w:r>
      <w:r w:rsidRPr="00077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77D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is not found`</w:t>
      </w: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E9A47D0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FC1F364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A334D8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evmt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77D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emit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77D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'sortarray'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62F2380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77D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evmt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77D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emit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77D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'searcharray'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077D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'w'</w:t>
      </w:r>
      <w:r w:rsidRPr="00077D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971C7F5" w14:textId="77777777" w:rsidR="00077D8D" w:rsidRPr="00077D8D" w:rsidRDefault="00077D8D" w:rsidP="00077D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21DFBC" w14:textId="2A90EE63" w:rsidR="00E20852" w:rsidRDefault="00E20852" w:rsidP="00261860"/>
    <w:p w14:paraId="1516238F" w14:textId="198C0153" w:rsidR="00E20852" w:rsidRPr="0038292F" w:rsidRDefault="00E20852" w:rsidP="00261860">
      <w:pPr>
        <w:rPr>
          <w:b/>
          <w:bCs/>
        </w:rPr>
      </w:pPr>
      <w:r w:rsidRPr="0038292F">
        <w:rPr>
          <w:b/>
          <w:bCs/>
          <w:highlight w:val="yellow"/>
        </w:rPr>
        <w:t>Output:</w:t>
      </w:r>
    </w:p>
    <w:p w14:paraId="2B1B98D5" w14:textId="0C689730" w:rsidR="005A3FA7" w:rsidRDefault="005A3FA7" w:rsidP="00261860">
      <w:pPr>
        <w:rPr>
          <w:lang w:val="en-GB"/>
        </w:rPr>
      </w:pPr>
      <w:r w:rsidRPr="005A3FA7">
        <w:rPr>
          <w:noProof/>
          <w:lang w:val="en-GB"/>
        </w:rPr>
        <w:drawing>
          <wp:inline distT="0" distB="0" distL="0" distR="0" wp14:anchorId="330D7261" wp14:editId="01C9A580">
            <wp:extent cx="3267531" cy="1057423"/>
            <wp:effectExtent l="228600" t="228600" r="219075" b="2381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057423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37CB44D" w14:textId="021DB9BB" w:rsidR="0038292F" w:rsidRDefault="0038292F" w:rsidP="00261860">
      <w:pPr>
        <w:rPr>
          <w:lang w:val="en-GB"/>
        </w:rPr>
      </w:pPr>
    </w:p>
    <w:p w14:paraId="24353BBF" w14:textId="2C642140" w:rsidR="0038292F" w:rsidRDefault="0038292F" w:rsidP="0038292F">
      <w:pPr>
        <w:rPr>
          <w:b/>
          <w:bCs/>
        </w:rPr>
      </w:pPr>
      <w:r w:rsidRPr="0038292F">
        <w:rPr>
          <w:b/>
          <w:bCs/>
          <w:highlight w:val="yellow"/>
        </w:rPr>
        <w:t xml:space="preserve">Source Code </w:t>
      </w:r>
      <w:r>
        <w:rPr>
          <w:b/>
          <w:bCs/>
          <w:highlight w:val="yellow"/>
        </w:rPr>
        <w:t>B</w:t>
      </w:r>
      <w:r w:rsidRPr="0038292F">
        <w:rPr>
          <w:b/>
          <w:bCs/>
          <w:highlight w:val="yellow"/>
        </w:rPr>
        <w:t>:</w:t>
      </w:r>
    </w:p>
    <w:p w14:paraId="4E1E2BD7" w14:textId="77777777" w:rsidR="00414CF2" w:rsidRPr="00414CF2" w:rsidRDefault="00414CF2" w:rsidP="00414C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14CF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14C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14C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14C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14C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'events'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684A939" w14:textId="77777777" w:rsidR="00414CF2" w:rsidRPr="00414CF2" w:rsidRDefault="00414CF2" w:rsidP="00414C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14CF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14C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14C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14C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14C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EventEmitter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5A5CF2E8" w14:textId="77777777" w:rsidR="00414CF2" w:rsidRPr="00414CF2" w:rsidRDefault="00414CF2" w:rsidP="00414C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DF8A38" w14:textId="77777777" w:rsidR="00414CF2" w:rsidRPr="00414CF2" w:rsidRDefault="00414CF2" w:rsidP="00414C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14CF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14C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customerinfo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14C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414C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custid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14C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custname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14C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mobileno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14C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14C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amt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14CF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CC65B50" w14:textId="77777777" w:rsidR="00414CF2" w:rsidRPr="00414CF2" w:rsidRDefault="00414CF2" w:rsidP="00414C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14CF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14C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414C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`Customer Id : </w:t>
      </w:r>
      <w:r w:rsidRPr="00414C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414C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custid</w:t>
      </w:r>
      <w:r w:rsidRPr="00414C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14C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0A9E527" w14:textId="77777777" w:rsidR="00414CF2" w:rsidRPr="00414CF2" w:rsidRDefault="00414CF2" w:rsidP="00414C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14CF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14C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414C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`Customer Name : </w:t>
      </w:r>
      <w:r w:rsidRPr="00414C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414C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custname</w:t>
      </w:r>
      <w:r w:rsidRPr="00414C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14C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0C8E1E3" w14:textId="77777777" w:rsidR="00414CF2" w:rsidRPr="00414CF2" w:rsidRDefault="00414CF2" w:rsidP="00414C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14CF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14C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414C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`Mobile No : </w:t>
      </w:r>
      <w:r w:rsidRPr="00414C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414C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mobileno</w:t>
      </w:r>
      <w:r w:rsidRPr="00414C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14C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58E7756" w14:textId="77777777" w:rsidR="00414CF2" w:rsidRPr="00414CF2" w:rsidRDefault="00414CF2" w:rsidP="00414C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14CF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14C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414C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`Product : </w:t>
      </w:r>
      <w:r w:rsidRPr="00414C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414C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</w:t>
      </w:r>
      <w:r w:rsidRPr="00414C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14C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5850F15" w14:textId="77777777" w:rsidR="00414CF2" w:rsidRPr="00414CF2" w:rsidRDefault="00414CF2" w:rsidP="00414C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14CF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14C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414C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`Amount paid : </w:t>
      </w:r>
      <w:r w:rsidRPr="00414C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414C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amt</w:t>
      </w:r>
      <w:r w:rsidRPr="00414C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14C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CA08798" w14:textId="77777777" w:rsidR="00414CF2" w:rsidRPr="00414CF2" w:rsidRDefault="00414CF2" w:rsidP="00414C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57ED2CB" w14:textId="77777777" w:rsidR="00414CF2" w:rsidRPr="00414CF2" w:rsidRDefault="00414CF2" w:rsidP="00414C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69AA42" w14:textId="77777777" w:rsidR="00414CF2" w:rsidRPr="00414CF2" w:rsidRDefault="00414CF2" w:rsidP="00414C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14C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14C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'customer Details'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14C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customerinfo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9B4B755" w14:textId="24EA31CA" w:rsidR="00414CF2" w:rsidRPr="00414CF2" w:rsidRDefault="00414CF2" w:rsidP="00414C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14C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14C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emit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14C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'customer Details'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14CF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14C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'Amit'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14CF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99911222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14C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'Washing Machine'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14CF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55000</w:t>
      </w:r>
      <w:r w:rsidRPr="00414C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58D48B8" w14:textId="77777777" w:rsidR="00414CF2" w:rsidRPr="00414CF2" w:rsidRDefault="00414CF2" w:rsidP="00414C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5C66F9" w14:textId="77777777" w:rsidR="00414CF2" w:rsidRPr="0038292F" w:rsidRDefault="00414CF2" w:rsidP="0038292F">
      <w:pPr>
        <w:rPr>
          <w:b/>
          <w:bCs/>
        </w:rPr>
      </w:pPr>
    </w:p>
    <w:p w14:paraId="4EB5376B" w14:textId="160D16DE" w:rsidR="00414CF2" w:rsidRPr="00414CF2" w:rsidRDefault="00414CF2" w:rsidP="00261860">
      <w:pPr>
        <w:rPr>
          <w:b/>
          <w:bCs/>
        </w:rPr>
      </w:pPr>
      <w:r w:rsidRPr="0038292F">
        <w:rPr>
          <w:b/>
          <w:bCs/>
          <w:highlight w:val="yellow"/>
        </w:rPr>
        <w:t>Output:</w:t>
      </w:r>
    </w:p>
    <w:p w14:paraId="69E544BD" w14:textId="5CB0A907" w:rsidR="00414CF2" w:rsidRDefault="00414CF2" w:rsidP="00261860">
      <w:pPr>
        <w:rPr>
          <w:lang w:val="en-GB"/>
        </w:rPr>
      </w:pPr>
      <w:r w:rsidRPr="00414CF2">
        <w:rPr>
          <w:lang w:val="en-GB"/>
        </w:rPr>
        <w:lastRenderedPageBreak/>
        <w:drawing>
          <wp:inline distT="0" distB="0" distL="0" distR="0" wp14:anchorId="7A8304D7" wp14:editId="7F0832BA">
            <wp:extent cx="4210638" cy="1705213"/>
            <wp:effectExtent l="228600" t="228600" r="228600" b="2381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705213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05162FD" w14:textId="0F583030" w:rsidR="00414CF2" w:rsidRDefault="00414CF2" w:rsidP="00261860">
      <w:pPr>
        <w:rPr>
          <w:lang w:val="en-GB"/>
        </w:rPr>
      </w:pPr>
    </w:p>
    <w:p w14:paraId="5CF8064A" w14:textId="7BBE325A" w:rsidR="00414CF2" w:rsidRDefault="00414CF2" w:rsidP="00414CF2">
      <w:pPr>
        <w:rPr>
          <w:b/>
          <w:bCs/>
        </w:rPr>
      </w:pPr>
      <w:r w:rsidRPr="0038292F">
        <w:rPr>
          <w:b/>
          <w:bCs/>
          <w:highlight w:val="yellow"/>
        </w:rPr>
        <w:t xml:space="preserve">Source Code </w:t>
      </w:r>
      <w:r>
        <w:rPr>
          <w:b/>
          <w:bCs/>
          <w:highlight w:val="yellow"/>
        </w:rPr>
        <w:t>C</w:t>
      </w:r>
      <w:r w:rsidRPr="0038292F">
        <w:rPr>
          <w:b/>
          <w:bCs/>
          <w:highlight w:val="yellow"/>
        </w:rPr>
        <w:t>:</w:t>
      </w:r>
      <w:r>
        <w:rPr>
          <w:b/>
          <w:bCs/>
        </w:rPr>
        <w:t>-</w:t>
      </w:r>
    </w:p>
    <w:p w14:paraId="1C5A8227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653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'events'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73FD1EE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653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EventEmitter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46658767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08627E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calculatesalary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9653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basic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9653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CB76114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653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da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basic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21405EC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653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hra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basic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533F76B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653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ptax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5A77EB2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653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it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basic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0.35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5B41655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653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pf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basic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0.12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8C98009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41CC36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653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gross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basic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hra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da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ptax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it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pf;</w:t>
      </w:r>
    </w:p>
    <w:p w14:paraId="1843FF86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653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deductions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ptax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it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pf;</w:t>
      </w:r>
    </w:p>
    <w:p w14:paraId="03AE6B3C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653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salary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gross </w:t>
      </w:r>
      <w:r w:rsidRPr="009653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deductions;</w:t>
      </w:r>
    </w:p>
    <w:p w14:paraId="55548F13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01A12C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653C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653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653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`Basic Salary : </w:t>
      </w:r>
      <w:r w:rsidRPr="009653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9653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basic</w:t>
      </w:r>
      <w:r w:rsidRPr="009653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653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190E395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653C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653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653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`House Rent Allowance : </w:t>
      </w:r>
      <w:r w:rsidRPr="009653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hra</w:t>
      </w:r>
      <w:r w:rsidRPr="009653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653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E77B9BA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653C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653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653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`Dearness Allowance : </w:t>
      </w:r>
      <w:r w:rsidRPr="009653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</w:t>
      </w:r>
      <w:r w:rsidRPr="009653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653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21CCBF2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653C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653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653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`Gross Salary : </w:t>
      </w:r>
      <w:r w:rsidRPr="009653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gross</w:t>
      </w:r>
      <w:r w:rsidRPr="009653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653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5C8BF4E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653C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653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653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`Professional Tax : </w:t>
      </w:r>
      <w:r w:rsidRPr="009653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ptax</w:t>
      </w:r>
      <w:r w:rsidRPr="009653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653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15FFC9C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653C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653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653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`Income Tax : </w:t>
      </w:r>
      <w:r w:rsidRPr="009653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</w:t>
      </w:r>
      <w:r w:rsidRPr="009653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653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A6ACE62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653C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653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653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`Provident Fund : </w:t>
      </w:r>
      <w:r w:rsidRPr="009653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pf</w:t>
      </w:r>
      <w:r w:rsidRPr="009653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653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E7C33B0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653C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653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653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`Net Salary : </w:t>
      </w:r>
      <w:r w:rsidRPr="009653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9653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653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DD78F40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19F5973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376A64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653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653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'salaryprint'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653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calculatesalary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DF96176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53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653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emit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653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'salaryprint'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653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9653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31CAB43" w14:textId="77777777" w:rsidR="009653C6" w:rsidRPr="009653C6" w:rsidRDefault="009653C6" w:rsidP="009653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9EB38F" w14:textId="77777777" w:rsidR="00414CF2" w:rsidRDefault="00414CF2" w:rsidP="00414CF2">
      <w:pPr>
        <w:rPr>
          <w:b/>
          <w:bCs/>
        </w:rPr>
      </w:pPr>
    </w:p>
    <w:p w14:paraId="0F39BB11" w14:textId="77777777" w:rsidR="009653C6" w:rsidRPr="00414CF2" w:rsidRDefault="009653C6" w:rsidP="009653C6">
      <w:pPr>
        <w:rPr>
          <w:b/>
          <w:bCs/>
        </w:rPr>
      </w:pPr>
      <w:r w:rsidRPr="0038292F">
        <w:rPr>
          <w:b/>
          <w:bCs/>
          <w:highlight w:val="yellow"/>
        </w:rPr>
        <w:t>Output:</w:t>
      </w:r>
    </w:p>
    <w:p w14:paraId="2729E962" w14:textId="22B97E32" w:rsidR="009653C6" w:rsidRPr="003E180F" w:rsidRDefault="009653C6" w:rsidP="00261860">
      <w:pPr>
        <w:rPr>
          <w:lang w:val="en-GB"/>
        </w:rPr>
      </w:pPr>
      <w:r w:rsidRPr="009653C6">
        <w:rPr>
          <w:lang w:val="en-GB"/>
        </w:rPr>
        <w:lastRenderedPageBreak/>
        <w:drawing>
          <wp:inline distT="0" distB="0" distL="0" distR="0" wp14:anchorId="412AF88A" wp14:editId="213BF43D">
            <wp:extent cx="5334744" cy="2105319"/>
            <wp:effectExtent l="228600" t="228600" r="227965" b="2381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10531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9653C6" w:rsidRPr="003E180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8E1C5" w14:textId="77777777" w:rsidR="00450B6C" w:rsidRDefault="00450B6C" w:rsidP="003F2E82">
      <w:pPr>
        <w:spacing w:after="0" w:line="240" w:lineRule="auto"/>
      </w:pPr>
      <w:r>
        <w:separator/>
      </w:r>
    </w:p>
  </w:endnote>
  <w:endnote w:type="continuationSeparator" w:id="0">
    <w:p w14:paraId="11B9E55C" w14:textId="77777777" w:rsidR="00450B6C" w:rsidRDefault="00450B6C" w:rsidP="003F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rope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03B1B" w14:textId="77777777" w:rsidR="0080360F" w:rsidRDefault="0080360F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4C4B70F1" wp14:editId="0538AE5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3DA6F61" w14:textId="77777777" w:rsidR="0080360F" w:rsidRDefault="0080360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MCA22-AIML-OLM</w:t>
                                </w:r>
                              </w:p>
                            </w:sdtContent>
                          </w:sdt>
                          <w:p w14:paraId="3DEF9675" w14:textId="77777777" w:rsidR="0080360F" w:rsidRDefault="0080360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4B70F1" id="Group 37" o:spid="_x0000_s1027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3DA6F61" w14:textId="77777777" w:rsidR="0080360F" w:rsidRDefault="0080360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MCA22-AIML-OLM</w:t>
                          </w:r>
                        </w:p>
                      </w:sdtContent>
                    </w:sdt>
                    <w:p w14:paraId="3DEF9675" w14:textId="77777777" w:rsidR="0080360F" w:rsidRDefault="0080360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85CCF8" wp14:editId="2A15463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50B8B7" w14:textId="77777777" w:rsidR="0080360F" w:rsidRDefault="0080360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7165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85CCF8" id="Rectangle 40" o:spid="_x0000_s1030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" fillcolor="black [3213]" stroked="f" strokeweight="3pt">
              <v:textbox>
                <w:txbxContent>
                  <w:p w14:paraId="6550B8B7" w14:textId="77777777" w:rsidR="0080360F" w:rsidRDefault="0080360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7165D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3C011" w14:textId="77777777" w:rsidR="00450B6C" w:rsidRDefault="00450B6C" w:rsidP="003F2E82">
      <w:pPr>
        <w:spacing w:after="0" w:line="240" w:lineRule="auto"/>
      </w:pPr>
      <w:r>
        <w:separator/>
      </w:r>
    </w:p>
  </w:footnote>
  <w:footnote w:type="continuationSeparator" w:id="0">
    <w:p w14:paraId="49BB1E2B" w14:textId="77777777" w:rsidR="00450B6C" w:rsidRDefault="00450B6C" w:rsidP="003F2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00A2" w14:textId="77777777" w:rsidR="0080360F" w:rsidRDefault="0080360F" w:rsidP="003F2E82">
    <w:pPr>
      <w:pStyle w:val="Header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D2D3A4" wp14:editId="470E0BE0">
              <wp:simplePos x="0" y="0"/>
              <wp:positionH relativeFrom="column">
                <wp:posOffset>2139950</wp:posOffset>
              </wp:positionH>
              <wp:positionV relativeFrom="paragraph">
                <wp:posOffset>-5080</wp:posOffset>
              </wp:positionV>
              <wp:extent cx="3975100" cy="585470"/>
              <wp:effectExtent l="0" t="0" r="25400" b="2413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5100" cy="5854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33C36A" w14:textId="67401D17" w:rsidR="00342C68" w:rsidRPr="00342C68" w:rsidRDefault="00261860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32"/>
                              <w:szCs w:val="28"/>
                            </w:rPr>
                          </w:pPr>
                          <w:r>
                            <w:rPr>
                              <w:b/>
                              <w:sz w:val="32"/>
                              <w:szCs w:val="28"/>
                            </w:rPr>
                            <w:t xml:space="preserve">Advanced Java Lab </w:t>
                          </w:r>
                        </w:p>
                        <w:p w14:paraId="15DC70A8" w14:textId="4A6B5348" w:rsidR="0080360F" w:rsidRPr="00A32C3C" w:rsidRDefault="0080360F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ACADEMIC YEAR 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5</w:t>
                          </w: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-202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2D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68.5pt;margin-top:-.4pt;width:313pt;height:4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" fillcolor="white [3201]" strokeweight=".5pt">
              <v:textbox>
                <w:txbxContent>
                  <w:p w14:paraId="0D33C36A" w14:textId="67401D17" w:rsidR="00342C68" w:rsidRPr="00342C68" w:rsidRDefault="00261860" w:rsidP="00A32C3C">
                    <w:pPr>
                      <w:pStyle w:val="NoSpacing"/>
                      <w:jc w:val="center"/>
                      <w:rPr>
                        <w:b/>
                        <w:sz w:val="32"/>
                        <w:szCs w:val="28"/>
                      </w:rPr>
                    </w:pPr>
                    <w:r>
                      <w:rPr>
                        <w:b/>
                        <w:sz w:val="32"/>
                        <w:szCs w:val="28"/>
                      </w:rPr>
                      <w:t xml:space="preserve">Advanced Java Lab </w:t>
                    </w:r>
                  </w:p>
                  <w:p w14:paraId="15DC70A8" w14:textId="4A6B5348" w:rsidR="0080360F" w:rsidRPr="00A32C3C" w:rsidRDefault="0080360F" w:rsidP="00A32C3C">
                    <w:pPr>
                      <w:pStyle w:val="NoSpacing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A32C3C">
                      <w:rPr>
                        <w:b/>
                        <w:sz w:val="28"/>
                        <w:szCs w:val="28"/>
                      </w:rPr>
                      <w:t>ACADEMIC YEAR 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5</w:t>
                    </w:r>
                    <w:r w:rsidRPr="00A32C3C">
                      <w:rPr>
                        <w:b/>
                        <w:sz w:val="28"/>
                        <w:szCs w:val="28"/>
                      </w:rPr>
                      <w:t>-202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8496B0" w:themeColor="text2" w:themeTint="99"/>
        <w:sz w:val="24"/>
        <w:szCs w:val="24"/>
        <w:lang w:eastAsia="en-IN"/>
      </w:rPr>
      <w:drawing>
        <wp:inline distT="0" distB="0" distL="0" distR="0" wp14:anchorId="00EA6D4A" wp14:editId="3C6F6C5A">
          <wp:extent cx="1943100" cy="57974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T ICS 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994" cy="606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26F349" w14:textId="77777777" w:rsidR="0080360F" w:rsidRDefault="0080360F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9C8294" wp14:editId="244A2A74">
              <wp:simplePos x="0" y="0"/>
              <wp:positionH relativeFrom="column">
                <wp:posOffset>0</wp:posOffset>
              </wp:positionH>
              <wp:positionV relativeFrom="paragraph">
                <wp:posOffset>69850</wp:posOffset>
              </wp:positionV>
              <wp:extent cx="6121400" cy="6350"/>
              <wp:effectExtent l="0" t="0" r="31750" b="317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1400" cy="635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4A854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5pt" to="48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" strokecolor="black [3200]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82"/>
    <w:rsid w:val="0003505A"/>
    <w:rsid w:val="00077D8D"/>
    <w:rsid w:val="00092040"/>
    <w:rsid w:val="000A61F1"/>
    <w:rsid w:val="001105BA"/>
    <w:rsid w:val="00157FFD"/>
    <w:rsid w:val="001850C7"/>
    <w:rsid w:val="001A2521"/>
    <w:rsid w:val="001F3584"/>
    <w:rsid w:val="00211461"/>
    <w:rsid w:val="002154B2"/>
    <w:rsid w:val="00235943"/>
    <w:rsid w:val="00254F27"/>
    <w:rsid w:val="00257FF2"/>
    <w:rsid w:val="00261860"/>
    <w:rsid w:val="00264FFD"/>
    <w:rsid w:val="002853C3"/>
    <w:rsid w:val="002C42EC"/>
    <w:rsid w:val="002F6AF8"/>
    <w:rsid w:val="003325B9"/>
    <w:rsid w:val="00342C68"/>
    <w:rsid w:val="0034768E"/>
    <w:rsid w:val="00370C95"/>
    <w:rsid w:val="0038292F"/>
    <w:rsid w:val="003912C5"/>
    <w:rsid w:val="003E180F"/>
    <w:rsid w:val="003E52B6"/>
    <w:rsid w:val="003F2E82"/>
    <w:rsid w:val="00402E7C"/>
    <w:rsid w:val="00414CF2"/>
    <w:rsid w:val="0041712E"/>
    <w:rsid w:val="00422C64"/>
    <w:rsid w:val="00440D25"/>
    <w:rsid w:val="00442C9C"/>
    <w:rsid w:val="00450B6C"/>
    <w:rsid w:val="0046462A"/>
    <w:rsid w:val="00465FFE"/>
    <w:rsid w:val="00485843"/>
    <w:rsid w:val="004C2CBE"/>
    <w:rsid w:val="004F027C"/>
    <w:rsid w:val="00527ACE"/>
    <w:rsid w:val="005364D7"/>
    <w:rsid w:val="00563E8F"/>
    <w:rsid w:val="005A3FA7"/>
    <w:rsid w:val="005A6D3A"/>
    <w:rsid w:val="00653DF9"/>
    <w:rsid w:val="00676C69"/>
    <w:rsid w:val="006A493E"/>
    <w:rsid w:val="006B441E"/>
    <w:rsid w:val="006F6BBB"/>
    <w:rsid w:val="00735A9B"/>
    <w:rsid w:val="00745705"/>
    <w:rsid w:val="00755B4A"/>
    <w:rsid w:val="007659E3"/>
    <w:rsid w:val="007E515E"/>
    <w:rsid w:val="007F5500"/>
    <w:rsid w:val="0080360F"/>
    <w:rsid w:val="00803796"/>
    <w:rsid w:val="008106D7"/>
    <w:rsid w:val="00822DAA"/>
    <w:rsid w:val="0082673B"/>
    <w:rsid w:val="008977DA"/>
    <w:rsid w:val="008D1F18"/>
    <w:rsid w:val="008E7B26"/>
    <w:rsid w:val="008F652E"/>
    <w:rsid w:val="008F67E3"/>
    <w:rsid w:val="00917993"/>
    <w:rsid w:val="00930461"/>
    <w:rsid w:val="00946F80"/>
    <w:rsid w:val="009653C6"/>
    <w:rsid w:val="00974355"/>
    <w:rsid w:val="00A20F7A"/>
    <w:rsid w:val="00A264DE"/>
    <w:rsid w:val="00A32C3C"/>
    <w:rsid w:val="00A47951"/>
    <w:rsid w:val="00AA0C54"/>
    <w:rsid w:val="00AB093D"/>
    <w:rsid w:val="00AB3B39"/>
    <w:rsid w:val="00AD233E"/>
    <w:rsid w:val="00B03563"/>
    <w:rsid w:val="00B20841"/>
    <w:rsid w:val="00B21CB2"/>
    <w:rsid w:val="00B30D1B"/>
    <w:rsid w:val="00B86915"/>
    <w:rsid w:val="00B91F28"/>
    <w:rsid w:val="00BB2D6F"/>
    <w:rsid w:val="00BE58F6"/>
    <w:rsid w:val="00C3191C"/>
    <w:rsid w:val="00C90630"/>
    <w:rsid w:val="00C935C3"/>
    <w:rsid w:val="00CC34E7"/>
    <w:rsid w:val="00CC7AB6"/>
    <w:rsid w:val="00D37084"/>
    <w:rsid w:val="00D37148"/>
    <w:rsid w:val="00D51C46"/>
    <w:rsid w:val="00D7165D"/>
    <w:rsid w:val="00D91524"/>
    <w:rsid w:val="00DB7F1B"/>
    <w:rsid w:val="00E20852"/>
    <w:rsid w:val="00E26BB3"/>
    <w:rsid w:val="00E55B33"/>
    <w:rsid w:val="00ED52EA"/>
    <w:rsid w:val="00F00617"/>
    <w:rsid w:val="00F83911"/>
    <w:rsid w:val="00F9517F"/>
    <w:rsid w:val="00FF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5B4F05"/>
  <w15:chartTrackingRefBased/>
  <w15:docId w15:val="{98D659AD-2548-4B76-877E-4FE6E4B5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7E515E"/>
    <w:pPr>
      <w:keepNext/>
      <w:keepLines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E82"/>
  </w:style>
  <w:style w:type="paragraph" w:styleId="Footer">
    <w:name w:val="footer"/>
    <w:basedOn w:val="Normal"/>
    <w:link w:val="Foot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E82"/>
  </w:style>
  <w:style w:type="paragraph" w:styleId="NoSpacing">
    <w:name w:val="No Spacing"/>
    <w:uiPriority w:val="1"/>
    <w:qFormat/>
    <w:rsid w:val="00A32C3C"/>
    <w:pPr>
      <w:spacing w:after="0" w:line="240" w:lineRule="auto"/>
    </w:pPr>
  </w:style>
  <w:style w:type="table" w:styleId="TableGrid">
    <w:name w:val="Table Grid"/>
    <w:basedOn w:val="TableNormal"/>
    <w:uiPriority w:val="59"/>
    <w:rsid w:val="00A32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50C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7E515E"/>
    <w:rPr>
      <w:rFonts w:ascii="Times New Roman" w:eastAsia="Times New Roman" w:hAnsi="Times New Roman" w:cs="Times New Roman"/>
      <w:b/>
      <w:sz w:val="28"/>
      <w:szCs w:val="28"/>
      <w:lang w:val="en-US"/>
    </w:rPr>
  </w:style>
  <w:style w:type="table" w:styleId="TableGridLight">
    <w:name w:val="Grid Table Light"/>
    <w:basedOn w:val="TableNormal"/>
    <w:uiPriority w:val="40"/>
    <w:rsid w:val="007E51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39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F652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77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MCA22-AIML-OLM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MCA31-BDAV</dc:creator>
  <cp:keywords/>
  <dc:description/>
  <cp:lastModifiedBy>mca2649</cp:lastModifiedBy>
  <cp:revision>7</cp:revision>
  <cp:lastPrinted>2026-09-30T09:31:00Z</cp:lastPrinted>
  <dcterms:created xsi:type="dcterms:W3CDTF">2026-09-29T07:20:00Z</dcterms:created>
  <dcterms:modified xsi:type="dcterms:W3CDTF">2026-09-30T10:10:00Z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9a9ccaeec1b0da79c687dae86d879ae0be278f653eac12a25ed7174480792374</vt:lpwstr>
  </property>
</Properties>
</file>