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BD45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sdt>
      <w:sdtPr>
        <w:rPr>
          <w:rFonts w:ascii="Arial" w:eastAsia="Times New Roman" w:hAnsi="Arial" w:cs="Arial"/>
          <w:color w:val="0D0D0D" w:themeColor="text1" w:themeTint="F2"/>
          <w:sz w:val="20"/>
          <w:szCs w:val="20"/>
          <w:lang w:val="es-MX" w:eastAsia="es-ES"/>
        </w:rPr>
        <w:id w:val="1915420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5D4BC" w14:textId="77777777" w:rsidR="00F86362" w:rsidRPr="00DF7E8B" w:rsidRDefault="00F86362" w:rsidP="00DF7E8B">
          <w:pPr>
            <w:pStyle w:val="TtuloTDC"/>
            <w:jc w:val="center"/>
            <w:rPr>
              <w:rFonts w:ascii="Arial" w:hAnsi="Arial" w:cs="Arial"/>
              <w:b/>
              <w:bCs/>
              <w:color w:val="0D0D0D" w:themeColor="text1" w:themeTint="F2"/>
            </w:rPr>
          </w:pPr>
          <w:r w:rsidRPr="00DF7E8B">
            <w:rPr>
              <w:rFonts w:ascii="Arial" w:hAnsi="Arial" w:cs="Arial"/>
              <w:b/>
              <w:bCs/>
              <w:color w:val="0D0D0D" w:themeColor="text1" w:themeTint="F2"/>
              <w:lang w:val="es-MX"/>
            </w:rPr>
            <w:t>Tabla de contenido</w:t>
          </w:r>
        </w:p>
        <w:p w14:paraId="5188EA4D" w14:textId="47C85A3E" w:rsidR="005F01E5" w:rsidRPr="00DF7E8B" w:rsidRDefault="00F86362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DF7E8B">
            <w:fldChar w:fldCharType="begin"/>
          </w:r>
          <w:r w:rsidRPr="00DF7E8B">
            <w:instrText xml:space="preserve"> TOC \o "1-3" \h \z \u </w:instrText>
          </w:r>
          <w:r w:rsidRPr="00DF7E8B">
            <w:fldChar w:fldCharType="separate"/>
          </w:r>
          <w:hyperlink w:anchor="_Toc194487251" w:history="1">
            <w:r w:rsidR="005F01E5" w:rsidRPr="00DF7E8B">
              <w:rPr>
                <w:rStyle w:val="Hipervnculo"/>
                <w:color w:val="0D0D0D" w:themeColor="text1" w:themeTint="F2"/>
              </w:rPr>
              <w:t>1.</w:t>
            </w:r>
            <w:r w:rsidR="005F01E5"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5F01E5" w:rsidRPr="00DF7E8B">
              <w:rPr>
                <w:rStyle w:val="Hipervnculo"/>
                <w:color w:val="0D0D0D" w:themeColor="text1" w:themeTint="F2"/>
              </w:rPr>
              <w:t>OBJETIVO</w:t>
            </w:r>
            <w:r w:rsidR="005F01E5" w:rsidRPr="00DF7E8B">
              <w:rPr>
                <w:webHidden/>
              </w:rPr>
              <w:tab/>
            </w:r>
            <w:r w:rsidR="005F01E5" w:rsidRPr="00DF7E8B">
              <w:rPr>
                <w:webHidden/>
              </w:rPr>
              <w:fldChar w:fldCharType="begin"/>
            </w:r>
            <w:r w:rsidR="005F01E5" w:rsidRPr="00DF7E8B">
              <w:rPr>
                <w:webHidden/>
              </w:rPr>
              <w:instrText xml:space="preserve"> PAGEREF _Toc194487251 \h </w:instrText>
            </w:r>
            <w:r w:rsidR="005F01E5" w:rsidRPr="00DF7E8B">
              <w:rPr>
                <w:webHidden/>
              </w:rPr>
            </w:r>
            <w:r w:rsidR="005F01E5" w:rsidRPr="00DF7E8B">
              <w:rPr>
                <w:webHidden/>
              </w:rPr>
              <w:fldChar w:fldCharType="separate"/>
            </w:r>
            <w:r w:rsidR="005F01E5" w:rsidRPr="00DF7E8B">
              <w:rPr>
                <w:webHidden/>
              </w:rPr>
              <w:t>2</w:t>
            </w:r>
            <w:r w:rsidR="005F01E5" w:rsidRPr="00DF7E8B">
              <w:rPr>
                <w:webHidden/>
              </w:rPr>
              <w:fldChar w:fldCharType="end"/>
            </w:r>
          </w:hyperlink>
        </w:p>
        <w:p w14:paraId="0C916690" w14:textId="5191C63A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52" w:history="1">
            <w:r w:rsidRPr="00DF7E8B">
              <w:rPr>
                <w:rStyle w:val="Hipervnculo"/>
                <w:color w:val="0D0D0D" w:themeColor="text1" w:themeTint="F2"/>
              </w:rPr>
              <w:t>2.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ALCANCE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_Toc194487252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2</w:t>
            </w:r>
            <w:r w:rsidRPr="00DF7E8B">
              <w:rPr>
                <w:webHidden/>
              </w:rPr>
              <w:fldChar w:fldCharType="end"/>
            </w:r>
          </w:hyperlink>
        </w:p>
        <w:p w14:paraId="41186CF1" w14:textId="5A81615E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53" w:history="1">
            <w:r w:rsidRPr="00DF7E8B">
              <w:rPr>
                <w:rStyle w:val="Hipervnculo"/>
                <w:color w:val="0D0D0D" w:themeColor="text1" w:themeTint="F2"/>
              </w:rPr>
              <w:t>3.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RESPONSABILIDADES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_Toc194487253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3</w:t>
            </w:r>
            <w:r w:rsidRPr="00DF7E8B">
              <w:rPr>
                <w:webHidden/>
              </w:rPr>
              <w:fldChar w:fldCharType="end"/>
            </w:r>
          </w:hyperlink>
        </w:p>
        <w:p w14:paraId="552BE297" w14:textId="4393682B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59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4.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DEFINICIONES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_Toc194487259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5</w:t>
            </w:r>
            <w:r w:rsidRPr="00DF7E8B">
              <w:rPr>
                <w:webHidden/>
              </w:rPr>
              <w:fldChar w:fldCharType="end"/>
            </w:r>
          </w:hyperlink>
        </w:p>
        <w:p w14:paraId="0FA0967F" w14:textId="6F901316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60" w:history="1">
            <w:r w:rsidRPr="00DF7E8B">
              <w:rPr>
                <w:rStyle w:val="Hipervnculo"/>
                <w:color w:val="0D0D0D" w:themeColor="text1" w:themeTint="F2"/>
              </w:rPr>
              <w:t>5.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EPP, EQUIPOS, MATERIALES E INSUMOS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_Toc194487260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6</w:t>
            </w:r>
            <w:r w:rsidRPr="00DF7E8B">
              <w:rPr>
                <w:webHidden/>
              </w:rPr>
              <w:fldChar w:fldCharType="end"/>
            </w:r>
          </w:hyperlink>
        </w:p>
        <w:p w14:paraId="1EBA3F3C" w14:textId="7AE666E2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61" w:history="1">
            <w:r w:rsidRPr="00DF7E8B">
              <w:rPr>
                <w:rStyle w:val="Hipervnculo"/>
                <w:color w:val="0D0D0D" w:themeColor="text1" w:themeTint="F2"/>
              </w:rPr>
              <w:t>6.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IDENTIFICACIÓN DE COMPETENCIAS ESPECIFICAS DE LA TAREA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_Toc194487261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8</w:t>
            </w:r>
            <w:r w:rsidRPr="00DF7E8B">
              <w:rPr>
                <w:webHidden/>
              </w:rPr>
              <w:fldChar w:fldCharType="end"/>
            </w:r>
          </w:hyperlink>
        </w:p>
        <w:p w14:paraId="6A18A401" w14:textId="14D54F9E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62" w:history="1">
            <w:r w:rsidRPr="00DF7E8B">
              <w:rPr>
                <w:rStyle w:val="Hipervnculo"/>
                <w:color w:val="0D0D0D" w:themeColor="text1" w:themeTint="F2"/>
              </w:rPr>
              <w:t>7.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USO CORRECTO ALTAIR PRO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_Toc194487262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8</w:t>
            </w:r>
            <w:r w:rsidRPr="00DF7E8B">
              <w:rPr>
                <w:webHidden/>
              </w:rPr>
              <w:fldChar w:fldCharType="end"/>
            </w:r>
          </w:hyperlink>
        </w:p>
        <w:p w14:paraId="4E58B7F1" w14:textId="50A84C5D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63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8.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MEDIDAS PARA UTILIZAR ALTAIR PRO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_Toc194487263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9</w:t>
            </w:r>
            <w:r w:rsidRPr="00DF7E8B">
              <w:rPr>
                <w:webHidden/>
              </w:rPr>
              <w:fldChar w:fldCharType="end"/>
            </w:r>
          </w:hyperlink>
        </w:p>
        <w:p w14:paraId="0F91CB01" w14:textId="2DFF9BDF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69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9.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DESCRIPCIÓN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_Toc194487269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10</w:t>
            </w:r>
            <w:r w:rsidRPr="00DF7E8B">
              <w:rPr>
                <w:webHidden/>
              </w:rPr>
              <w:fldChar w:fldCharType="end"/>
            </w:r>
          </w:hyperlink>
        </w:p>
        <w:p w14:paraId="26F5055F" w14:textId="6A72C6B3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77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10.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MEDICIONES DE OXIGENO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_Toc194487277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14</w:t>
            </w:r>
            <w:r w:rsidRPr="00DF7E8B">
              <w:rPr>
                <w:webHidden/>
              </w:rPr>
              <w:fldChar w:fldCharType="end"/>
            </w:r>
          </w:hyperlink>
        </w:p>
        <w:p w14:paraId="20DBDE10" w14:textId="130932AA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78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11.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IDENTIFICACION DE RIESGOS CRITICOS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_Toc194487278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15</w:t>
            </w:r>
            <w:r w:rsidRPr="00DF7E8B">
              <w:rPr>
                <w:webHidden/>
              </w:rPr>
              <w:fldChar w:fldCharType="end"/>
            </w:r>
          </w:hyperlink>
        </w:p>
        <w:p w14:paraId="2DE2C968" w14:textId="7A6EA747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79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12.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PELIGROS ASOCIADOS Y MEDIDAS DE CONTROL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_Toc194487279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18</w:t>
            </w:r>
            <w:r w:rsidRPr="00DF7E8B">
              <w:rPr>
                <w:webHidden/>
              </w:rPr>
              <w:fldChar w:fldCharType="end"/>
            </w:r>
          </w:hyperlink>
        </w:p>
        <w:p w14:paraId="4049136B" w14:textId="16772090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82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13.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AVISO Y COMUNICACIONES EN CASO DE EMERGENCIA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_Toc194487282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27</w:t>
            </w:r>
            <w:r w:rsidRPr="00DF7E8B">
              <w:rPr>
                <w:webHidden/>
              </w:rPr>
              <w:fldChar w:fldCharType="end"/>
            </w:r>
          </w:hyperlink>
        </w:p>
        <w:p w14:paraId="4E7AD2ED" w14:textId="1E3891BC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83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14.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MEDIO AMBIENTE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_Toc194487283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28</w:t>
            </w:r>
            <w:r w:rsidRPr="00DF7E8B">
              <w:rPr>
                <w:webHidden/>
              </w:rPr>
              <w:fldChar w:fldCharType="end"/>
            </w:r>
          </w:hyperlink>
        </w:p>
        <w:p w14:paraId="58FAACE1" w14:textId="0FB8870E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84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15.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REGISTROS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_Toc194487284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29</w:t>
            </w:r>
            <w:r w:rsidRPr="00DF7E8B">
              <w:rPr>
                <w:webHidden/>
              </w:rPr>
              <w:fldChar w:fldCharType="end"/>
            </w:r>
          </w:hyperlink>
        </w:p>
        <w:p w14:paraId="23C72B53" w14:textId="0251CEEF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85" w:history="1">
            <w:r w:rsidRPr="00DF7E8B">
              <w:rPr>
                <w:rStyle w:val="Hipervnculo"/>
                <w:color w:val="0D0D0D" w:themeColor="text1" w:themeTint="F2"/>
                <w:lang w:val="es-CL"/>
              </w:rPr>
              <w:t>16.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  <w:lang w:val="es-CL"/>
              </w:rPr>
              <w:t>REFERENCIAS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_Toc194487285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29</w:t>
            </w:r>
            <w:r w:rsidRPr="00DF7E8B">
              <w:rPr>
                <w:webHidden/>
              </w:rPr>
              <w:fldChar w:fldCharType="end"/>
            </w:r>
          </w:hyperlink>
        </w:p>
        <w:p w14:paraId="6AC2B0AB" w14:textId="2631493E" w:rsidR="005F01E5" w:rsidRPr="00DF7E8B" w:rsidRDefault="005F01E5" w:rsidP="00DF7E8B">
          <w:pPr>
            <w:pStyle w:val="TDC1"/>
            <w:jc w:val="both"/>
            <w:rPr>
              <w:rFonts w:eastAsiaTheme="minorEastAsia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87287" w:history="1">
            <w:r w:rsidRPr="00DF7E8B">
              <w:rPr>
                <w:rStyle w:val="Hipervnculo"/>
                <w:color w:val="0D0D0D" w:themeColor="text1" w:themeTint="F2"/>
              </w:rPr>
              <w:t>17.</w:t>
            </w:r>
            <w:r w:rsidRPr="00DF7E8B">
              <w:rPr>
                <w:rFonts w:eastAsiaTheme="minorEastAsia"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F7E8B">
              <w:rPr>
                <w:rStyle w:val="Hipervnculo"/>
                <w:color w:val="0D0D0D" w:themeColor="text1" w:themeTint="F2"/>
              </w:rPr>
              <w:t>EVALUACIÓN.</w:t>
            </w:r>
            <w:r w:rsidRPr="00DF7E8B">
              <w:rPr>
                <w:webHidden/>
              </w:rPr>
              <w:tab/>
            </w:r>
            <w:r w:rsidRPr="00DF7E8B">
              <w:rPr>
                <w:webHidden/>
              </w:rPr>
              <w:fldChar w:fldCharType="begin"/>
            </w:r>
            <w:r w:rsidRPr="00DF7E8B">
              <w:rPr>
                <w:webHidden/>
              </w:rPr>
              <w:instrText xml:space="preserve"> PAGEREF _Toc194487287 \h </w:instrText>
            </w:r>
            <w:r w:rsidRPr="00DF7E8B">
              <w:rPr>
                <w:webHidden/>
              </w:rPr>
            </w:r>
            <w:r w:rsidRPr="00DF7E8B">
              <w:rPr>
                <w:webHidden/>
              </w:rPr>
              <w:fldChar w:fldCharType="separate"/>
            </w:r>
            <w:r w:rsidRPr="00DF7E8B">
              <w:rPr>
                <w:webHidden/>
              </w:rPr>
              <w:t>30</w:t>
            </w:r>
            <w:r w:rsidRPr="00DF7E8B">
              <w:rPr>
                <w:webHidden/>
              </w:rPr>
              <w:fldChar w:fldCharType="end"/>
            </w:r>
          </w:hyperlink>
        </w:p>
        <w:p w14:paraId="619FF63E" w14:textId="4A007FFD" w:rsidR="00F86362" w:rsidRPr="00DF7E8B" w:rsidRDefault="00F86362" w:rsidP="00DF7E8B">
          <w:pPr>
            <w:jc w:val="both"/>
            <w:rPr>
              <w:rFonts w:ascii="Arial" w:hAnsi="Arial" w:cs="Arial"/>
              <w:color w:val="0D0D0D" w:themeColor="text1" w:themeTint="F2"/>
            </w:rPr>
          </w:pPr>
          <w:r w:rsidRPr="00DF7E8B">
            <w:rPr>
              <w:rFonts w:ascii="Arial" w:hAnsi="Arial" w:cs="Arial"/>
              <w:b/>
              <w:bCs/>
              <w:color w:val="0D0D0D" w:themeColor="text1" w:themeTint="F2"/>
              <w:lang w:val="es-MX"/>
            </w:rPr>
            <w:fldChar w:fldCharType="end"/>
          </w:r>
        </w:p>
      </w:sdtContent>
    </w:sdt>
    <w:p w14:paraId="50B6923F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0715600B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tbl>
      <w:tblPr>
        <w:tblpPr w:leftFromText="141" w:rightFromText="141" w:vertAnchor="text" w:horzAnchor="margin" w:tblpXSpec="center" w:tblpY="163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3260"/>
        <w:gridCol w:w="3402"/>
      </w:tblGrid>
      <w:tr w:rsidR="00DF7E8B" w:rsidRPr="00DF7E8B" w14:paraId="3B6788E0" w14:textId="77777777" w:rsidTr="00F95F60">
        <w:trPr>
          <w:trHeight w:val="1975"/>
        </w:trPr>
        <w:tc>
          <w:tcPr>
            <w:tcW w:w="3119" w:type="dxa"/>
          </w:tcPr>
          <w:p w14:paraId="5A1241B6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ELABORADO POR:</w:t>
            </w:r>
          </w:p>
          <w:p w14:paraId="096FDA68" w14:textId="77777777" w:rsidR="00F86362" w:rsidRPr="00DF7E8B" w:rsidRDefault="00F86362" w:rsidP="00DF7E8B">
            <w:pPr>
              <w:keepLines/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540C616" w14:textId="77777777" w:rsidR="00F86362" w:rsidRPr="00DF7E8B" w:rsidRDefault="00F86362" w:rsidP="00DF7E8B">
            <w:pPr>
              <w:keepLines/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31A81DA" w14:textId="1AED0DAC" w:rsidR="0017300C" w:rsidRPr="00DF7E8B" w:rsidRDefault="0017300C" w:rsidP="00DF7E8B">
            <w:pPr>
              <w:keepLines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Equipo Planta De Oxigeno</w:t>
            </w:r>
          </w:p>
        </w:tc>
        <w:tc>
          <w:tcPr>
            <w:tcW w:w="3260" w:type="dxa"/>
          </w:tcPr>
          <w:p w14:paraId="4AF45944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REVISADO POR: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</w:p>
          <w:p w14:paraId="733A5524" w14:textId="77777777" w:rsidR="00F86362" w:rsidRPr="00DF7E8B" w:rsidRDefault="00F86362" w:rsidP="00DF7E8B">
            <w:pPr>
              <w:keepLines/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F1BFAA7" w14:textId="63587A36" w:rsidR="0017300C" w:rsidRPr="00DF7E8B" w:rsidRDefault="0017300C" w:rsidP="00DF7E8B">
            <w:pPr>
              <w:keepLines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Pía Ruiz</w:t>
            </w:r>
          </w:p>
          <w:p w14:paraId="1B117413" w14:textId="77291140" w:rsidR="0017300C" w:rsidRPr="00DF7E8B" w:rsidRDefault="0017300C" w:rsidP="00DF7E8B">
            <w:pPr>
              <w:keepLines/>
              <w:jc w:val="center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Coordinadora Operaciones</w:t>
            </w:r>
          </w:p>
        </w:tc>
        <w:tc>
          <w:tcPr>
            <w:tcW w:w="3402" w:type="dxa"/>
          </w:tcPr>
          <w:p w14:paraId="079EC5BD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APROBADO POR:</w:t>
            </w:r>
          </w:p>
          <w:p w14:paraId="6EFEE52E" w14:textId="77777777" w:rsidR="0017300C" w:rsidRPr="00DF7E8B" w:rsidRDefault="0017300C" w:rsidP="00DF7E8B">
            <w:pPr>
              <w:keepLines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6F26D0C" w14:textId="4AB0782B" w:rsidR="0017300C" w:rsidRPr="00DF7E8B" w:rsidRDefault="0017300C" w:rsidP="00DF7E8B">
            <w:pPr>
              <w:keepLines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Raúl Aguirre</w:t>
            </w:r>
          </w:p>
          <w:p w14:paraId="7114860D" w14:textId="0AE1D16A" w:rsidR="0017300C" w:rsidRPr="00DF7E8B" w:rsidRDefault="0017300C" w:rsidP="00DF7E8B">
            <w:pPr>
              <w:keepLines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Ingeniero Jefe</w:t>
            </w:r>
          </w:p>
        </w:tc>
      </w:tr>
      <w:tr w:rsidR="00DF7E8B" w:rsidRPr="00DF7E8B" w14:paraId="4997C62F" w14:textId="77777777" w:rsidTr="00F95F60">
        <w:tc>
          <w:tcPr>
            <w:tcW w:w="3119" w:type="dxa"/>
          </w:tcPr>
          <w:p w14:paraId="0DFABF70" w14:textId="2FD9AC7C" w:rsidR="00F86362" w:rsidRPr="00DF7E8B" w:rsidRDefault="00F86362" w:rsidP="00DF7E8B">
            <w:pPr>
              <w:keepLines/>
              <w:spacing w:before="240"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Fecha:  </w:t>
            </w:r>
            <w:r w:rsidR="0017300C"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04-2025</w:t>
            </w:r>
          </w:p>
          <w:p w14:paraId="678ED8CB" w14:textId="77777777" w:rsidR="00F86362" w:rsidRPr="00DF7E8B" w:rsidRDefault="00F86362" w:rsidP="00DF7E8B">
            <w:pPr>
              <w:keepLines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6E1FCAEB" w14:textId="01DC23C4" w:rsidR="00F86362" w:rsidRPr="00DF7E8B" w:rsidRDefault="00F86362" w:rsidP="00DF7E8B">
            <w:pPr>
              <w:keepLines/>
              <w:spacing w:before="240"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Fecha: </w:t>
            </w:r>
            <w:r w:rsidR="0017300C"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04-2025</w:t>
            </w:r>
          </w:p>
        </w:tc>
        <w:tc>
          <w:tcPr>
            <w:tcW w:w="3402" w:type="dxa"/>
          </w:tcPr>
          <w:p w14:paraId="54B89E25" w14:textId="4CBADC6D" w:rsidR="00F86362" w:rsidRPr="00DF7E8B" w:rsidRDefault="00F86362" w:rsidP="00DF7E8B">
            <w:pPr>
              <w:keepLines/>
              <w:spacing w:before="240"/>
              <w:ind w:left="708" w:hanging="708"/>
              <w:jc w:val="center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Fecha:  </w:t>
            </w:r>
            <w:r w:rsidR="0017300C"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04-2025</w:t>
            </w:r>
          </w:p>
        </w:tc>
      </w:tr>
      <w:tr w:rsidR="00DF7E8B" w:rsidRPr="00DF7E8B" w14:paraId="76F5238A" w14:textId="77777777" w:rsidTr="00F95F60">
        <w:trPr>
          <w:trHeight w:val="373"/>
        </w:trPr>
        <w:tc>
          <w:tcPr>
            <w:tcW w:w="3119" w:type="dxa"/>
          </w:tcPr>
          <w:p w14:paraId="5E9AE39F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Firma:</w:t>
            </w:r>
          </w:p>
          <w:p w14:paraId="771B2FD6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69072637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Firma:</w:t>
            </w:r>
          </w:p>
          <w:p w14:paraId="52520763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3402" w:type="dxa"/>
          </w:tcPr>
          <w:p w14:paraId="2FF24106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>Firma:</w:t>
            </w:r>
          </w:p>
          <w:p w14:paraId="7BB557C5" w14:textId="77777777" w:rsidR="00F86362" w:rsidRPr="00DF7E8B" w:rsidRDefault="00F86362" w:rsidP="00DF7E8B">
            <w:pPr>
              <w:keepLines/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</w:tc>
      </w:tr>
    </w:tbl>
    <w:p w14:paraId="35615274" w14:textId="77777777" w:rsidR="00F86362" w:rsidRPr="00DF7E8B" w:rsidRDefault="00F86362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62FA3ED2" w14:textId="0F88535B" w:rsidR="00F86362" w:rsidRPr="00DF7E8B" w:rsidRDefault="00F86362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63681CEE" w14:textId="61A4EEBC" w:rsidR="00F86362" w:rsidRPr="00DF7E8B" w:rsidRDefault="00F86362" w:rsidP="00DF7E8B">
      <w:pPr>
        <w:pStyle w:val="Ttulo1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0" w:name="_Toc194487251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OBJETIVO</w:t>
      </w:r>
      <w:bookmarkEnd w:id="0"/>
    </w:p>
    <w:p w14:paraId="2C2AD115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presente procedimiento establece estándares generales para la operación y uso del analizador de oxígeno portátil ALTAIR PRO.</w:t>
      </w:r>
    </w:p>
    <w:p w14:paraId="7FC89682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01A3E31B" w14:textId="01A37827" w:rsidR="00F86362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1" w:name="_Toc194487252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ALCANCE</w:t>
      </w:r>
      <w:bookmarkEnd w:id="1"/>
    </w:p>
    <w:p w14:paraId="074C396F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Este procedimiento aplica a todo el personal de Operaciones y mantenimiento de Planta de Oxígeno y que participe de la actividades de la planta de oxígeno.</w:t>
      </w:r>
    </w:p>
    <w:p w14:paraId="28DC003F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2441AC4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Los estándares definidos y establecidos en el actual procedimiento deben cumplirse a cabalidad, cada vez que se ejecute una tarea.</w:t>
      </w:r>
    </w:p>
    <w:p w14:paraId="7D4605E1" w14:textId="77777777" w:rsidR="00F86362" w:rsidRPr="00DF7E8B" w:rsidRDefault="00F86362" w:rsidP="00DF7E8B">
      <w:pPr>
        <w:pStyle w:val="Ttulo1"/>
        <w:numPr>
          <w:ilvl w:val="0"/>
          <w:numId w:val="15"/>
        </w:numPr>
        <w:spacing w:after="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2" w:name="_Toc194486735"/>
      <w:bookmarkStart w:id="3" w:name="_Toc194487253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RESPONSABILIDADES</w:t>
      </w:r>
      <w:bookmarkEnd w:id="2"/>
      <w:bookmarkEnd w:id="3"/>
    </w:p>
    <w:p w14:paraId="025C936F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3490C531" w14:textId="77777777" w:rsidR="00F86362" w:rsidRPr="00DF7E8B" w:rsidRDefault="00F86362" w:rsidP="00DF7E8B">
      <w:pPr>
        <w:pStyle w:val="Prrafodelista"/>
        <w:numPr>
          <w:ilvl w:val="0"/>
          <w:numId w:val="1"/>
        </w:numPr>
        <w:spacing w:line="360" w:lineRule="auto"/>
        <w:contextualSpacing w:val="0"/>
        <w:jc w:val="both"/>
        <w:rPr>
          <w:rFonts w:ascii="Arial" w:hAnsi="Arial" w:cs="Arial"/>
          <w:vanish/>
          <w:color w:val="0D0D0D" w:themeColor="text1" w:themeTint="F2"/>
          <w:sz w:val="24"/>
          <w:szCs w:val="24"/>
        </w:rPr>
      </w:pPr>
    </w:p>
    <w:p w14:paraId="30E9C7AA" w14:textId="77777777" w:rsidR="00F86362" w:rsidRPr="00DF7E8B" w:rsidRDefault="00F86362" w:rsidP="00DF7E8B">
      <w:pPr>
        <w:pStyle w:val="Prrafodelista"/>
        <w:numPr>
          <w:ilvl w:val="0"/>
          <w:numId w:val="1"/>
        </w:numPr>
        <w:spacing w:line="360" w:lineRule="auto"/>
        <w:contextualSpacing w:val="0"/>
        <w:jc w:val="both"/>
        <w:rPr>
          <w:rFonts w:ascii="Arial" w:hAnsi="Arial" w:cs="Arial"/>
          <w:vanish/>
          <w:color w:val="0D0D0D" w:themeColor="text1" w:themeTint="F2"/>
          <w:sz w:val="24"/>
          <w:szCs w:val="24"/>
        </w:rPr>
      </w:pPr>
    </w:p>
    <w:p w14:paraId="139D8D97" w14:textId="77777777" w:rsidR="00F86362" w:rsidRPr="00DF7E8B" w:rsidRDefault="00F86362" w:rsidP="00DF7E8B">
      <w:pPr>
        <w:pStyle w:val="Prrafodelista"/>
        <w:numPr>
          <w:ilvl w:val="0"/>
          <w:numId w:val="1"/>
        </w:numPr>
        <w:spacing w:line="360" w:lineRule="auto"/>
        <w:contextualSpacing w:val="0"/>
        <w:jc w:val="both"/>
        <w:rPr>
          <w:rFonts w:ascii="Arial" w:hAnsi="Arial" w:cs="Arial"/>
          <w:vanish/>
          <w:color w:val="0D0D0D" w:themeColor="text1" w:themeTint="F2"/>
          <w:sz w:val="24"/>
          <w:szCs w:val="24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1559"/>
        <w:gridCol w:w="1417"/>
        <w:gridCol w:w="1560"/>
        <w:gridCol w:w="1275"/>
        <w:gridCol w:w="1843"/>
      </w:tblGrid>
      <w:tr w:rsidR="00DF7E8B" w:rsidRPr="00DF7E8B" w14:paraId="6FFB1CE0" w14:textId="77777777" w:rsidTr="00F95F60">
        <w:trPr>
          <w:cantSplit/>
          <w:trHeight w:val="1828"/>
          <w:jc w:val="center"/>
        </w:trPr>
        <w:tc>
          <w:tcPr>
            <w:tcW w:w="2689" w:type="dxa"/>
            <w:vAlign w:val="center"/>
          </w:tcPr>
          <w:p w14:paraId="1E4DA29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CARGO</w:t>
            </w:r>
          </w:p>
          <w:p w14:paraId="236422D3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4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ACTIVIDAD</w:t>
            </w:r>
          </w:p>
        </w:tc>
        <w:tc>
          <w:tcPr>
            <w:tcW w:w="1559" w:type="dxa"/>
            <w:vAlign w:val="center"/>
          </w:tcPr>
          <w:p w14:paraId="5398BE8F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Operador Mantenedor Calificado (OMC)</w:t>
            </w:r>
          </w:p>
        </w:tc>
        <w:tc>
          <w:tcPr>
            <w:tcW w:w="1417" w:type="dxa"/>
            <w:vAlign w:val="center"/>
          </w:tcPr>
          <w:p w14:paraId="25D35FD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Operador Mantenedor Especialista</w:t>
            </w:r>
          </w:p>
          <w:p w14:paraId="3910D0E3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(Sala</w:t>
            </w:r>
          </w:p>
          <w:p w14:paraId="552A7220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Control) (OME)</w:t>
            </w:r>
          </w:p>
        </w:tc>
        <w:tc>
          <w:tcPr>
            <w:tcW w:w="1560" w:type="dxa"/>
          </w:tcPr>
          <w:p w14:paraId="5869116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</w:p>
          <w:p w14:paraId="51CDD68A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</w:p>
          <w:p w14:paraId="60AC4D77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</w:p>
          <w:p w14:paraId="4D24A632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Coordinadora</w:t>
            </w:r>
          </w:p>
          <w:p w14:paraId="1208AF72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</w:p>
        </w:tc>
        <w:tc>
          <w:tcPr>
            <w:tcW w:w="1275" w:type="dxa"/>
            <w:vAlign w:val="center"/>
          </w:tcPr>
          <w:p w14:paraId="723F75B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Ingeniero jefe</w:t>
            </w:r>
          </w:p>
          <w:p w14:paraId="0794BEE3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06BBB3E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b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</w:rPr>
              <w:t>Superintendente Operaciones Plantas</w:t>
            </w:r>
          </w:p>
        </w:tc>
      </w:tr>
      <w:tr w:rsidR="00DF7E8B" w:rsidRPr="00DF7E8B" w14:paraId="5C33D484" w14:textId="77777777" w:rsidTr="00F95F60">
        <w:trPr>
          <w:trHeight w:val="555"/>
          <w:jc w:val="center"/>
        </w:trPr>
        <w:tc>
          <w:tcPr>
            <w:tcW w:w="2689" w:type="dxa"/>
            <w:vAlign w:val="center"/>
          </w:tcPr>
          <w:p w14:paraId="0F8FB830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4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Necesidad de Modificar y/o Elaborar Documento</w:t>
            </w:r>
          </w:p>
        </w:tc>
        <w:tc>
          <w:tcPr>
            <w:tcW w:w="1559" w:type="dxa"/>
            <w:vAlign w:val="center"/>
          </w:tcPr>
          <w:p w14:paraId="1799B1D4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7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7E47C1D1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  <w:bookmarkStart w:id="4" w:name="_Toc193100855"/>
            <w:bookmarkStart w:id="5" w:name="_Toc193100908"/>
            <w:bookmarkStart w:id="6" w:name="_Toc193185211"/>
            <w:bookmarkStart w:id="7" w:name="_Toc193185419"/>
            <w:bookmarkStart w:id="8" w:name="_Toc193895982"/>
            <w:bookmarkStart w:id="9" w:name="_Toc194398731"/>
            <w:bookmarkStart w:id="10" w:name="_Toc194398798"/>
            <w:bookmarkStart w:id="11" w:name="_Toc194486627"/>
            <w:bookmarkStart w:id="12" w:name="_Toc194486736"/>
            <w:bookmarkStart w:id="13" w:name="_Toc194487215"/>
            <w:bookmarkStart w:id="14" w:name="_Toc194487254"/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</w:p>
        </w:tc>
        <w:tc>
          <w:tcPr>
            <w:tcW w:w="1560" w:type="dxa"/>
          </w:tcPr>
          <w:p w14:paraId="21E36AC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  <w:p w14:paraId="2C845E3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6D200CFE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019F6D6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7E8B" w:rsidRPr="00DF7E8B" w14:paraId="27CA3C48" w14:textId="77777777" w:rsidTr="00F95F60">
        <w:trPr>
          <w:trHeight w:val="407"/>
          <w:jc w:val="center"/>
        </w:trPr>
        <w:tc>
          <w:tcPr>
            <w:tcW w:w="2689" w:type="dxa"/>
            <w:vAlign w:val="center"/>
          </w:tcPr>
          <w:p w14:paraId="4B6CA13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Nombramiento de Persona y/o Equipo para Elaboración</w:t>
            </w:r>
          </w:p>
        </w:tc>
        <w:tc>
          <w:tcPr>
            <w:tcW w:w="1559" w:type="dxa"/>
            <w:vAlign w:val="center"/>
          </w:tcPr>
          <w:p w14:paraId="2171E1C6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28EF2925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560" w:type="dxa"/>
          </w:tcPr>
          <w:p w14:paraId="7A0A3D77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275" w:type="dxa"/>
            <w:vAlign w:val="center"/>
          </w:tcPr>
          <w:p w14:paraId="75E4F3F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6B6F4C2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  <w:tr w:rsidR="00DF7E8B" w:rsidRPr="00DF7E8B" w14:paraId="7152F957" w14:textId="77777777" w:rsidTr="00F95F60">
        <w:trPr>
          <w:trHeight w:val="440"/>
          <w:jc w:val="center"/>
        </w:trPr>
        <w:tc>
          <w:tcPr>
            <w:tcW w:w="2689" w:type="dxa"/>
            <w:vAlign w:val="center"/>
          </w:tcPr>
          <w:p w14:paraId="14775938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Elaboración de Documentos</w:t>
            </w:r>
          </w:p>
        </w:tc>
        <w:tc>
          <w:tcPr>
            <w:tcW w:w="1559" w:type="dxa"/>
            <w:vAlign w:val="center"/>
          </w:tcPr>
          <w:p w14:paraId="41A682A0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417" w:type="dxa"/>
            <w:vAlign w:val="center"/>
          </w:tcPr>
          <w:p w14:paraId="2BEE0054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48F65F0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6C4696B4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6B107485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7E8B" w:rsidRPr="00DF7E8B" w14:paraId="16DFCA38" w14:textId="77777777" w:rsidTr="00F95F60">
        <w:trPr>
          <w:trHeight w:val="440"/>
          <w:jc w:val="center"/>
        </w:trPr>
        <w:tc>
          <w:tcPr>
            <w:tcW w:w="2689" w:type="dxa"/>
            <w:vAlign w:val="center"/>
          </w:tcPr>
          <w:p w14:paraId="17347585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Revisión de Documentos</w:t>
            </w:r>
          </w:p>
        </w:tc>
        <w:tc>
          <w:tcPr>
            <w:tcW w:w="1559" w:type="dxa"/>
            <w:vAlign w:val="center"/>
          </w:tcPr>
          <w:p w14:paraId="528D2CFB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0D0385D5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  <w:bookmarkStart w:id="15" w:name="_Toc193100856"/>
            <w:bookmarkStart w:id="16" w:name="_Toc193100909"/>
            <w:bookmarkStart w:id="17" w:name="_Toc193185212"/>
            <w:bookmarkStart w:id="18" w:name="_Toc193185420"/>
            <w:bookmarkStart w:id="19" w:name="_Toc193895983"/>
            <w:bookmarkStart w:id="20" w:name="_Toc194398732"/>
            <w:bookmarkStart w:id="21" w:name="_Toc194398799"/>
            <w:bookmarkStart w:id="22" w:name="_Toc194486628"/>
            <w:bookmarkStart w:id="23" w:name="_Toc194486737"/>
            <w:bookmarkStart w:id="24" w:name="_Toc194487216"/>
            <w:bookmarkStart w:id="25" w:name="_Toc194487255"/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</w:p>
        </w:tc>
        <w:tc>
          <w:tcPr>
            <w:tcW w:w="1560" w:type="dxa"/>
            <w:vAlign w:val="center"/>
          </w:tcPr>
          <w:p w14:paraId="5B31FE64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  <w:bookmarkStart w:id="26" w:name="_Toc193100857"/>
            <w:bookmarkStart w:id="27" w:name="_Toc193100910"/>
            <w:bookmarkStart w:id="28" w:name="_Toc193185213"/>
            <w:bookmarkStart w:id="29" w:name="_Toc193185421"/>
            <w:bookmarkStart w:id="30" w:name="_Toc193895984"/>
            <w:bookmarkStart w:id="31" w:name="_Toc194398733"/>
            <w:bookmarkStart w:id="32" w:name="_Toc194398800"/>
            <w:bookmarkStart w:id="33" w:name="_Toc194486629"/>
            <w:bookmarkStart w:id="34" w:name="_Toc194486738"/>
            <w:bookmarkStart w:id="35" w:name="_Toc194487217"/>
            <w:bookmarkStart w:id="36" w:name="_Toc194487256"/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</w:p>
        </w:tc>
        <w:tc>
          <w:tcPr>
            <w:tcW w:w="1275" w:type="dxa"/>
            <w:vAlign w:val="center"/>
          </w:tcPr>
          <w:p w14:paraId="27F91D25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  <w:bookmarkStart w:id="37" w:name="_Toc193100858"/>
            <w:bookmarkStart w:id="38" w:name="_Toc193100911"/>
            <w:bookmarkStart w:id="39" w:name="_Toc193185214"/>
            <w:bookmarkStart w:id="40" w:name="_Toc193185422"/>
            <w:bookmarkStart w:id="41" w:name="_Toc193895985"/>
            <w:bookmarkStart w:id="42" w:name="_Toc194398734"/>
            <w:bookmarkStart w:id="43" w:name="_Toc194398801"/>
            <w:bookmarkStart w:id="44" w:name="_Toc194486630"/>
            <w:bookmarkStart w:id="45" w:name="_Toc194486739"/>
            <w:bookmarkStart w:id="46" w:name="_Toc194487218"/>
            <w:bookmarkStart w:id="47" w:name="_Toc194487257"/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</w:p>
        </w:tc>
        <w:tc>
          <w:tcPr>
            <w:tcW w:w="1843" w:type="dxa"/>
            <w:vAlign w:val="center"/>
          </w:tcPr>
          <w:p w14:paraId="1ADFCD9D" w14:textId="77777777" w:rsidR="00F86362" w:rsidRPr="00DF7E8B" w:rsidRDefault="00F86362" w:rsidP="00DF7E8B">
            <w:pPr>
              <w:keepNext/>
              <w:spacing w:line="276" w:lineRule="auto"/>
              <w:jc w:val="both"/>
              <w:outlineLvl w:val="2"/>
              <w:rPr>
                <w:rFonts w:ascii="Arial" w:hAnsi="Arial" w:cs="Arial"/>
                <w:color w:val="0D0D0D" w:themeColor="text1" w:themeTint="F2"/>
              </w:rPr>
            </w:pPr>
            <w:bookmarkStart w:id="48" w:name="_Toc193100859"/>
            <w:bookmarkStart w:id="49" w:name="_Toc193100912"/>
            <w:bookmarkStart w:id="50" w:name="_Toc193185215"/>
            <w:bookmarkStart w:id="51" w:name="_Toc193185423"/>
            <w:bookmarkStart w:id="52" w:name="_Toc193895986"/>
            <w:bookmarkStart w:id="53" w:name="_Toc194398735"/>
            <w:bookmarkStart w:id="54" w:name="_Toc194398802"/>
            <w:bookmarkStart w:id="55" w:name="_Toc194486631"/>
            <w:bookmarkStart w:id="56" w:name="_Toc194486740"/>
            <w:bookmarkStart w:id="57" w:name="_Toc194487219"/>
            <w:bookmarkStart w:id="58" w:name="_Toc194487258"/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</w:p>
        </w:tc>
      </w:tr>
      <w:tr w:rsidR="00DF7E8B" w:rsidRPr="00DF7E8B" w14:paraId="5A09500E" w14:textId="77777777" w:rsidTr="00F95F60">
        <w:trPr>
          <w:trHeight w:val="409"/>
          <w:jc w:val="center"/>
        </w:trPr>
        <w:tc>
          <w:tcPr>
            <w:tcW w:w="2689" w:type="dxa"/>
            <w:vAlign w:val="center"/>
          </w:tcPr>
          <w:p w14:paraId="225D7314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Aprobación de Documento</w:t>
            </w:r>
          </w:p>
        </w:tc>
        <w:tc>
          <w:tcPr>
            <w:tcW w:w="1559" w:type="dxa"/>
            <w:vAlign w:val="center"/>
          </w:tcPr>
          <w:p w14:paraId="76148A9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0D16029A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560" w:type="dxa"/>
            <w:vAlign w:val="center"/>
          </w:tcPr>
          <w:p w14:paraId="206E7A88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275" w:type="dxa"/>
            <w:vAlign w:val="center"/>
          </w:tcPr>
          <w:p w14:paraId="495F69CE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6C6AD8BA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  <w:tr w:rsidR="00DF7E8B" w:rsidRPr="00DF7E8B" w14:paraId="047BE793" w14:textId="77777777" w:rsidTr="00F95F60">
        <w:trPr>
          <w:trHeight w:val="405"/>
          <w:jc w:val="center"/>
        </w:trPr>
        <w:tc>
          <w:tcPr>
            <w:tcW w:w="2689" w:type="dxa"/>
            <w:vAlign w:val="center"/>
          </w:tcPr>
          <w:p w14:paraId="325105EC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Informar Incidentes y Anomalías</w:t>
            </w:r>
          </w:p>
        </w:tc>
        <w:tc>
          <w:tcPr>
            <w:tcW w:w="1559" w:type="dxa"/>
            <w:vAlign w:val="center"/>
          </w:tcPr>
          <w:p w14:paraId="695D0A98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417" w:type="dxa"/>
            <w:vAlign w:val="center"/>
          </w:tcPr>
          <w:p w14:paraId="316C5D95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vAlign w:val="center"/>
          </w:tcPr>
          <w:p w14:paraId="254EFA57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61E6B3F2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6A922AAC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  <w:tr w:rsidR="00DF7E8B" w:rsidRPr="00DF7E8B" w14:paraId="7453443C" w14:textId="77777777" w:rsidTr="00F95F60">
        <w:trPr>
          <w:trHeight w:val="405"/>
          <w:jc w:val="center"/>
        </w:trPr>
        <w:tc>
          <w:tcPr>
            <w:tcW w:w="2689" w:type="dxa"/>
            <w:vAlign w:val="center"/>
          </w:tcPr>
          <w:p w14:paraId="206F92C6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Controlar el Paso del Personal al Recinto</w:t>
            </w:r>
          </w:p>
        </w:tc>
        <w:tc>
          <w:tcPr>
            <w:tcW w:w="1559" w:type="dxa"/>
            <w:vAlign w:val="center"/>
          </w:tcPr>
          <w:p w14:paraId="735E7B63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417" w:type="dxa"/>
            <w:vAlign w:val="center"/>
          </w:tcPr>
          <w:p w14:paraId="0AB06D6B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vAlign w:val="center"/>
          </w:tcPr>
          <w:p w14:paraId="2D625D7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31A77B0A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0127F0F3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  <w:tr w:rsidR="00DF7E8B" w:rsidRPr="00DF7E8B" w14:paraId="7C67D680" w14:textId="77777777" w:rsidTr="00F95F60">
        <w:trPr>
          <w:trHeight w:val="423"/>
          <w:jc w:val="center"/>
        </w:trPr>
        <w:tc>
          <w:tcPr>
            <w:tcW w:w="2689" w:type="dxa"/>
            <w:vAlign w:val="center"/>
          </w:tcPr>
          <w:p w14:paraId="396DA736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Distribución y Difusión del Documento</w:t>
            </w:r>
          </w:p>
        </w:tc>
        <w:tc>
          <w:tcPr>
            <w:tcW w:w="1559" w:type="dxa"/>
            <w:vAlign w:val="center"/>
          </w:tcPr>
          <w:p w14:paraId="3EB499E9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31814A93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vAlign w:val="center"/>
          </w:tcPr>
          <w:p w14:paraId="4816B574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2A3C0AFE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5C7E82AC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7E8B" w:rsidRPr="00DF7E8B" w14:paraId="639B830A" w14:textId="77777777" w:rsidTr="00F95F60">
        <w:trPr>
          <w:trHeight w:val="455"/>
          <w:jc w:val="center"/>
        </w:trPr>
        <w:tc>
          <w:tcPr>
            <w:tcW w:w="2689" w:type="dxa"/>
            <w:vAlign w:val="center"/>
          </w:tcPr>
          <w:p w14:paraId="369CDA6C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Capacitar, Evaluar y Corregir</w:t>
            </w:r>
          </w:p>
        </w:tc>
        <w:tc>
          <w:tcPr>
            <w:tcW w:w="1559" w:type="dxa"/>
            <w:vAlign w:val="center"/>
          </w:tcPr>
          <w:p w14:paraId="3A7426B2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417" w:type="dxa"/>
            <w:vAlign w:val="center"/>
          </w:tcPr>
          <w:p w14:paraId="14FD3CC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vAlign w:val="center"/>
          </w:tcPr>
          <w:p w14:paraId="52107388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5C2D03D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45F859D8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  <w:tr w:rsidR="00F86362" w:rsidRPr="00DF7E8B" w14:paraId="296A9B6C" w14:textId="77777777" w:rsidTr="00F95F60">
        <w:trPr>
          <w:trHeight w:val="610"/>
          <w:jc w:val="center"/>
        </w:trPr>
        <w:tc>
          <w:tcPr>
            <w:tcW w:w="2689" w:type="dxa"/>
            <w:vAlign w:val="center"/>
          </w:tcPr>
          <w:p w14:paraId="5FFF1316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Velar y Dar Cumplimiento al Documento</w:t>
            </w:r>
          </w:p>
        </w:tc>
        <w:tc>
          <w:tcPr>
            <w:tcW w:w="1559" w:type="dxa"/>
            <w:vAlign w:val="center"/>
          </w:tcPr>
          <w:p w14:paraId="578C27E1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417" w:type="dxa"/>
            <w:vAlign w:val="center"/>
          </w:tcPr>
          <w:p w14:paraId="36E2CA5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560" w:type="dxa"/>
            <w:vAlign w:val="center"/>
          </w:tcPr>
          <w:p w14:paraId="357A33A4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275" w:type="dxa"/>
            <w:vAlign w:val="center"/>
          </w:tcPr>
          <w:p w14:paraId="2C1BFCF6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  <w:tc>
          <w:tcPr>
            <w:tcW w:w="1843" w:type="dxa"/>
            <w:vAlign w:val="center"/>
          </w:tcPr>
          <w:p w14:paraId="48C42FCD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X</w:t>
            </w:r>
          </w:p>
        </w:tc>
      </w:tr>
    </w:tbl>
    <w:p w14:paraId="79D950CD" w14:textId="3E397E70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C5C7074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0FDCF1F" w14:textId="77777777" w:rsidR="00F86362" w:rsidRPr="00DF7E8B" w:rsidRDefault="00F86362" w:rsidP="00DF7E8B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Operador Mantenedor Calificado (OMC)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656"/>
        <w:gridCol w:w="3540"/>
        <w:gridCol w:w="3152"/>
      </w:tblGrid>
      <w:tr w:rsidR="00DF7E8B" w:rsidRPr="00DF7E8B" w14:paraId="0CB768E0" w14:textId="77777777" w:rsidTr="00F95F60">
        <w:tc>
          <w:tcPr>
            <w:tcW w:w="3656" w:type="dxa"/>
          </w:tcPr>
          <w:p w14:paraId="43FF9B7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DESCRIPCIÓN</w:t>
            </w:r>
          </w:p>
        </w:tc>
        <w:tc>
          <w:tcPr>
            <w:tcW w:w="3540" w:type="dxa"/>
          </w:tcPr>
          <w:p w14:paraId="3FFC482D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¿CÓMO LO HARÁ?</w:t>
            </w:r>
          </w:p>
        </w:tc>
        <w:tc>
          <w:tcPr>
            <w:tcW w:w="3152" w:type="dxa"/>
          </w:tcPr>
          <w:p w14:paraId="4C69AA4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¿CÓMO SE CONTROLORÁ EL CUMPLIMIENTO?</w:t>
            </w:r>
          </w:p>
        </w:tc>
      </w:tr>
      <w:tr w:rsidR="00DF7E8B" w:rsidRPr="00DF7E8B" w14:paraId="6B0A83CC" w14:textId="77777777" w:rsidTr="00F95F60">
        <w:tc>
          <w:tcPr>
            <w:tcW w:w="3656" w:type="dxa"/>
          </w:tcPr>
          <w:p w14:paraId="733F1A7C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Responsables de hacer uso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herramientas, permisos de trabajo, la difusión y uso de la tarjeta verde, además del correcto uso del EPP específico.</w:t>
            </w:r>
          </w:p>
        </w:tc>
        <w:tc>
          <w:tcPr>
            <w:tcW w:w="3540" w:type="dxa"/>
          </w:tcPr>
          <w:p w14:paraId="56E80154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 xml:space="preserve">Reunión expreso al inicio del turno, en donde se verifican las ART. Además, se reciben y entregan novedades operacionales. </w:t>
            </w:r>
          </w:p>
        </w:tc>
        <w:tc>
          <w:tcPr>
            <w:tcW w:w="3152" w:type="dxa"/>
          </w:tcPr>
          <w:p w14:paraId="1D87DE24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Con hojas de registro de asistencias.</w:t>
            </w:r>
          </w:p>
          <w:p w14:paraId="0061D0C4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</w:p>
          <w:p w14:paraId="43929FD5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Participación en las reuniones de manera aleatoria del asesor de seguridad, ingeniero especialista, ingeniero jefe, y superintendente.</w:t>
            </w:r>
          </w:p>
        </w:tc>
      </w:tr>
      <w:tr w:rsidR="00DF7E8B" w:rsidRPr="00DF7E8B" w14:paraId="1CE452CC" w14:textId="77777777" w:rsidTr="00F95F60">
        <w:trPr>
          <w:trHeight w:val="300"/>
        </w:trPr>
        <w:tc>
          <w:tcPr>
            <w:tcW w:w="3656" w:type="dxa"/>
          </w:tcPr>
          <w:p w14:paraId="0D6F1409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Tomar acción ante cualquier condición insegura o subestándar que se presente en el sector de trabajo, evitando exponerse a un riesgo no controlado.</w:t>
            </w:r>
          </w:p>
          <w:p w14:paraId="7960588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3540" w:type="dxa"/>
          </w:tcPr>
          <w:p w14:paraId="0031739D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Gestionar la eliminación de la condición subestándar. En caso, de que la condición afecte la integridad física de los trabajadores y/o equipos, se debe detener las operaciones asociadas a la actividad.</w:t>
            </w:r>
          </w:p>
        </w:tc>
        <w:tc>
          <w:tcPr>
            <w:tcW w:w="3152" w:type="dxa"/>
          </w:tcPr>
          <w:p w14:paraId="042CFA9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Quedando registrado en reporte de turno.</w:t>
            </w:r>
          </w:p>
          <w:p w14:paraId="4C975C2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Observación de conducta de manera aleatoria.</w:t>
            </w:r>
          </w:p>
          <w:p w14:paraId="65B7742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Aviso de trabajo a mantención.</w:t>
            </w:r>
          </w:p>
          <w:p w14:paraId="49F025B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Correo electrónico.</w:t>
            </w:r>
          </w:p>
        </w:tc>
      </w:tr>
      <w:tr w:rsidR="00DF7E8B" w:rsidRPr="00DF7E8B" w14:paraId="51F0A14F" w14:textId="77777777" w:rsidTr="00F95F60">
        <w:tc>
          <w:tcPr>
            <w:tcW w:w="3656" w:type="dxa"/>
          </w:tcPr>
          <w:p w14:paraId="7E492A1B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_tradnl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Informar inmediatamente cualquier tipo de incidente ocurrido en la operación al OME quien debe informarlo a la supervisión.</w:t>
            </w:r>
          </w:p>
        </w:tc>
        <w:tc>
          <w:tcPr>
            <w:tcW w:w="3540" w:type="dxa"/>
          </w:tcPr>
          <w:p w14:paraId="57E15162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52" w:type="dxa"/>
          </w:tcPr>
          <w:p w14:paraId="79FBF4F0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APR debe corroborar a través de las verificaciones que se hacen con el policlínico.</w:t>
            </w:r>
          </w:p>
        </w:tc>
      </w:tr>
      <w:tr w:rsidR="00DF7E8B" w:rsidRPr="00DF7E8B" w14:paraId="65037DE5" w14:textId="77777777" w:rsidTr="00F95F60">
        <w:tc>
          <w:tcPr>
            <w:tcW w:w="3656" w:type="dxa"/>
          </w:tcPr>
          <w:p w14:paraId="176932F0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Responsables de alertar al OME la falta de materiales o herramientas previamente a la limpieza o que se encuentren en malas condiciones. </w:t>
            </w:r>
          </w:p>
        </w:tc>
        <w:tc>
          <w:tcPr>
            <w:tcW w:w="3540" w:type="dxa"/>
          </w:tcPr>
          <w:p w14:paraId="39D3CF7E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Informando al OME para que gestione con personal de mantenimiento la reparación de dichas herramientas. Informar a la jefatura para que gestione la provisión de herramientas y materiales para limpieza.</w:t>
            </w:r>
          </w:p>
        </w:tc>
        <w:tc>
          <w:tcPr>
            <w:tcW w:w="3152" w:type="dxa"/>
          </w:tcPr>
          <w:p w14:paraId="0DCBF85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Dejando registro en reportes de turno por correo electrónico.</w:t>
            </w:r>
          </w:p>
        </w:tc>
      </w:tr>
      <w:tr w:rsidR="00DF7E8B" w:rsidRPr="00DF7E8B" w14:paraId="7BC30349" w14:textId="77777777" w:rsidTr="00F95F60">
        <w:tc>
          <w:tcPr>
            <w:tcW w:w="3656" w:type="dxa"/>
          </w:tcPr>
          <w:p w14:paraId="520194EE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El OMC es el responsable de </w:t>
            </w:r>
            <w:r w:rsidRPr="00DF7E8B">
              <w:rPr>
                <w:color w:val="0D0D0D" w:themeColor="text1" w:themeTint="F2"/>
                <w:sz w:val="20"/>
                <w:szCs w:val="20"/>
              </w:rPr>
              <w:t xml:space="preserve">mantener el área segregada de trabajo prohibiendo presencia de alguna persona en el área. </w:t>
            </w:r>
          </w:p>
        </w:tc>
        <w:tc>
          <w:tcPr>
            <w:tcW w:w="3540" w:type="dxa"/>
          </w:tcPr>
          <w:p w14:paraId="21BB4707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Segregar mediante conos, barreras, letreros.</w:t>
            </w:r>
          </w:p>
          <w:p w14:paraId="28A0A5D8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3152" w:type="dxa"/>
          </w:tcPr>
          <w:p w14:paraId="36072231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Observaciones de conducta de manera aleatoria.</w:t>
            </w:r>
          </w:p>
          <w:p w14:paraId="4AB779A8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</w:p>
        </w:tc>
      </w:tr>
      <w:tr w:rsidR="00DF7E8B" w:rsidRPr="00DF7E8B" w14:paraId="6FB45C2D" w14:textId="77777777" w:rsidTr="00F95F60">
        <w:trPr>
          <w:trHeight w:val="300"/>
        </w:trPr>
        <w:tc>
          <w:tcPr>
            <w:tcW w:w="3656" w:type="dxa"/>
          </w:tcPr>
          <w:p w14:paraId="0361FEE2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Mantener el orden y aseo del área.</w:t>
            </w:r>
          </w:p>
        </w:tc>
        <w:tc>
          <w:tcPr>
            <w:tcW w:w="3540" w:type="dxa"/>
          </w:tcPr>
          <w:p w14:paraId="617BE536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Cada inicio de turno verificar el área y revisar requerimientos de orden y aseo.</w:t>
            </w:r>
          </w:p>
        </w:tc>
        <w:tc>
          <w:tcPr>
            <w:tcW w:w="3152" w:type="dxa"/>
          </w:tcPr>
          <w:p w14:paraId="691542E6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Visitas aleatorias del asesor de seguridad, y de la jefatura comprobando que se mantenga el orden y aseo.</w:t>
            </w:r>
          </w:p>
        </w:tc>
      </w:tr>
      <w:tr w:rsidR="00DF7E8B" w:rsidRPr="00DF7E8B" w14:paraId="60A382D9" w14:textId="77777777" w:rsidTr="00F95F60">
        <w:trPr>
          <w:trHeight w:val="300"/>
        </w:trPr>
        <w:tc>
          <w:tcPr>
            <w:tcW w:w="3656" w:type="dxa"/>
          </w:tcPr>
          <w:p w14:paraId="75411664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Es responsable de cumplir procedimiento y hacer que personas relacionadas al trabajo también lo hagan.</w:t>
            </w:r>
          </w:p>
        </w:tc>
        <w:tc>
          <w:tcPr>
            <w:tcW w:w="3540" w:type="dxa"/>
          </w:tcPr>
          <w:p w14:paraId="5D04F7D5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En caso de ver desviaciones en la conducta de las personas informar al OME/jefatura.</w:t>
            </w:r>
          </w:p>
        </w:tc>
        <w:tc>
          <w:tcPr>
            <w:tcW w:w="3152" w:type="dxa"/>
          </w:tcPr>
          <w:p w14:paraId="22A489D0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Observación de conducta de manera aleatoria.</w:t>
            </w:r>
          </w:p>
          <w:p w14:paraId="1D47A577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7E8B" w:rsidRPr="00DF7E8B" w14:paraId="7F1CDA0B" w14:textId="77777777" w:rsidTr="00F95F60">
        <w:trPr>
          <w:trHeight w:val="300"/>
        </w:trPr>
        <w:tc>
          <w:tcPr>
            <w:tcW w:w="3656" w:type="dxa"/>
          </w:tcPr>
          <w:p w14:paraId="7BDF96A5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Cumplir procedimientos de trabajo en altura (condiciones de ingreso sean seguras, medición de gases y temperatura, </w:t>
            </w:r>
            <w:proofErr w:type="spellStart"/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check</w:t>
            </w:r>
            <w:proofErr w:type="spellEnd"/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list</w:t>
            </w:r>
            <w:proofErr w:type="spellEnd"/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 de arnés) y de bloqueo (caja de bloqueo operaciones quede en sala de operaciones y no tenga candados personales, registro de bloqueo sea el adecuado).</w:t>
            </w:r>
          </w:p>
        </w:tc>
        <w:tc>
          <w:tcPr>
            <w:tcW w:w="3540" w:type="dxa"/>
          </w:tcPr>
          <w:p w14:paraId="4BA333A6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En caso de ver alguna desviación informar a asesor de seguridad y a supervisión.</w:t>
            </w:r>
          </w:p>
        </w:tc>
        <w:tc>
          <w:tcPr>
            <w:tcW w:w="3152" w:type="dxa"/>
          </w:tcPr>
          <w:p w14:paraId="4F013CF2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ES_tradnl"/>
              </w:rPr>
              <w:t>Observación de conducta de manera aleatoria del asesor de seguridad.</w:t>
            </w:r>
          </w:p>
          <w:p w14:paraId="7D8C015A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lang w:val="es-ES_tradnl"/>
              </w:rPr>
            </w:pPr>
          </w:p>
        </w:tc>
      </w:tr>
    </w:tbl>
    <w:p w14:paraId="10E5DE0C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3.2 Operador Mantenedor Especialista (OME)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544"/>
        <w:gridCol w:w="3686"/>
        <w:gridCol w:w="3118"/>
      </w:tblGrid>
      <w:tr w:rsidR="00DF7E8B" w:rsidRPr="00DF7E8B" w14:paraId="56244451" w14:textId="77777777" w:rsidTr="00F95F60">
        <w:trPr>
          <w:trHeight w:val="300"/>
        </w:trPr>
        <w:tc>
          <w:tcPr>
            <w:tcW w:w="3544" w:type="dxa"/>
          </w:tcPr>
          <w:p w14:paraId="5D84242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DESCRIPCIÓN</w:t>
            </w:r>
          </w:p>
        </w:tc>
        <w:tc>
          <w:tcPr>
            <w:tcW w:w="3686" w:type="dxa"/>
          </w:tcPr>
          <w:p w14:paraId="316D1743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¿CÓMO LO HARÁ?</w:t>
            </w:r>
          </w:p>
        </w:tc>
        <w:tc>
          <w:tcPr>
            <w:tcW w:w="3118" w:type="dxa"/>
          </w:tcPr>
          <w:p w14:paraId="4122264E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</w:rPr>
              <w:t>¿CÓMO SE CONTROLORÁ EL CUMPLIMIENTO?</w:t>
            </w:r>
          </w:p>
        </w:tc>
      </w:tr>
      <w:tr w:rsidR="00DF7E8B" w:rsidRPr="00DF7E8B" w14:paraId="5FEA4BB5" w14:textId="77777777" w:rsidTr="00F95F60">
        <w:trPr>
          <w:trHeight w:val="300"/>
        </w:trPr>
        <w:tc>
          <w:tcPr>
            <w:tcW w:w="3544" w:type="dxa"/>
          </w:tcPr>
          <w:p w14:paraId="485DCA4A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Es responsable de que se difundan y utilicen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herramientas, permisos de trabajo, la difusión y uso de la tarjeta verde, además de exigir el correcto uso del EPP específico.</w:t>
            </w:r>
          </w:p>
        </w:tc>
        <w:tc>
          <w:tcPr>
            <w:tcW w:w="3686" w:type="dxa"/>
          </w:tcPr>
          <w:p w14:paraId="5126642E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 xml:space="preserve">Reunión expreso al inicio del turno, en donde se verifican las ART. Además, se reciben y entregan novedades operacionales. </w:t>
            </w:r>
          </w:p>
        </w:tc>
        <w:tc>
          <w:tcPr>
            <w:tcW w:w="3118" w:type="dxa"/>
          </w:tcPr>
          <w:p w14:paraId="48DE16B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Con hojas de registro de asistencias.</w:t>
            </w:r>
          </w:p>
          <w:p w14:paraId="0B1B75A8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</w:p>
          <w:p w14:paraId="377D6075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Participación en las reuniones de manera aleatoria del asesor de seguridad, ingeniero especialista, ingeniero jefe, y superintendente.</w:t>
            </w:r>
          </w:p>
        </w:tc>
      </w:tr>
      <w:tr w:rsidR="00DF7E8B" w:rsidRPr="00DF7E8B" w14:paraId="1074D626" w14:textId="77777777" w:rsidTr="00F95F60">
        <w:trPr>
          <w:trHeight w:val="300"/>
        </w:trPr>
        <w:tc>
          <w:tcPr>
            <w:tcW w:w="3544" w:type="dxa"/>
          </w:tcPr>
          <w:p w14:paraId="3A674B7A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El OME es el responsable de instruir en forma precisa y permanente a los operarios en las labores a realizar.</w:t>
            </w:r>
          </w:p>
          <w:p w14:paraId="27C7504D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</w:p>
        </w:tc>
        <w:tc>
          <w:tcPr>
            <w:tcW w:w="3686" w:type="dxa"/>
          </w:tcPr>
          <w:p w14:paraId="246070A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Vía comunicación radial canal OP. Grúas, reuniéndose previamente a la actividad, o analizando en terreno, estando de acuerdo con la supervisión.</w:t>
            </w:r>
          </w:p>
        </w:tc>
        <w:tc>
          <w:tcPr>
            <w:tcW w:w="3118" w:type="dxa"/>
          </w:tcPr>
          <w:p w14:paraId="22CF09A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Con hojas de registro de asistencias.</w:t>
            </w:r>
          </w:p>
          <w:p w14:paraId="7BB2ABC6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Participación en las reuniones del asesor de seguridad, ingeniero especialista, ingeniero jefe, y superintendente.</w:t>
            </w:r>
          </w:p>
        </w:tc>
      </w:tr>
      <w:tr w:rsidR="00DF7E8B" w:rsidRPr="00DF7E8B" w14:paraId="33F908C0" w14:textId="77777777" w:rsidTr="00F95F60">
        <w:trPr>
          <w:trHeight w:val="300"/>
        </w:trPr>
        <w:tc>
          <w:tcPr>
            <w:tcW w:w="3544" w:type="dxa"/>
          </w:tcPr>
          <w:p w14:paraId="6D483629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Tomar acción ante cualquier condición insegura o subestándar que se presente en el sector de trabajo y que reporte el OMC, evitando exponer a sus trabajadores a riesgos no controlados.</w:t>
            </w:r>
          </w:p>
          <w:p w14:paraId="0652B23E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</w:p>
        </w:tc>
        <w:tc>
          <w:tcPr>
            <w:tcW w:w="3686" w:type="dxa"/>
          </w:tcPr>
          <w:p w14:paraId="2D8CA501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Gestionar la eliminación de la condición subestándar. En caso, de que la condición afecte la integridad física de los trabajadores y/o equipos, se debe detener las operaciones asociadas a la actividad.</w:t>
            </w:r>
          </w:p>
        </w:tc>
        <w:tc>
          <w:tcPr>
            <w:tcW w:w="3118" w:type="dxa"/>
          </w:tcPr>
          <w:p w14:paraId="07A2DED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Quedando registrado en reporte de turno.</w:t>
            </w:r>
          </w:p>
          <w:p w14:paraId="0E4BE940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Observación de conducta de manera aleatoria.</w:t>
            </w:r>
          </w:p>
          <w:p w14:paraId="113FFB7E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Aviso de trabajo a mantención.</w:t>
            </w:r>
          </w:p>
          <w:p w14:paraId="5E9FCFF0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Correo electrónico.</w:t>
            </w:r>
          </w:p>
        </w:tc>
      </w:tr>
      <w:tr w:rsidR="00DF7E8B" w:rsidRPr="00DF7E8B" w14:paraId="0D3469AA" w14:textId="77777777" w:rsidTr="00F95F60">
        <w:trPr>
          <w:trHeight w:val="300"/>
        </w:trPr>
        <w:tc>
          <w:tcPr>
            <w:tcW w:w="3544" w:type="dxa"/>
          </w:tcPr>
          <w:p w14:paraId="73D16A10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Informar de inmediato cualquier incidente ocurrido en la operación a la jefatura.</w:t>
            </w:r>
          </w:p>
        </w:tc>
        <w:tc>
          <w:tcPr>
            <w:tcW w:w="3686" w:type="dxa"/>
          </w:tcPr>
          <w:p w14:paraId="43DEF07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18" w:type="dxa"/>
          </w:tcPr>
          <w:p w14:paraId="5ABC8483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APR debe corroborar a través de las verificaciones que se hacen con el policlínico.</w:t>
            </w:r>
          </w:p>
        </w:tc>
      </w:tr>
      <w:tr w:rsidR="00DF7E8B" w:rsidRPr="00DF7E8B" w14:paraId="7757C216" w14:textId="77777777" w:rsidTr="00F95F60">
        <w:trPr>
          <w:trHeight w:val="300"/>
        </w:trPr>
        <w:tc>
          <w:tcPr>
            <w:tcW w:w="3544" w:type="dxa"/>
          </w:tcPr>
          <w:p w14:paraId="2EC64A98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>Reportar datos asociados a la actividad que le informa el OMC</w:t>
            </w:r>
          </w:p>
        </w:tc>
        <w:tc>
          <w:tcPr>
            <w:tcW w:w="3686" w:type="dxa"/>
          </w:tcPr>
          <w:p w14:paraId="082866AA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Informar a la jefatura los datos mediante reportes de turno.</w:t>
            </w:r>
          </w:p>
        </w:tc>
        <w:tc>
          <w:tcPr>
            <w:tcW w:w="3118" w:type="dxa"/>
          </w:tcPr>
          <w:p w14:paraId="10F73924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Dejando registro en reportes de turno por correo electrónico.</w:t>
            </w:r>
          </w:p>
        </w:tc>
      </w:tr>
      <w:tr w:rsidR="00DF7E8B" w:rsidRPr="00DF7E8B" w14:paraId="459246E0" w14:textId="77777777" w:rsidTr="00F95F60">
        <w:trPr>
          <w:trHeight w:val="300"/>
        </w:trPr>
        <w:tc>
          <w:tcPr>
            <w:tcW w:w="3544" w:type="dxa"/>
          </w:tcPr>
          <w:p w14:paraId="7CBDC60B" w14:textId="77777777" w:rsidR="00F86362" w:rsidRPr="00DF7E8B" w:rsidRDefault="00F86362" w:rsidP="00DF7E8B">
            <w:pPr>
              <w:pStyle w:val="Default"/>
              <w:jc w:val="both"/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</w:pPr>
            <w:r w:rsidRPr="00DF7E8B">
              <w:rPr>
                <w:rFonts w:eastAsia="Times New Roman"/>
                <w:color w:val="0D0D0D" w:themeColor="text1" w:themeTint="F2"/>
                <w:sz w:val="20"/>
                <w:szCs w:val="20"/>
                <w:lang w:val="es-ES" w:eastAsia="es-ES"/>
              </w:rPr>
              <w:t xml:space="preserve">Es responsable de verificar que se cumpla procedimiento presente y los otros asociados a riesgos críticos (trabajo en altura y bloqueo) y hacer que personas relacionadas al trabajo también lo hagan. </w:t>
            </w:r>
          </w:p>
        </w:tc>
        <w:tc>
          <w:tcPr>
            <w:tcW w:w="3686" w:type="dxa"/>
          </w:tcPr>
          <w:p w14:paraId="17637E2C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 xml:space="preserve">Reunión expreso al inicio del turno, en donde se verifican las condiciones y documentación previa. Verificación en terreno. </w:t>
            </w:r>
          </w:p>
        </w:tc>
        <w:tc>
          <w:tcPr>
            <w:tcW w:w="3118" w:type="dxa"/>
          </w:tcPr>
          <w:p w14:paraId="5EEC204B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Observación de conducta de manera aleatoria.</w:t>
            </w:r>
          </w:p>
          <w:p w14:paraId="239FD3E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color w:val="0D0D0D" w:themeColor="text1" w:themeTint="F2"/>
              </w:rPr>
              <w:t>Participación en las reuniones del asesor de seguridad, ingeniero especialista, ingeniero jefe, y superintendente.</w:t>
            </w:r>
          </w:p>
        </w:tc>
      </w:tr>
    </w:tbl>
    <w:p w14:paraId="17B5CB0E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343B9D19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6E0686B8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0B6B3B5B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2BD0C4F0" w14:textId="77777777" w:rsidR="00F86362" w:rsidRPr="00DF7E8B" w:rsidRDefault="00F86362" w:rsidP="00DF7E8B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031FEB7B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7A997B50" w14:textId="77777777" w:rsidR="00F86362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59" w:name="_Toc194487259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DEFINICIONES</w:t>
      </w:r>
      <w:bookmarkEnd w:id="59"/>
    </w:p>
    <w:p w14:paraId="6D1C9DA7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</w:pPr>
    </w:p>
    <w:p w14:paraId="7DD90EAB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4.1 Incidente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Evento o suceso no deseado, el cual generó o podría haber generado daños a la integridad de la persona, de las instalaciones, de la infraestructura o la continuidad operacional de algún proceso en particular. </w:t>
      </w:r>
    </w:p>
    <w:p w14:paraId="0B14B1D5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4.2 Actividad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Cada una de las etapas desarrolladas en un proceso, necesarias para obtener el producto o servicio objeto del proceso. </w:t>
      </w:r>
    </w:p>
    <w:p w14:paraId="33F6E7A9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4.3 Tarea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Acción o conjunto de acciones de una actividad necesarias y que son parte de un proceso, ya sea en condiciones de operación rutinaria o no rutinaria. </w:t>
      </w:r>
    </w:p>
    <w:p w14:paraId="2222097A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4.4 Actividades Rutinarias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Son todas las tareas diarias y planificadas por la organización, desarrolladas en un proceso, necesarias para mantener su continuidad operacional para obtener el producto o servicio objeto del proceso (Ejemplo: actividades y tareas propias de la operación, proceso de producción, programa de mantención, avance de construcción, etc.). </w:t>
      </w:r>
    </w:p>
    <w:p w14:paraId="0ED240F3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4.5 Actividades No Rutinarias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Son todas las tareas necesarias que surgen para mantener su continuidad en caso de una contingencia o detenciones no programadas, imprevistos operacionales o de gestión y también aquellas actividades o tareas que si bien no son imprevistas pero que se realizan en forma eventual o con una baja periodicidad, por ejemplo cambio de elementos o componentes mayores de equipo o maquinarias, Operación de nuevos equipos, mantenciones de urgencia no programadas, actuación frente a situaciones de emergencia, incidentes, entre otros). </w:t>
      </w:r>
    </w:p>
    <w:p w14:paraId="33126386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4.6 Peligro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Fuente, situación, acto o condición física (ya sea a las personas, materiales, equipos, ambiente laboral) con el potencial cierto de causar eventos negativos. (Incidentes). </w:t>
      </w:r>
    </w:p>
    <w:p w14:paraId="6380DCD3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4.7 Identificación de peligros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Proceso de revisión y análisis de una determinada tarea para evaluar el riesgo y definir las acciones de control. </w:t>
      </w:r>
    </w:p>
    <w:p w14:paraId="61A47FFD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4.8 Riesgo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Es un evento potencial de fuente interna o externa, y de ocurrencia incierta con impacto negativo que puede afectar el logro de los objetivos de un proceso, y que para su identificación en relación con la seguridad y salud en el trabajo, se considera la combinación de la probabilidad de ocurrencia del evento potencial o exposición peligrosa. </w:t>
      </w:r>
    </w:p>
    <w:p w14:paraId="7ECEF7FB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lang w:val="es-CL"/>
        </w:rPr>
        <w:t>4.9 ART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: Análisis de Riesgo de la tarea</w:t>
      </w:r>
    </w:p>
    <w:p w14:paraId="650C47AD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23269C7A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B4DCBFD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2977052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6BCB13C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FE83486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2A33B779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D1258AD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63E0B5C5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3EAA2700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E77E40B" w14:textId="77777777" w:rsidR="00F86362" w:rsidRPr="00DF7E8B" w:rsidRDefault="00F86362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7874314A" w14:textId="77777777" w:rsidR="00F86362" w:rsidRPr="00DF7E8B" w:rsidRDefault="00F86362" w:rsidP="00DF7E8B">
      <w:pPr>
        <w:pStyle w:val="Prrafodelista"/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65681E57" w14:textId="3F2697BA" w:rsidR="004539F6" w:rsidRPr="00DF7E8B" w:rsidRDefault="004539F6" w:rsidP="00DF7E8B">
      <w:pPr>
        <w:pStyle w:val="Ttulo1"/>
        <w:numPr>
          <w:ilvl w:val="0"/>
          <w:numId w:val="15"/>
        </w:numPr>
        <w:tabs>
          <w:tab w:val="num" w:pos="360"/>
        </w:tabs>
        <w:spacing w:after="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60" w:name="_Toc194481150"/>
      <w:bookmarkStart w:id="61" w:name="_Toc194487260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EPP, EQUIPOS, MATERIALES E INSUMOS</w:t>
      </w:r>
      <w:bookmarkEnd w:id="60"/>
      <w:bookmarkEnd w:id="61"/>
    </w:p>
    <w:p w14:paraId="5CFCC9DA" w14:textId="77777777" w:rsidR="00CF4898" w:rsidRPr="00DF7E8B" w:rsidRDefault="00CF4898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6BF73F43" w14:textId="13088885" w:rsidR="00CF4898" w:rsidRPr="00DF7E8B" w:rsidRDefault="009A6F6E" w:rsidP="00DF7E8B">
      <w:pPr>
        <w:spacing w:line="276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 xml:space="preserve">5.1 </w:t>
      </w:r>
      <w:r w:rsidR="00CF4898"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>Equipos de Protección Personal Específico</w:t>
      </w:r>
    </w:p>
    <w:p w14:paraId="2193C7E7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Casco de seguridad.</w:t>
      </w:r>
    </w:p>
    <w:p w14:paraId="3D689E6B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Lentes de seguridad claros interior de la POX.</w:t>
      </w:r>
    </w:p>
    <w:p w14:paraId="7192485F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Lentes de seguridad oscuros para exterior de la POX.</w:t>
      </w:r>
    </w:p>
    <w:p w14:paraId="13EF5069" w14:textId="000E9DF4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Respirador medio rostro doble vía con filtros mixtos</w:t>
      </w:r>
      <w:r w:rsidR="009411EF"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.</w:t>
      </w:r>
    </w:p>
    <w:p w14:paraId="5EEC9533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Guantes de seguridad, limpios y libres de grasa.</w:t>
      </w:r>
    </w:p>
    <w:p w14:paraId="3524A330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Zapatos de seguridad, limpios y libres de grasa.</w:t>
      </w:r>
    </w:p>
    <w:p w14:paraId="59954439" w14:textId="4B092EDF" w:rsidR="002F2193" w:rsidRPr="00DF7E8B" w:rsidRDefault="003934D0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T</w:t>
      </w:r>
      <w:r w:rsidR="002F2193"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enida ignifuga o retardante de llama.</w:t>
      </w:r>
    </w:p>
    <w:p w14:paraId="4E672C1A" w14:textId="77777777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Protector auditivo tipo fono, tapones desechables o lavables.</w:t>
      </w:r>
    </w:p>
    <w:p w14:paraId="6713C2C6" w14:textId="65FC1C3A" w:rsidR="002F2193" w:rsidRPr="00DF7E8B" w:rsidRDefault="002F2193" w:rsidP="00DF7E8B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napToGrid w:val="0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Traje criogénico (Guantes, pechera, casco con careta</w:t>
      </w:r>
      <w:r w:rsidR="003934D0"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 xml:space="preserve"> para tareas </w:t>
      </w:r>
      <w:r w:rsidR="009946FC"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criogénicas</w:t>
      </w:r>
      <w:r w:rsidRPr="00DF7E8B">
        <w:rPr>
          <w:rFonts w:ascii="Arial" w:hAnsi="Arial" w:cs="Arial"/>
          <w:snapToGrid w:val="0"/>
          <w:color w:val="0D0D0D" w:themeColor="text1" w:themeTint="F2"/>
          <w:sz w:val="22"/>
          <w:szCs w:val="22"/>
        </w:rPr>
        <w:t>)</w:t>
      </w:r>
    </w:p>
    <w:p w14:paraId="48F4E2BA" w14:textId="77777777" w:rsidR="00CF4898" w:rsidRPr="00DF7E8B" w:rsidRDefault="00CF4898" w:rsidP="00DF7E8B">
      <w:pPr>
        <w:spacing w:line="276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p w14:paraId="75AACF23" w14:textId="77777777" w:rsidR="00CF4898" w:rsidRPr="00DF7E8B" w:rsidRDefault="00CF4898" w:rsidP="00DF7E8B">
      <w:pPr>
        <w:spacing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En caso de subir a escaleras verticales o tipo gato, se debe utilizar casco con barbiquejo, arnés de seguridad cuerpo completo, retráctil fijo o colas dobles en forma de Y tipo retráctil.</w:t>
      </w:r>
    </w:p>
    <w:p w14:paraId="0503A39C" w14:textId="77777777" w:rsidR="009411EF" w:rsidRPr="00DF7E8B" w:rsidRDefault="009411EF" w:rsidP="00DF7E8B">
      <w:pPr>
        <w:spacing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</w:p>
    <w:p w14:paraId="11B27BA0" w14:textId="7D81EFB2" w:rsidR="00CF4898" w:rsidRPr="00DF7E8B" w:rsidRDefault="009411EF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Uso obligatorio de analizador de gases para TODA actividad que se realice al interior y exterior del recinto de la planta de oxígeno.</w:t>
      </w:r>
    </w:p>
    <w:p w14:paraId="7752C4F2" w14:textId="77777777" w:rsidR="00301FF9" w:rsidRPr="00DF7E8B" w:rsidRDefault="00301FF9" w:rsidP="00DF7E8B">
      <w:pPr>
        <w:spacing w:line="276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p w14:paraId="20E8748D" w14:textId="2AA4A7F9" w:rsidR="00CF4898" w:rsidRPr="00DF7E8B" w:rsidRDefault="00301FF9" w:rsidP="00DF7E8B">
      <w:pPr>
        <w:spacing w:line="276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 xml:space="preserve">5.2 </w:t>
      </w:r>
      <w:r w:rsidR="00CF4898"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>Equipos y herramientas</w:t>
      </w:r>
    </w:p>
    <w:p w14:paraId="4C560E97" w14:textId="386AB672" w:rsidR="009A6F6E" w:rsidRPr="00DF7E8B" w:rsidRDefault="00972349" w:rsidP="00DF7E8B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Cs/>
          <w:color w:val="0D0D0D" w:themeColor="text1" w:themeTint="F2"/>
          <w:sz w:val="24"/>
          <w:szCs w:val="24"/>
        </w:rPr>
        <w:t>Ana</w:t>
      </w:r>
      <w:r w:rsidR="00301FF9" w:rsidRPr="00DF7E8B">
        <w:rPr>
          <w:rFonts w:ascii="Arial" w:hAnsi="Arial" w:cs="Arial"/>
          <w:bCs/>
          <w:color w:val="0D0D0D" w:themeColor="text1" w:themeTint="F2"/>
          <w:sz w:val="24"/>
          <w:szCs w:val="24"/>
        </w:rPr>
        <w:t>lizador de oxígeno portátil.</w:t>
      </w:r>
    </w:p>
    <w:p w14:paraId="0AEE1DBB" w14:textId="20BFC828" w:rsidR="00CF4898" w:rsidRPr="00DF7E8B" w:rsidRDefault="00CF4898" w:rsidP="00DF7E8B">
      <w:pPr>
        <w:spacing w:after="160" w:line="259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br w:type="page"/>
      </w:r>
    </w:p>
    <w:p w14:paraId="2223D275" w14:textId="77777777" w:rsidR="005F01E5" w:rsidRPr="00DF7E8B" w:rsidRDefault="005F01E5" w:rsidP="00DF7E8B">
      <w:pPr>
        <w:pStyle w:val="Ttulo1"/>
        <w:numPr>
          <w:ilvl w:val="0"/>
          <w:numId w:val="15"/>
        </w:numPr>
        <w:ind w:left="275" w:hanging="142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62" w:name="_Toc194401818"/>
      <w:bookmarkStart w:id="63" w:name="_Toc194487261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IDENTIFICACIÓN DE COMPETENCIAS ESPECIFICAS DE LA TAREA</w:t>
      </w:r>
      <w:bookmarkEnd w:id="62"/>
      <w:bookmarkEnd w:id="63"/>
    </w:p>
    <w:p w14:paraId="534D86A7" w14:textId="77777777" w:rsidR="005F01E5" w:rsidRPr="00DF7E8B" w:rsidRDefault="005F01E5" w:rsidP="00DF7E8B">
      <w:pPr>
        <w:spacing w:line="360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p w14:paraId="60339EB1" w14:textId="77777777" w:rsidR="005F01E5" w:rsidRPr="00DF7E8B" w:rsidRDefault="005F01E5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45"/>
        <w:gridCol w:w="3330"/>
        <w:gridCol w:w="4542"/>
      </w:tblGrid>
      <w:tr w:rsidR="00DF7E8B" w:rsidRPr="00DF7E8B" w14:paraId="41B7AC89" w14:textId="77777777" w:rsidTr="001B5187">
        <w:trPr>
          <w:trHeight w:val="300"/>
        </w:trPr>
        <w:tc>
          <w:tcPr>
            <w:tcW w:w="345" w:type="dxa"/>
          </w:tcPr>
          <w:p w14:paraId="375BC6F7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3330" w:type="dxa"/>
          </w:tcPr>
          <w:p w14:paraId="56ECC354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Cargo</w:t>
            </w:r>
          </w:p>
        </w:tc>
        <w:tc>
          <w:tcPr>
            <w:tcW w:w="4542" w:type="dxa"/>
          </w:tcPr>
          <w:p w14:paraId="540E3FF0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Competencias</w:t>
            </w:r>
          </w:p>
        </w:tc>
      </w:tr>
      <w:tr w:rsidR="00DF7E8B" w:rsidRPr="00DF7E8B" w14:paraId="2DA100EA" w14:textId="77777777" w:rsidTr="001B5187">
        <w:trPr>
          <w:trHeight w:val="300"/>
        </w:trPr>
        <w:tc>
          <w:tcPr>
            <w:tcW w:w="345" w:type="dxa"/>
          </w:tcPr>
          <w:p w14:paraId="3E62CF26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1</w:t>
            </w:r>
          </w:p>
        </w:tc>
        <w:tc>
          <w:tcPr>
            <w:tcW w:w="3330" w:type="dxa"/>
          </w:tcPr>
          <w:p w14:paraId="6FB1B44D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Operador Mantenedor Especialista</w:t>
            </w:r>
          </w:p>
        </w:tc>
        <w:tc>
          <w:tcPr>
            <w:tcW w:w="4542" w:type="dxa"/>
          </w:tcPr>
          <w:p w14:paraId="0F5EE377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Difusión y Evaluación Del Procedimiento</w:t>
            </w:r>
          </w:p>
          <w:p w14:paraId="4648F883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Difusión y Evaluación De Peligros Inherentes</w:t>
            </w:r>
          </w:p>
          <w:p w14:paraId="7872A0D7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Difusión De Reglamento De </w:t>
            </w:r>
            <w:proofErr w:type="spellStart"/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Desenergización</w:t>
            </w:r>
            <w:proofErr w:type="spellEnd"/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 Y Bloqueo</w:t>
            </w:r>
          </w:p>
          <w:p w14:paraId="60913D7B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Curso Trabajo En Altura</w:t>
            </w:r>
          </w:p>
          <w:p w14:paraId="3EF08EBF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Curso Uso Y Manejo De Extintores</w:t>
            </w:r>
          </w:p>
        </w:tc>
      </w:tr>
      <w:tr w:rsidR="005F01E5" w:rsidRPr="00DF7E8B" w14:paraId="290E9442" w14:textId="77777777" w:rsidTr="001B5187">
        <w:trPr>
          <w:trHeight w:val="300"/>
        </w:trPr>
        <w:tc>
          <w:tcPr>
            <w:tcW w:w="345" w:type="dxa"/>
          </w:tcPr>
          <w:p w14:paraId="14ACEE72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2</w:t>
            </w:r>
          </w:p>
        </w:tc>
        <w:tc>
          <w:tcPr>
            <w:tcW w:w="3330" w:type="dxa"/>
          </w:tcPr>
          <w:p w14:paraId="4944524C" w14:textId="77777777" w:rsidR="005F01E5" w:rsidRPr="00DF7E8B" w:rsidRDefault="005F01E5" w:rsidP="00DF7E8B">
            <w:pPr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Operador Mantenedor Calificado</w:t>
            </w:r>
          </w:p>
        </w:tc>
        <w:tc>
          <w:tcPr>
            <w:tcW w:w="4542" w:type="dxa"/>
          </w:tcPr>
          <w:p w14:paraId="5D160101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Difusión y Evaluación Del Procedimiento</w:t>
            </w:r>
          </w:p>
          <w:p w14:paraId="30316393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Difusión y Evaluación De Peligros Inherentes</w:t>
            </w:r>
          </w:p>
          <w:p w14:paraId="71C5BA91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Difusión De Reglamento De </w:t>
            </w:r>
            <w:proofErr w:type="spellStart"/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Desenergización</w:t>
            </w:r>
            <w:proofErr w:type="spellEnd"/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 Y Bloqueo</w:t>
            </w:r>
          </w:p>
          <w:p w14:paraId="49934768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Curso Trabajo En Altura</w:t>
            </w:r>
          </w:p>
          <w:p w14:paraId="32274F00" w14:textId="77777777" w:rsidR="005F01E5" w:rsidRPr="00DF7E8B" w:rsidRDefault="005F01E5" w:rsidP="00EF7D9B">
            <w:pPr>
              <w:pStyle w:val="Prrafodelista"/>
              <w:numPr>
                <w:ilvl w:val="0"/>
                <w:numId w:val="25"/>
              </w:numPr>
              <w:spacing w:after="120"/>
              <w:contextualSpacing w:val="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Curso Uso Y Manejo De Extintores</w:t>
            </w:r>
          </w:p>
        </w:tc>
      </w:tr>
    </w:tbl>
    <w:p w14:paraId="6F8ACC91" w14:textId="77777777" w:rsidR="003C2EA3" w:rsidRPr="00DF7E8B" w:rsidRDefault="003C2EA3" w:rsidP="00DF7E8B">
      <w:pPr>
        <w:pStyle w:val="Ttulo1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A483CEC" w14:textId="48333526" w:rsidR="00F86362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64" w:name="_Toc194487262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U</w:t>
      </w:r>
      <w:r w:rsidR="00CC37FA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SO CORRECTO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ALTAIR PRO</w:t>
      </w:r>
      <w:bookmarkEnd w:id="64"/>
    </w:p>
    <w:p w14:paraId="6AA6AE4B" w14:textId="77777777" w:rsidR="00B14CD4" w:rsidRPr="00DF7E8B" w:rsidRDefault="00B14CD4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4D9D7BE8" w14:textId="377C7C04" w:rsidR="00B14CD4" w:rsidRPr="00DF7E8B" w:rsidRDefault="00F86362" w:rsidP="00DF7E8B">
      <w:pPr>
        <w:pStyle w:val="Textoindependiente"/>
        <w:spacing w:before="60" w:line="276" w:lineRule="auto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El ALTAIR PRO es un aparato portátil que se emplea para monitorear la concen</w:t>
      </w:r>
      <w:bookmarkStart w:id="65" w:name="1._Normativas_de_seguridad"/>
      <w:bookmarkEnd w:id="65"/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tración de oxígeno en enriquecimiento, así como la deficiencia o el exceso de oxígeno en el lugar de trabajo.</w:t>
      </w:r>
    </w:p>
    <w:p w14:paraId="3C5E55A6" w14:textId="77777777" w:rsidR="00F86362" w:rsidRPr="00DF7E8B" w:rsidRDefault="00F86362" w:rsidP="00DF7E8B">
      <w:pPr>
        <w:pStyle w:val="Textoindependiente"/>
        <w:spacing w:before="121" w:line="276" w:lineRule="auto"/>
        <w:jc w:val="both"/>
        <w:rPr>
          <w:rFonts w:ascii="Arial" w:hAnsi="Arial" w:cs="Arial"/>
          <w:b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</w:rPr>
        <w:t>Los Valores de alarma son:  mínimo 18 % O</w:t>
      </w: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vertAlign w:val="subscript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2"/>
          <w:szCs w:val="22"/>
        </w:rPr>
        <w:t xml:space="preserve"> y máximo 23 % O</w:t>
      </w:r>
      <w:r w:rsidRPr="00DF7E8B">
        <w:rPr>
          <w:rFonts w:ascii="Arial" w:hAnsi="Arial" w:cs="Arial"/>
          <w:b/>
          <w:color w:val="0D0D0D" w:themeColor="text1" w:themeTint="F2"/>
          <w:sz w:val="22"/>
          <w:szCs w:val="22"/>
          <w:vertAlign w:val="subscript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2"/>
          <w:szCs w:val="22"/>
        </w:rPr>
        <w:t xml:space="preserve"> indicador visual, sonoro y de vibración del equipo. </w:t>
      </w:r>
    </w:p>
    <w:p w14:paraId="06855402" w14:textId="0178F644" w:rsidR="00F86362" w:rsidRPr="00DF7E8B" w:rsidRDefault="00F86362" w:rsidP="00DF7E8B">
      <w:pPr>
        <w:pStyle w:val="Textoindependiente"/>
        <w:spacing w:before="121" w:line="276" w:lineRule="auto"/>
        <w:jc w:val="both"/>
        <w:rPr>
          <w:rFonts w:ascii="Arial" w:hAnsi="Arial" w:cs="Arial"/>
          <w:b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b/>
          <w:color w:val="0D0D0D" w:themeColor="text1" w:themeTint="F2"/>
          <w:sz w:val="22"/>
          <w:szCs w:val="22"/>
        </w:rPr>
        <w:t>Si se activa la alarma debe abandonar el área de trabajo y dirigirse a Sala de Control e informar de la condición. Jefe de Turno evaluará la condición y definirá las acciones a seguir.</w:t>
      </w:r>
    </w:p>
    <w:p w14:paraId="388D20BF" w14:textId="4EB0569B" w:rsidR="00F86362" w:rsidRPr="00EF7D9B" w:rsidRDefault="00F86362" w:rsidP="00EF7D9B">
      <w:pPr>
        <w:pStyle w:val="Textoindependiente"/>
        <w:spacing w:before="59" w:line="276" w:lineRule="auto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Es obligatorio leer y cumplir lo descrito en este manual de funcionamiento cuando se utilice el aparato, en especial, las instrucciones de seguridad, así como la información relativa al uso y funcionamiento del equipo. Además, para utilizar el equipo de forma segura debe tenerse en cuenta la reglamentación nacional aplicable en el país</w:t>
      </w:r>
      <w:r w:rsidR="00CC37FA" w:rsidRPr="00DF7E8B">
        <w:rPr>
          <w:rFonts w:ascii="Arial" w:hAnsi="Arial" w:cs="Arial"/>
          <w:color w:val="0D0D0D" w:themeColor="text1" w:themeTint="F2"/>
          <w:sz w:val="22"/>
          <w:szCs w:val="22"/>
        </w:rPr>
        <w:t>.</w:t>
      </w:r>
    </w:p>
    <w:p w14:paraId="385CC72F" w14:textId="5728FA14" w:rsidR="00CC37FA" w:rsidRPr="00DF7E8B" w:rsidRDefault="00CC37FA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bookmarkStart w:id="66" w:name="_Toc194487263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 xml:space="preserve">MEDIDAS </w:t>
      </w:r>
      <w:r w:rsidR="00B14CD4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PARA UTILIZAR ALTAIR PRO</w:t>
      </w:r>
      <w:bookmarkEnd w:id="66"/>
    </w:p>
    <w:p w14:paraId="5A523648" w14:textId="77777777" w:rsidR="00CC37FA" w:rsidRPr="00DF7E8B" w:rsidRDefault="00CC37FA" w:rsidP="00DF7E8B">
      <w:pPr>
        <w:pStyle w:val="Ttulo3"/>
        <w:spacing w:before="87" w:after="1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67" w:name="_Toc56568100"/>
      <w:bookmarkStart w:id="68" w:name="_Toc56598667"/>
      <w:bookmarkStart w:id="69" w:name="_Toc194398805"/>
      <w:bookmarkStart w:id="70" w:name="_Toc194486636"/>
      <w:bookmarkStart w:id="71" w:name="_Toc194486745"/>
      <w:bookmarkStart w:id="72" w:name="_Toc194487264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Utilizar el aparato exclusivamente para los gases estipulados</w:t>
      </w:r>
      <w:bookmarkEnd w:id="67"/>
      <w:bookmarkEnd w:id="68"/>
      <w:bookmarkEnd w:id="69"/>
      <w:bookmarkEnd w:id="70"/>
      <w:bookmarkEnd w:id="71"/>
      <w:bookmarkEnd w:id="72"/>
    </w:p>
    <w:p w14:paraId="1EF94AB0" w14:textId="41A900FE" w:rsidR="00CC37FA" w:rsidRPr="00DF7E8B" w:rsidRDefault="00CC37FA" w:rsidP="00DF7E8B">
      <w:pPr>
        <w:pStyle w:val="Textoindependiente"/>
        <w:spacing w:before="62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ALTAIR PRO se utiliza para monitorear y detectar concentraciones de gases en el aire del ambiente. Por ello, debe utilizarse exclusivamente para aquellos gases para los que se ha instalado un sensor en el aparato.</w:t>
      </w:r>
    </w:p>
    <w:p w14:paraId="5D6B9C67" w14:textId="229E1D00" w:rsidR="00CC37FA" w:rsidRPr="00DF7E8B" w:rsidRDefault="00CC37FA" w:rsidP="00DF7E8B">
      <w:pPr>
        <w:pStyle w:val="Textoindependiente"/>
        <w:tabs>
          <w:tab w:val="left" w:pos="8789"/>
        </w:tabs>
        <w:spacing w:before="59"/>
        <w:ind w:left="1079" w:hanging="107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sensor no debe estar bloqueado durante su uso.</w:t>
      </w:r>
    </w:p>
    <w:p w14:paraId="5F09B869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59"/>
        <w:ind w:left="1079" w:hanging="1079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45C151B" w14:textId="77777777" w:rsidR="00CC37FA" w:rsidRPr="00DF7E8B" w:rsidRDefault="00CC37FA" w:rsidP="00DF7E8B">
      <w:pPr>
        <w:pStyle w:val="Ttulo3"/>
        <w:spacing w:before="120" w:after="120"/>
        <w:ind w:left="1079" w:hanging="1079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73" w:name="_Toc56568101"/>
      <w:bookmarkStart w:id="74" w:name="_Toc56598668"/>
      <w:bookmarkStart w:id="75" w:name="_Toc194398806"/>
      <w:bookmarkStart w:id="76" w:name="_Toc194486637"/>
      <w:bookmarkStart w:id="77" w:name="_Toc194486746"/>
      <w:bookmarkStart w:id="78" w:name="_Toc194487265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Observar la concentración de oxígeno</w:t>
      </w:r>
      <w:bookmarkEnd w:id="73"/>
      <w:bookmarkEnd w:id="74"/>
      <w:bookmarkEnd w:id="75"/>
      <w:bookmarkEnd w:id="76"/>
      <w:bookmarkEnd w:id="77"/>
      <w:bookmarkEnd w:id="78"/>
    </w:p>
    <w:p w14:paraId="5BA25FAF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120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Si bien la unidad ALTAIR PRO realiza la detección a niveles de oxígeno hasta el 25%, ninguna de las versiones de ALTAIR PRO está homologada o aprobada para su uso en ambientes que contengan más del 21% de oxígeno.</w:t>
      </w:r>
    </w:p>
    <w:p w14:paraId="7F3DA339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120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AABBC10" w14:textId="77777777" w:rsidR="00CC37FA" w:rsidRPr="00DF7E8B" w:rsidRDefault="00CC37FA" w:rsidP="00DF7E8B">
      <w:pPr>
        <w:pStyle w:val="Ttulo3"/>
        <w:spacing w:before="120" w:after="120"/>
        <w:ind w:left="1079" w:hanging="1079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79" w:name="_Toc56568102"/>
      <w:bookmarkStart w:id="80" w:name="_Toc56598669"/>
      <w:bookmarkStart w:id="81" w:name="_Toc194398807"/>
      <w:bookmarkStart w:id="82" w:name="_Toc194486638"/>
      <w:bookmarkStart w:id="83" w:name="_Toc194486747"/>
      <w:bookmarkStart w:id="84" w:name="_Toc194487266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Comprobar el funcionamiento y la alarma antes de cada uso</w:t>
      </w:r>
      <w:bookmarkEnd w:id="79"/>
      <w:bookmarkEnd w:id="80"/>
      <w:bookmarkEnd w:id="81"/>
      <w:bookmarkEnd w:id="82"/>
      <w:bookmarkEnd w:id="83"/>
      <w:bookmarkEnd w:id="84"/>
    </w:p>
    <w:p w14:paraId="295AA37B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61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Si las pruebas de funcionamiento no han concluido con éxito, no se debe utilizar el aparato. </w:t>
      </w:r>
    </w:p>
    <w:p w14:paraId="153E6E4B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61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719E719" w14:textId="77777777" w:rsidR="00CC37FA" w:rsidRPr="00DF7E8B" w:rsidRDefault="00CC37FA" w:rsidP="00DF7E8B">
      <w:pPr>
        <w:pStyle w:val="Ttulo3"/>
        <w:spacing w:before="118" w:after="1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85" w:name="_Toc56568103"/>
      <w:bookmarkStart w:id="86" w:name="_Toc56598670"/>
      <w:bookmarkStart w:id="87" w:name="_Toc194398808"/>
      <w:bookmarkStart w:id="88" w:name="_Toc194486639"/>
      <w:bookmarkStart w:id="89" w:name="_Toc194486748"/>
      <w:bookmarkStart w:id="90" w:name="_Toc194487267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Realizar pruebas adicionales después de cualquier impacto significativo</w:t>
      </w:r>
      <w:bookmarkEnd w:id="85"/>
      <w:bookmarkEnd w:id="86"/>
      <w:bookmarkEnd w:id="87"/>
      <w:bookmarkEnd w:id="88"/>
      <w:bookmarkEnd w:id="89"/>
      <w:bookmarkEnd w:id="90"/>
    </w:p>
    <w:p w14:paraId="57C3783B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62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funcionamiento del aparato también debe comprobarse tras estrés mecánico grave (caída, impacto, etc.), así como en caso de que el aparato o los sensores hayan sido expuestos a silicona, silicatos, sustancias que contengan plomo, sulfuro de hidrógeno o compuestos</w:t>
      </w:r>
      <w:r w:rsidRPr="00DF7E8B">
        <w:rPr>
          <w:rFonts w:ascii="Arial" w:hAnsi="Arial" w:cs="Arial"/>
          <w:color w:val="0D0D0D" w:themeColor="text1" w:themeTint="F2"/>
          <w:spacing w:val="-4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contaminados.</w:t>
      </w:r>
    </w:p>
    <w:p w14:paraId="5CB85AD2" w14:textId="77777777" w:rsidR="00CC37FA" w:rsidRPr="00DF7E8B" w:rsidRDefault="00CC37FA" w:rsidP="00DF7E8B">
      <w:pPr>
        <w:pStyle w:val="Textoindependiente"/>
        <w:tabs>
          <w:tab w:val="left" w:pos="8789"/>
        </w:tabs>
        <w:spacing w:before="62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00E85A96" w14:textId="77777777" w:rsidR="00CC37FA" w:rsidRPr="00DF7E8B" w:rsidRDefault="00CC37FA" w:rsidP="00DF7E8B">
      <w:pPr>
        <w:pStyle w:val="Ttulo3"/>
        <w:spacing w:before="119" w:after="1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91" w:name="_Toc56568104"/>
      <w:bookmarkStart w:id="92" w:name="_Toc56598671"/>
      <w:bookmarkStart w:id="93" w:name="_Toc194398809"/>
      <w:bookmarkStart w:id="94" w:name="_Toc194486640"/>
      <w:bookmarkStart w:id="95" w:name="_Toc194486749"/>
      <w:bookmarkStart w:id="96" w:name="_Toc194487268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La alarma de vibración puede estar</w:t>
      </w:r>
      <w:r w:rsidRPr="00DF7E8B">
        <w:rPr>
          <w:rFonts w:ascii="Arial" w:hAnsi="Arial" w:cs="Arial"/>
          <w:b/>
          <w:bCs/>
          <w:color w:val="0D0D0D" w:themeColor="text1" w:themeTint="F2"/>
          <w:spacing w:val="-15"/>
          <w:sz w:val="24"/>
          <w:szCs w:val="24"/>
        </w:rPr>
        <w:t xml:space="preserve"> 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defectuosa</w:t>
      </w:r>
      <w:bookmarkEnd w:id="91"/>
      <w:bookmarkEnd w:id="92"/>
      <w:bookmarkEnd w:id="93"/>
      <w:bookmarkEnd w:id="94"/>
      <w:bookmarkEnd w:id="95"/>
      <w:bookmarkEnd w:id="96"/>
    </w:p>
    <w:p w14:paraId="6CE7D63A" w14:textId="77777777" w:rsidR="00CC37FA" w:rsidRPr="00DF7E8B" w:rsidRDefault="00CC37FA" w:rsidP="00DF7E8B">
      <w:pPr>
        <w:pStyle w:val="Textoindependiente"/>
        <w:spacing w:before="61"/>
        <w:ind w:right="-93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A temperaturas ambientales inferiores a 0°C, la alarma de vibración puede generar una falsa alarma o puede fallar completamente. En dichas condiciones, no confíe únicamente en la alarma de vibración.</w:t>
      </w:r>
    </w:p>
    <w:p w14:paraId="15124F95" w14:textId="77777777" w:rsidR="00CC37FA" w:rsidRPr="00DF7E8B" w:rsidRDefault="00CC37FA" w:rsidP="00DF7E8B">
      <w:pPr>
        <w:jc w:val="both"/>
        <w:rPr>
          <w:rFonts w:ascii="Arial" w:eastAsiaTheme="majorEastAsia" w:hAnsi="Arial" w:cs="Arial"/>
          <w:b/>
          <w:bCs/>
          <w:color w:val="0D0D0D" w:themeColor="text1" w:themeTint="F2"/>
          <w:sz w:val="24"/>
          <w:szCs w:val="26"/>
        </w:rPr>
      </w:pPr>
      <w:r w:rsidRPr="00DF7E8B">
        <w:rPr>
          <w:rFonts w:ascii="Arial" w:hAnsi="Arial" w:cs="Arial"/>
          <w:color w:val="0D0D0D" w:themeColor="text1" w:themeTint="F2"/>
        </w:rPr>
        <w:br w:type="page"/>
      </w:r>
    </w:p>
    <w:p w14:paraId="091109DC" w14:textId="33E322A4" w:rsidR="00CC37FA" w:rsidRPr="00DF7E8B" w:rsidRDefault="00CC37FA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97" w:name="_Toc194486641"/>
      <w:bookmarkStart w:id="98" w:name="_Toc194487269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DESCRIPCIÓN</w:t>
      </w:r>
      <w:bookmarkEnd w:id="97"/>
      <w:bookmarkEnd w:id="98"/>
    </w:p>
    <w:p w14:paraId="2959DEE7" w14:textId="61BBD978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8177DB3" w14:textId="1CEFBA8A" w:rsidR="00CC37FA" w:rsidRPr="00DF7E8B" w:rsidRDefault="005F01E5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9</w:t>
      </w:r>
      <w:r w:rsidR="00C35FC9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.1. Vista general del lector</w:t>
      </w:r>
    </w:p>
    <w:p w14:paraId="451E0640" w14:textId="022A05CA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  <w:r w:rsidRPr="00DF7E8B">
        <w:rPr>
          <w:rFonts w:ascii="Arial" w:hAnsi="Arial" w:cs="Arial"/>
          <w:b/>
          <w:bCs/>
          <w:noProof/>
          <w:color w:val="0D0D0D" w:themeColor="text1" w:themeTint="F2"/>
          <w:lang w:val="es-CL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42D29E4A" wp14:editId="0802087C">
            <wp:simplePos x="0" y="0"/>
            <wp:positionH relativeFrom="column">
              <wp:posOffset>2978590</wp:posOffset>
            </wp:positionH>
            <wp:positionV relativeFrom="paragraph">
              <wp:posOffset>405576</wp:posOffset>
            </wp:positionV>
            <wp:extent cx="355600" cy="266700"/>
            <wp:effectExtent l="0" t="0" r="0" b="0"/>
            <wp:wrapNone/>
            <wp:docPr id="8888275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E8B">
        <w:rPr>
          <w:rFonts w:ascii="Arial" w:hAnsi="Arial" w:cs="Arial"/>
          <w:b/>
          <w:bCs/>
          <w:noProof/>
          <w:color w:val="0D0D0D" w:themeColor="text1" w:themeTint="F2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2DA7F95" wp14:editId="7403BBE3">
            <wp:simplePos x="0" y="0"/>
            <wp:positionH relativeFrom="column">
              <wp:posOffset>2181885</wp:posOffset>
            </wp:positionH>
            <wp:positionV relativeFrom="paragraph">
              <wp:posOffset>406771</wp:posOffset>
            </wp:positionV>
            <wp:extent cx="355600" cy="266700"/>
            <wp:effectExtent l="0" t="0" r="0" b="0"/>
            <wp:wrapNone/>
            <wp:docPr id="12004811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E8B">
        <w:rPr>
          <w:rFonts w:ascii="Arial" w:hAnsi="Arial" w:cs="Arial"/>
          <w:b/>
          <w:bCs/>
          <w:noProof/>
          <w:color w:val="0D0D0D" w:themeColor="text1" w:themeTint="F2"/>
        </w:rPr>
        <w:drawing>
          <wp:anchor distT="0" distB="0" distL="114300" distR="114300" simplePos="0" relativeHeight="251658240" behindDoc="0" locked="0" layoutInCell="1" allowOverlap="1" wp14:anchorId="0697962B" wp14:editId="5EA7C4E9">
            <wp:simplePos x="0" y="0"/>
            <wp:positionH relativeFrom="column">
              <wp:posOffset>404866</wp:posOffset>
            </wp:positionH>
            <wp:positionV relativeFrom="paragraph">
              <wp:posOffset>239395</wp:posOffset>
            </wp:positionV>
            <wp:extent cx="5612130" cy="3982720"/>
            <wp:effectExtent l="0" t="0" r="0" b="0"/>
            <wp:wrapTopAndBottom/>
            <wp:docPr id="81969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008FE1" w14:textId="21B496F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0356358" w14:textId="6B72AF88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320E98E" w14:textId="783C6605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9153C88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BA8A4EC" w14:textId="77777777" w:rsidR="00CC37FA" w:rsidRPr="00DF7E8B" w:rsidRDefault="00CC37FA" w:rsidP="00DF7E8B">
      <w:pPr>
        <w:spacing w:before="95"/>
        <w:ind w:left="682"/>
        <w:jc w:val="both"/>
        <w:rPr>
          <w:rFonts w:ascii="Arial" w:hAnsi="Arial" w:cs="Arial"/>
          <w:b/>
          <w:iCs/>
          <w:color w:val="0D0D0D" w:themeColor="text1" w:themeTint="F2"/>
          <w:sz w:val="22"/>
          <w:szCs w:val="32"/>
        </w:rPr>
      </w:pPr>
      <w:r w:rsidRPr="00DF7E8B">
        <w:rPr>
          <w:rFonts w:ascii="Arial" w:hAnsi="Arial" w:cs="Arial"/>
          <w:b/>
          <w:iCs/>
          <w:color w:val="0D0D0D" w:themeColor="text1" w:themeTint="F2"/>
          <w:sz w:val="22"/>
          <w:szCs w:val="32"/>
        </w:rPr>
        <w:t>Fig. 1 Vista del detector</w:t>
      </w:r>
    </w:p>
    <w:p w14:paraId="069B1C4E" w14:textId="12546CDD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tbl>
      <w:tblPr>
        <w:tblStyle w:val="Tablaconcuadrcula"/>
        <w:tblpPr w:leftFromText="141" w:rightFromText="141" w:vertAnchor="text" w:horzAnchor="margin" w:tblpXSpec="center" w:tblpY="132"/>
        <w:tblW w:w="0" w:type="auto"/>
        <w:tblLook w:val="04A0" w:firstRow="1" w:lastRow="0" w:firstColumn="1" w:lastColumn="0" w:noHBand="0" w:noVBand="1"/>
      </w:tblPr>
      <w:tblGrid>
        <w:gridCol w:w="846"/>
        <w:gridCol w:w="3260"/>
      </w:tblGrid>
      <w:tr w:rsidR="00DF7E8B" w:rsidRPr="00DF7E8B" w14:paraId="5F5F237D" w14:textId="77777777" w:rsidTr="00C35FC9">
        <w:tc>
          <w:tcPr>
            <w:tcW w:w="846" w:type="dxa"/>
          </w:tcPr>
          <w:p w14:paraId="0BCB4121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1</w:t>
            </w:r>
          </w:p>
        </w:tc>
        <w:tc>
          <w:tcPr>
            <w:tcW w:w="3260" w:type="dxa"/>
          </w:tcPr>
          <w:p w14:paraId="0F8E40F8" w14:textId="291A34F9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Led De Alarma</w:t>
            </w:r>
          </w:p>
        </w:tc>
      </w:tr>
      <w:tr w:rsidR="00DF7E8B" w:rsidRPr="00DF7E8B" w14:paraId="3E059F78" w14:textId="77777777" w:rsidTr="00C35FC9">
        <w:tc>
          <w:tcPr>
            <w:tcW w:w="846" w:type="dxa"/>
          </w:tcPr>
          <w:p w14:paraId="5FE1517E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2</w:t>
            </w:r>
          </w:p>
        </w:tc>
        <w:tc>
          <w:tcPr>
            <w:tcW w:w="3260" w:type="dxa"/>
          </w:tcPr>
          <w:p w14:paraId="62003BDE" w14:textId="00399A73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Puerto De Infrarrojos</w:t>
            </w:r>
          </w:p>
        </w:tc>
      </w:tr>
      <w:tr w:rsidR="00DF7E8B" w:rsidRPr="00DF7E8B" w14:paraId="7464D7C7" w14:textId="77777777" w:rsidTr="00C35FC9">
        <w:tc>
          <w:tcPr>
            <w:tcW w:w="846" w:type="dxa"/>
          </w:tcPr>
          <w:p w14:paraId="78C3A70A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3</w:t>
            </w:r>
          </w:p>
        </w:tc>
        <w:tc>
          <w:tcPr>
            <w:tcW w:w="3260" w:type="dxa"/>
          </w:tcPr>
          <w:p w14:paraId="04EC32C8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Tapa Del Sensor</w:t>
            </w:r>
          </w:p>
        </w:tc>
      </w:tr>
      <w:tr w:rsidR="00DF7E8B" w:rsidRPr="00DF7E8B" w14:paraId="4204DEBA" w14:textId="77777777" w:rsidTr="00C35FC9">
        <w:tc>
          <w:tcPr>
            <w:tcW w:w="846" w:type="dxa"/>
          </w:tcPr>
          <w:p w14:paraId="5BB6E52D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4</w:t>
            </w:r>
          </w:p>
        </w:tc>
        <w:tc>
          <w:tcPr>
            <w:tcW w:w="3260" w:type="dxa"/>
          </w:tcPr>
          <w:p w14:paraId="1282E12B" w14:textId="7FE67196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Transmisor De Alarma Acústica</w:t>
            </w:r>
          </w:p>
        </w:tc>
      </w:tr>
      <w:tr w:rsidR="00DF7E8B" w:rsidRPr="00DF7E8B" w14:paraId="631A14F6" w14:textId="77777777" w:rsidTr="00C35FC9">
        <w:tc>
          <w:tcPr>
            <w:tcW w:w="846" w:type="dxa"/>
          </w:tcPr>
          <w:p w14:paraId="4FE15093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5</w:t>
            </w:r>
          </w:p>
        </w:tc>
        <w:tc>
          <w:tcPr>
            <w:tcW w:w="3260" w:type="dxa"/>
          </w:tcPr>
          <w:p w14:paraId="11DCEA6D" w14:textId="162C78BB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Botón</w:t>
            </w:r>
          </w:p>
        </w:tc>
      </w:tr>
      <w:tr w:rsidR="00DF7E8B" w:rsidRPr="00DF7E8B" w14:paraId="5658A5CF" w14:textId="77777777" w:rsidTr="00C35FC9">
        <w:tc>
          <w:tcPr>
            <w:tcW w:w="846" w:type="dxa"/>
          </w:tcPr>
          <w:p w14:paraId="7AA31880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6</w:t>
            </w:r>
          </w:p>
        </w:tc>
        <w:tc>
          <w:tcPr>
            <w:tcW w:w="3260" w:type="dxa"/>
          </w:tcPr>
          <w:p w14:paraId="5DEFDF5C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 xml:space="preserve">Pantalla Con Luz De Fondo </w:t>
            </w:r>
          </w:p>
        </w:tc>
      </w:tr>
      <w:tr w:rsidR="00DF7E8B" w:rsidRPr="00DF7E8B" w14:paraId="613BF1B1" w14:textId="77777777" w:rsidTr="00C35FC9">
        <w:tc>
          <w:tcPr>
            <w:tcW w:w="846" w:type="dxa"/>
          </w:tcPr>
          <w:p w14:paraId="21DDEACA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lang w:val="es-CL"/>
              </w:rPr>
              <w:t>7</w:t>
            </w:r>
          </w:p>
        </w:tc>
        <w:tc>
          <w:tcPr>
            <w:tcW w:w="3260" w:type="dxa"/>
          </w:tcPr>
          <w:p w14:paraId="59851322" w14:textId="77777777" w:rsidR="00C35FC9" w:rsidRPr="00DF7E8B" w:rsidRDefault="00C35FC9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lang w:val="es-CL"/>
              </w:rPr>
              <w:t>Tipo De Gas Estipulado</w:t>
            </w:r>
          </w:p>
        </w:tc>
      </w:tr>
    </w:tbl>
    <w:p w14:paraId="2A87E0B8" w14:textId="199712CB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8BD22FF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B723557" w14:textId="1C1CDF1A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443383E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3A74E64A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BD82A7C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B243511" w14:textId="218A9ECF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D3E62CC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124EACF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7B9A69D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EC48AC0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F78EABF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C22930E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6DD2BD55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86B85E5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1E1CB17" w14:textId="77777777" w:rsidR="00CC37FA" w:rsidRPr="00DF7E8B" w:rsidRDefault="00CC37FA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</w:p>
    <w:p w14:paraId="3D808E0F" w14:textId="09D7158F" w:rsidR="00CC37FA" w:rsidRPr="00DF7E8B" w:rsidRDefault="005F01E5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9</w:t>
      </w:r>
      <w:r w:rsidR="00C35FC9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.2. Indicadores en pantalla</w:t>
      </w:r>
    </w:p>
    <w:p w14:paraId="540964CB" w14:textId="56E62D21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6CC59BBB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C70941E" w14:textId="1C93CAC9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6B490C7" w14:textId="029B311D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30400F2" w14:textId="2B567449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573C951" w14:textId="57284133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120F23C" w14:textId="03AE041A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E212C57" w14:textId="6A88E891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</w:rPr>
      </w:pPr>
      <w:r w:rsidRPr="00DF7E8B">
        <w:rPr>
          <w:rFonts w:ascii="Arial" w:hAnsi="Arial" w:cs="Arial"/>
          <w:color w:val="0D0D0D" w:themeColor="text1" w:themeTint="F2"/>
          <w:lang w:val="es-CL"/>
        </w:rPr>
        <w:tab/>
      </w:r>
    </w:p>
    <w:p w14:paraId="69AED45A" w14:textId="774456C3" w:rsidR="00C35FC9" w:rsidRPr="00DF7E8B" w:rsidRDefault="00C35FC9" w:rsidP="00DF7E8B">
      <w:pPr>
        <w:pStyle w:val="Ttulo3"/>
        <w:tabs>
          <w:tab w:val="left" w:pos="1651"/>
          <w:tab w:val="left" w:pos="2074"/>
          <w:tab w:val="left" w:pos="2626"/>
          <w:tab w:val="left" w:pos="3174"/>
        </w:tabs>
        <w:spacing w:before="119"/>
        <w:ind w:left="1189"/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 xml:space="preserve">   </w:t>
      </w:r>
      <w:bookmarkStart w:id="99" w:name="_Toc56566722"/>
      <w:bookmarkStart w:id="100" w:name="_Toc56566845"/>
      <w:bookmarkStart w:id="101" w:name="_Toc56568109"/>
      <w:bookmarkStart w:id="102" w:name="_Toc56598676"/>
      <w:bookmarkStart w:id="103" w:name="_Toc194398744"/>
      <w:bookmarkStart w:id="104" w:name="_Toc194398811"/>
      <w:bookmarkStart w:id="105" w:name="_Toc194486642"/>
      <w:bookmarkStart w:id="106" w:name="_Toc194486751"/>
      <w:bookmarkStart w:id="107" w:name="_Toc194487270"/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>1</w:t>
      </w:r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ab/>
        <w:t xml:space="preserve">      2</w:t>
      </w:r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ab/>
        <w:t xml:space="preserve">        3</w:t>
      </w:r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ab/>
        <w:t xml:space="preserve">          4</w:t>
      </w:r>
      <w:r w:rsidRPr="00DF7E8B">
        <w:rPr>
          <w:rFonts w:ascii="Arial" w:hAnsi="Arial" w:cs="Arial"/>
          <w:color w:val="0D0D0D" w:themeColor="text1" w:themeTint="F2"/>
          <w:position w:val="1"/>
          <w:sz w:val="18"/>
          <w:szCs w:val="18"/>
        </w:rPr>
        <w:tab/>
        <w:t xml:space="preserve">          </w:t>
      </w:r>
      <w:r w:rsidRPr="00DF7E8B">
        <w:rPr>
          <w:rFonts w:ascii="Arial" w:hAnsi="Arial" w:cs="Arial"/>
          <w:color w:val="0D0D0D" w:themeColor="text1" w:themeTint="F2"/>
          <w:sz w:val="18"/>
          <w:szCs w:val="18"/>
        </w:rPr>
        <w:t>5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73157D39" w14:textId="633D75B2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  <w:r w:rsidRPr="00DF7E8B">
        <w:rPr>
          <w:rFonts w:ascii="Arial" w:hAnsi="Arial" w:cs="Arial"/>
          <w:b/>
          <w:noProof/>
          <w:color w:val="0D0D0D" w:themeColor="text1" w:themeTint="F2"/>
          <w:lang w:val="es-CL" w:eastAsia="es-C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2A880B" wp14:editId="7AFAA76B">
                <wp:simplePos x="0" y="0"/>
                <wp:positionH relativeFrom="column">
                  <wp:posOffset>2180191</wp:posOffset>
                </wp:positionH>
                <wp:positionV relativeFrom="paragraph">
                  <wp:posOffset>12065</wp:posOffset>
                </wp:positionV>
                <wp:extent cx="126427" cy="564536"/>
                <wp:effectExtent l="0" t="0" r="26035" b="26035"/>
                <wp:wrapNone/>
                <wp:docPr id="713" name="7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27" cy="5645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E0264" id="713 Conector recto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65pt,.95pt" to="181.6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DF7E8B">
        <w:rPr>
          <w:rFonts w:ascii="Arial" w:hAnsi="Arial" w:cs="Arial"/>
          <w:b/>
          <w:noProof/>
          <w:color w:val="0D0D0D" w:themeColor="text1" w:themeTint="F2"/>
          <w:lang w:val="es-CL" w:eastAsia="es-C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FD161A" wp14:editId="1645CA1A">
                <wp:simplePos x="0" y="0"/>
                <wp:positionH relativeFrom="column">
                  <wp:posOffset>1955165</wp:posOffset>
                </wp:positionH>
                <wp:positionV relativeFrom="paragraph">
                  <wp:posOffset>12065</wp:posOffset>
                </wp:positionV>
                <wp:extent cx="906" cy="909997"/>
                <wp:effectExtent l="0" t="0" r="37465" b="23495"/>
                <wp:wrapNone/>
                <wp:docPr id="712" name="7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" cy="9099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A6A44" id="712 Conector recto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95pt,.95pt" to="154pt,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DF7E8B">
        <w:rPr>
          <w:rFonts w:ascii="Arial" w:hAnsi="Arial" w:cs="Arial"/>
          <w:b/>
          <w:noProof/>
          <w:color w:val="0D0D0D" w:themeColor="text1" w:themeTint="F2"/>
          <w:lang w:val="es-CL"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66F514" wp14:editId="1ED4CB7F">
                <wp:simplePos x="0" y="0"/>
                <wp:positionH relativeFrom="column">
                  <wp:posOffset>1568171</wp:posOffset>
                </wp:positionH>
                <wp:positionV relativeFrom="paragraph">
                  <wp:posOffset>12065</wp:posOffset>
                </wp:positionV>
                <wp:extent cx="81890" cy="848673"/>
                <wp:effectExtent l="0" t="0" r="33020" b="27940"/>
                <wp:wrapNone/>
                <wp:docPr id="711" name="7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90" cy="848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012D5" id="711 Conector recto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5pt,.95pt" to="129.9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DF7E8B">
        <w:rPr>
          <w:rFonts w:ascii="Arial" w:hAnsi="Arial" w:cs="Arial"/>
          <w:b/>
          <w:noProof/>
          <w:color w:val="0D0D0D" w:themeColor="text1" w:themeTint="F2"/>
          <w:lang w:val="es-CL" w:eastAsia="es-C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8F88B2" wp14:editId="25E4B385">
                <wp:simplePos x="0" y="0"/>
                <wp:positionH relativeFrom="column">
                  <wp:posOffset>1248513</wp:posOffset>
                </wp:positionH>
                <wp:positionV relativeFrom="paragraph">
                  <wp:posOffset>12065</wp:posOffset>
                </wp:positionV>
                <wp:extent cx="145947" cy="913765"/>
                <wp:effectExtent l="0" t="0" r="26035" b="19685"/>
                <wp:wrapNone/>
                <wp:docPr id="710" name="71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47" cy="913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A55A57" id="710 Conector recto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.95pt" to="109.8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DF7E8B">
        <w:rPr>
          <w:rFonts w:ascii="Arial" w:hAnsi="Arial" w:cs="Arial"/>
          <w:b/>
          <w:noProof/>
          <w:color w:val="0D0D0D" w:themeColor="text1" w:themeTint="F2"/>
          <w:lang w:val="es-CL"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DA7E97" wp14:editId="6E3FDE6D">
                <wp:simplePos x="0" y="0"/>
                <wp:positionH relativeFrom="column">
                  <wp:posOffset>872490</wp:posOffset>
                </wp:positionH>
                <wp:positionV relativeFrom="paragraph">
                  <wp:posOffset>12065</wp:posOffset>
                </wp:positionV>
                <wp:extent cx="151184" cy="914085"/>
                <wp:effectExtent l="0" t="0" r="20320" b="19685"/>
                <wp:wrapNone/>
                <wp:docPr id="709" name="70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84" cy="9140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177C7" id="709 Conector recto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pt,.95pt" to="80.6pt,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1A71EF91" w14:textId="23D95277" w:rsidR="00C35FC9" w:rsidRPr="00DF7E8B" w:rsidRDefault="00C35FC9" w:rsidP="00DF7E8B">
      <w:pPr>
        <w:pStyle w:val="Textoindependiente"/>
        <w:spacing w:before="6"/>
        <w:jc w:val="both"/>
        <w:rPr>
          <w:rFonts w:ascii="Arial" w:hAnsi="Arial" w:cs="Arial"/>
          <w:b/>
          <w:color w:val="0D0D0D" w:themeColor="text1" w:themeTint="F2"/>
          <w:sz w:val="19"/>
        </w:rPr>
      </w:pPr>
      <w:r w:rsidRPr="00DF7E8B">
        <w:rPr>
          <w:rFonts w:ascii="Arial" w:hAnsi="Arial" w:cs="Arial"/>
          <w:noProof/>
          <w:color w:val="0D0D0D" w:themeColor="text1" w:themeTint="F2"/>
          <w:lang w:val="es-CL"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0D9D1E" wp14:editId="76577652">
                <wp:simplePos x="0" y="0"/>
                <wp:positionH relativeFrom="page">
                  <wp:posOffset>1676400</wp:posOffset>
                </wp:positionH>
                <wp:positionV relativeFrom="paragraph">
                  <wp:posOffset>85725</wp:posOffset>
                </wp:positionV>
                <wp:extent cx="3514090" cy="1958975"/>
                <wp:effectExtent l="0" t="0" r="29210" b="22225"/>
                <wp:wrapNone/>
                <wp:docPr id="605" name="Grupo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4090" cy="1958975"/>
                          <a:chOff x="1029" y="748"/>
                          <a:chExt cx="4892" cy="2875"/>
                        </a:xfrm>
                      </wpg:grpSpPr>
                      <wps:wsp>
                        <wps:cNvPr id="606" name="Freeform 58"/>
                        <wps:cNvSpPr>
                          <a:spLocks/>
                        </wps:cNvSpPr>
                        <wps:spPr bwMode="auto">
                          <a:xfrm>
                            <a:off x="1624" y="2079"/>
                            <a:ext cx="124" cy="512"/>
                          </a:xfrm>
                          <a:custGeom>
                            <a:avLst/>
                            <a:gdLst>
                              <a:gd name="T0" fmla="+- 0 1668 1625"/>
                              <a:gd name="T1" fmla="*/ T0 w 124"/>
                              <a:gd name="T2" fmla="+- 0 2135 2079"/>
                              <a:gd name="T3" fmla="*/ 2135 h 512"/>
                              <a:gd name="T4" fmla="+- 0 1749 1625"/>
                              <a:gd name="T5" fmla="*/ T4 w 124"/>
                              <a:gd name="T6" fmla="+- 0 2079 2079"/>
                              <a:gd name="T7" fmla="*/ 2079 h 512"/>
                              <a:gd name="T8" fmla="+- 0 1702 1625"/>
                              <a:gd name="T9" fmla="*/ T8 w 124"/>
                              <a:gd name="T10" fmla="+- 0 2541 2079"/>
                              <a:gd name="T11" fmla="*/ 2541 h 512"/>
                              <a:gd name="T12" fmla="+- 0 1664 1625"/>
                              <a:gd name="T13" fmla="*/ T12 w 124"/>
                              <a:gd name="T14" fmla="+- 0 2591 2079"/>
                              <a:gd name="T15" fmla="*/ 2591 h 512"/>
                              <a:gd name="T16" fmla="+- 0 1625 1625"/>
                              <a:gd name="T17" fmla="*/ T16 w 124"/>
                              <a:gd name="T18" fmla="+- 0 2527 2079"/>
                              <a:gd name="T19" fmla="*/ 2527 h 512"/>
                              <a:gd name="T20" fmla="+- 0 1668 1625"/>
                              <a:gd name="T21" fmla="*/ T20 w 124"/>
                              <a:gd name="T22" fmla="+- 0 2135 2079"/>
                              <a:gd name="T23" fmla="*/ 2135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4" h="512">
                                <a:moveTo>
                                  <a:pt x="43" y="56"/>
                                </a:moveTo>
                                <a:lnTo>
                                  <a:pt x="124" y="0"/>
                                </a:lnTo>
                                <a:lnTo>
                                  <a:pt x="77" y="462"/>
                                </a:lnTo>
                                <a:lnTo>
                                  <a:pt x="39" y="512"/>
                                </a:lnTo>
                                <a:lnTo>
                                  <a:pt x="0" y="448"/>
                                </a:lnTo>
                                <a:lnTo>
                                  <a:pt x="43" y="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59"/>
                        <wps:cNvSpPr>
                          <a:spLocks/>
                        </wps:cNvSpPr>
                        <wps:spPr bwMode="auto">
                          <a:xfrm>
                            <a:off x="1555" y="2628"/>
                            <a:ext cx="129" cy="514"/>
                          </a:xfrm>
                          <a:custGeom>
                            <a:avLst/>
                            <a:gdLst>
                              <a:gd name="T0" fmla="+- 0 1617 1556"/>
                              <a:gd name="T1" fmla="*/ T0 w 129"/>
                              <a:gd name="T2" fmla="+- 0 3142 2628"/>
                              <a:gd name="T3" fmla="*/ 3142 h 514"/>
                              <a:gd name="T4" fmla="+- 0 1556 1556"/>
                              <a:gd name="T5" fmla="*/ T4 w 129"/>
                              <a:gd name="T6" fmla="+- 0 3063 2628"/>
                              <a:gd name="T7" fmla="*/ 3063 h 514"/>
                              <a:gd name="T8" fmla="+- 0 1602 1556"/>
                              <a:gd name="T9" fmla="*/ T8 w 129"/>
                              <a:gd name="T10" fmla="+- 0 2682 2628"/>
                              <a:gd name="T11" fmla="*/ 2682 h 514"/>
                              <a:gd name="T12" fmla="+- 0 1647 1556"/>
                              <a:gd name="T13" fmla="*/ T12 w 129"/>
                              <a:gd name="T14" fmla="+- 0 2628 2628"/>
                              <a:gd name="T15" fmla="*/ 2628 h 514"/>
                              <a:gd name="T16" fmla="+- 0 1684 1556"/>
                              <a:gd name="T17" fmla="*/ T16 w 129"/>
                              <a:gd name="T18" fmla="+- 0 2679 2628"/>
                              <a:gd name="T19" fmla="*/ 2679 h 514"/>
                              <a:gd name="T20" fmla="+- 0 1617 1556"/>
                              <a:gd name="T21" fmla="*/ T20 w 129"/>
                              <a:gd name="T22" fmla="+- 0 3142 2628"/>
                              <a:gd name="T23" fmla="*/ 3142 h 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9" h="514">
                                <a:moveTo>
                                  <a:pt x="61" y="514"/>
                                </a:moveTo>
                                <a:lnTo>
                                  <a:pt x="0" y="435"/>
                                </a:lnTo>
                                <a:lnTo>
                                  <a:pt x="46" y="54"/>
                                </a:lnTo>
                                <a:lnTo>
                                  <a:pt x="91" y="0"/>
                                </a:lnTo>
                                <a:lnTo>
                                  <a:pt x="128" y="51"/>
                                </a:lnTo>
                                <a:lnTo>
                                  <a:pt x="61" y="5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8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5" y="1692"/>
                            <a:ext cx="442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9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9" y="1693"/>
                            <a:ext cx="253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2" y="1662"/>
                            <a:ext cx="20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1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2" y="1762"/>
                            <a:ext cx="174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2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1" y="1698"/>
                            <a:ext cx="504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3" name="Freeform 65"/>
                        <wps:cNvSpPr>
                          <a:spLocks/>
                        </wps:cNvSpPr>
                        <wps:spPr bwMode="auto">
                          <a:xfrm>
                            <a:off x="3152" y="1672"/>
                            <a:ext cx="571" cy="295"/>
                          </a:xfrm>
                          <a:custGeom>
                            <a:avLst/>
                            <a:gdLst>
                              <a:gd name="T0" fmla="+- 0 3154 3152"/>
                              <a:gd name="T1" fmla="*/ T0 w 571"/>
                              <a:gd name="T2" fmla="+- 0 1673 1673"/>
                              <a:gd name="T3" fmla="*/ 1673 h 295"/>
                              <a:gd name="T4" fmla="+- 0 3154 3152"/>
                              <a:gd name="T5" fmla="*/ T4 w 571"/>
                              <a:gd name="T6" fmla="+- 0 1967 1673"/>
                              <a:gd name="T7" fmla="*/ 1967 h 295"/>
                              <a:gd name="T8" fmla="+- 0 3722 3152"/>
                              <a:gd name="T9" fmla="*/ T8 w 571"/>
                              <a:gd name="T10" fmla="+- 0 1967 1673"/>
                              <a:gd name="T11" fmla="*/ 1967 h 295"/>
                              <a:gd name="T12" fmla="+- 0 3722 3152"/>
                              <a:gd name="T13" fmla="*/ T12 w 571"/>
                              <a:gd name="T14" fmla="+- 0 1673 1673"/>
                              <a:gd name="T15" fmla="*/ 1673 h 295"/>
                              <a:gd name="T16" fmla="+- 0 3152 3152"/>
                              <a:gd name="T17" fmla="*/ T16 w 571"/>
                              <a:gd name="T18" fmla="+- 0 1673 1673"/>
                              <a:gd name="T19" fmla="*/ 167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1" h="295">
                                <a:moveTo>
                                  <a:pt x="2" y="0"/>
                                </a:moveTo>
                                <a:lnTo>
                                  <a:pt x="2" y="294"/>
                                </a:lnTo>
                                <a:lnTo>
                                  <a:pt x="570" y="294"/>
                                </a:lnTo>
                                <a:lnTo>
                                  <a:pt x="57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6" y="2338"/>
                            <a:ext cx="657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6" y="2907"/>
                            <a:ext cx="500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6" name="Freeform 68"/>
                        <wps:cNvSpPr>
                          <a:spLocks/>
                        </wps:cNvSpPr>
                        <wps:spPr bwMode="auto">
                          <a:xfrm>
                            <a:off x="4302" y="2878"/>
                            <a:ext cx="565" cy="258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565"/>
                              <a:gd name="T2" fmla="+- 0 2881 2878"/>
                              <a:gd name="T3" fmla="*/ 2881 h 258"/>
                              <a:gd name="T4" fmla="+- 0 4302 4302"/>
                              <a:gd name="T5" fmla="*/ T4 w 565"/>
                              <a:gd name="T6" fmla="+- 0 3135 2878"/>
                              <a:gd name="T7" fmla="*/ 3135 h 258"/>
                              <a:gd name="T8" fmla="+- 0 4867 4302"/>
                              <a:gd name="T9" fmla="*/ T8 w 565"/>
                              <a:gd name="T10" fmla="+- 0 3135 2878"/>
                              <a:gd name="T11" fmla="*/ 3135 h 258"/>
                              <a:gd name="T12" fmla="+- 0 4867 4302"/>
                              <a:gd name="T13" fmla="*/ T12 w 565"/>
                              <a:gd name="T14" fmla="+- 0 2878 2878"/>
                              <a:gd name="T15" fmla="*/ 2878 h 258"/>
                              <a:gd name="T16" fmla="+- 0 4302 4302"/>
                              <a:gd name="T17" fmla="*/ T16 w 565"/>
                              <a:gd name="T18" fmla="+- 0 2881 2878"/>
                              <a:gd name="T19" fmla="*/ 2881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5" h="258">
                                <a:moveTo>
                                  <a:pt x="0" y="3"/>
                                </a:moveTo>
                                <a:lnTo>
                                  <a:pt x="0" y="257"/>
                                </a:lnTo>
                                <a:lnTo>
                                  <a:pt x="565" y="257"/>
                                </a:lnTo>
                                <a:lnTo>
                                  <a:pt x="565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69"/>
                        <wps:cNvSpPr>
                          <a:spLocks/>
                        </wps:cNvSpPr>
                        <wps:spPr bwMode="auto">
                          <a:xfrm>
                            <a:off x="1547" y="1312"/>
                            <a:ext cx="111" cy="216"/>
                          </a:xfrm>
                          <a:custGeom>
                            <a:avLst/>
                            <a:gdLst>
                              <a:gd name="T0" fmla="+- 0 1550 1548"/>
                              <a:gd name="T1" fmla="*/ T0 w 111"/>
                              <a:gd name="T2" fmla="+- 0 1314 1313"/>
                              <a:gd name="T3" fmla="*/ 1314 h 216"/>
                              <a:gd name="T4" fmla="+- 0 1583 1548"/>
                              <a:gd name="T5" fmla="*/ T4 w 111"/>
                              <a:gd name="T6" fmla="+- 0 1314 1313"/>
                              <a:gd name="T7" fmla="*/ 1314 h 216"/>
                              <a:gd name="T8" fmla="+- 0 1583 1548"/>
                              <a:gd name="T9" fmla="*/ T8 w 111"/>
                              <a:gd name="T10" fmla="+- 0 1381 1313"/>
                              <a:gd name="T11" fmla="*/ 1381 h 216"/>
                              <a:gd name="T12" fmla="+- 0 1628 1548"/>
                              <a:gd name="T13" fmla="*/ T12 w 111"/>
                              <a:gd name="T14" fmla="+- 0 1381 1313"/>
                              <a:gd name="T15" fmla="*/ 1381 h 216"/>
                              <a:gd name="T16" fmla="+- 0 1628 1548"/>
                              <a:gd name="T17" fmla="*/ T16 w 111"/>
                              <a:gd name="T18" fmla="+- 0 1313 1313"/>
                              <a:gd name="T19" fmla="*/ 1313 h 216"/>
                              <a:gd name="T20" fmla="+- 0 1658 1548"/>
                              <a:gd name="T21" fmla="*/ T20 w 111"/>
                              <a:gd name="T22" fmla="+- 0 1313 1313"/>
                              <a:gd name="T23" fmla="*/ 1313 h 216"/>
                              <a:gd name="T24" fmla="+- 0 1658 1548"/>
                              <a:gd name="T25" fmla="*/ T24 w 111"/>
                              <a:gd name="T26" fmla="+- 0 1529 1313"/>
                              <a:gd name="T27" fmla="*/ 1529 h 216"/>
                              <a:gd name="T28" fmla="+- 0 1629 1548"/>
                              <a:gd name="T29" fmla="*/ T28 w 111"/>
                              <a:gd name="T30" fmla="+- 0 1529 1313"/>
                              <a:gd name="T31" fmla="*/ 1529 h 216"/>
                              <a:gd name="T32" fmla="+- 0 1629 1548"/>
                              <a:gd name="T33" fmla="*/ T32 w 111"/>
                              <a:gd name="T34" fmla="+- 0 1439 1313"/>
                              <a:gd name="T35" fmla="*/ 1439 h 216"/>
                              <a:gd name="T36" fmla="+- 0 1579 1548"/>
                              <a:gd name="T37" fmla="*/ T36 w 111"/>
                              <a:gd name="T38" fmla="+- 0 1439 1313"/>
                              <a:gd name="T39" fmla="*/ 1439 h 216"/>
                              <a:gd name="T40" fmla="+- 0 1579 1548"/>
                              <a:gd name="T41" fmla="*/ T40 w 111"/>
                              <a:gd name="T42" fmla="+- 0 1528 1313"/>
                              <a:gd name="T43" fmla="*/ 1528 h 216"/>
                              <a:gd name="T44" fmla="+- 0 1548 1548"/>
                              <a:gd name="T45" fmla="*/ T44 w 111"/>
                              <a:gd name="T46" fmla="+- 0 1528 1313"/>
                              <a:gd name="T47" fmla="*/ 1528 h 216"/>
                              <a:gd name="T48" fmla="+- 0 1550 1548"/>
                              <a:gd name="T49" fmla="*/ T48 w 111"/>
                              <a:gd name="T50" fmla="+- 0 1314 1313"/>
                              <a:gd name="T51" fmla="*/ 1314 h 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11" h="216">
                                <a:moveTo>
                                  <a:pt x="2" y="1"/>
                                </a:moveTo>
                                <a:lnTo>
                                  <a:pt x="35" y="1"/>
                                </a:lnTo>
                                <a:lnTo>
                                  <a:pt x="35" y="68"/>
                                </a:lnTo>
                                <a:lnTo>
                                  <a:pt x="80" y="68"/>
                                </a:lnTo>
                                <a:lnTo>
                                  <a:pt x="80" y="0"/>
                                </a:lnTo>
                                <a:lnTo>
                                  <a:pt x="110" y="0"/>
                                </a:lnTo>
                                <a:lnTo>
                                  <a:pt x="110" y="216"/>
                                </a:lnTo>
                                <a:lnTo>
                                  <a:pt x="81" y="216"/>
                                </a:lnTo>
                                <a:lnTo>
                                  <a:pt x="81" y="126"/>
                                </a:lnTo>
                                <a:lnTo>
                                  <a:pt x="31" y="126"/>
                                </a:lnTo>
                                <a:lnTo>
                                  <a:pt x="31" y="215"/>
                                </a:lnTo>
                                <a:lnTo>
                                  <a:pt x="0" y="215"/>
                                </a:lnTo>
                                <a:lnTo>
                                  <a:pt x="2" y="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70"/>
                        <wps:cNvSpPr>
                          <a:spLocks/>
                        </wps:cNvSpPr>
                        <wps:spPr bwMode="auto">
                          <a:xfrm>
                            <a:off x="1742" y="1307"/>
                            <a:ext cx="48" cy="221"/>
                          </a:xfrm>
                          <a:custGeom>
                            <a:avLst/>
                            <a:gdLst>
                              <a:gd name="T0" fmla="+- 0 1745 1743"/>
                              <a:gd name="T1" fmla="*/ T0 w 48"/>
                              <a:gd name="T2" fmla="+- 0 1311 1307"/>
                              <a:gd name="T3" fmla="*/ 1311 h 221"/>
                              <a:gd name="T4" fmla="+- 0 1790 1743"/>
                              <a:gd name="T5" fmla="*/ T4 w 48"/>
                              <a:gd name="T6" fmla="+- 0 1311 1307"/>
                              <a:gd name="T7" fmla="*/ 1311 h 221"/>
                              <a:gd name="T8" fmla="+- 0 1790 1743"/>
                              <a:gd name="T9" fmla="*/ T8 w 48"/>
                              <a:gd name="T10" fmla="+- 0 1528 1307"/>
                              <a:gd name="T11" fmla="*/ 1528 h 221"/>
                              <a:gd name="T12" fmla="+- 0 1743 1743"/>
                              <a:gd name="T13" fmla="*/ T12 w 48"/>
                              <a:gd name="T14" fmla="+- 0 1528 1307"/>
                              <a:gd name="T15" fmla="*/ 1528 h 221"/>
                              <a:gd name="T16" fmla="+- 0 1743 1743"/>
                              <a:gd name="T17" fmla="*/ T16 w 48"/>
                              <a:gd name="T18" fmla="+- 0 1307 1307"/>
                              <a:gd name="T19" fmla="*/ 1307 h 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8" h="221">
                                <a:moveTo>
                                  <a:pt x="2" y="4"/>
                                </a:moveTo>
                                <a:lnTo>
                                  <a:pt x="47" y="4"/>
                                </a:lnTo>
                                <a:lnTo>
                                  <a:pt x="47" y="221"/>
                                </a:lnTo>
                                <a:lnTo>
                                  <a:pt x="0" y="2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71"/>
                        <wps:cNvSpPr>
                          <a:spLocks/>
                        </wps:cNvSpPr>
                        <wps:spPr bwMode="auto">
                          <a:xfrm>
                            <a:off x="1487" y="1269"/>
                            <a:ext cx="372" cy="292"/>
                          </a:xfrm>
                          <a:custGeom>
                            <a:avLst/>
                            <a:gdLst>
                              <a:gd name="T0" fmla="+- 0 1490 1488"/>
                              <a:gd name="T1" fmla="*/ T0 w 372"/>
                              <a:gd name="T2" fmla="+- 0 1273 1270"/>
                              <a:gd name="T3" fmla="*/ 1273 h 292"/>
                              <a:gd name="T4" fmla="+- 0 1859 1488"/>
                              <a:gd name="T5" fmla="*/ T4 w 372"/>
                              <a:gd name="T6" fmla="+- 0 1273 1270"/>
                              <a:gd name="T7" fmla="*/ 1273 h 292"/>
                              <a:gd name="T8" fmla="+- 0 1859 1488"/>
                              <a:gd name="T9" fmla="*/ T8 w 372"/>
                              <a:gd name="T10" fmla="+- 0 1561 1270"/>
                              <a:gd name="T11" fmla="*/ 1561 h 292"/>
                              <a:gd name="T12" fmla="+- 0 1488 1488"/>
                              <a:gd name="T13" fmla="*/ T12 w 372"/>
                              <a:gd name="T14" fmla="+- 0 1561 1270"/>
                              <a:gd name="T15" fmla="*/ 1561 h 292"/>
                              <a:gd name="T16" fmla="+- 0 1488 1488"/>
                              <a:gd name="T17" fmla="*/ T16 w 372"/>
                              <a:gd name="T18" fmla="+- 0 1270 1270"/>
                              <a:gd name="T19" fmla="*/ 1270 h 2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2" h="292">
                                <a:moveTo>
                                  <a:pt x="2" y="3"/>
                                </a:moveTo>
                                <a:lnTo>
                                  <a:pt x="371" y="3"/>
                                </a:lnTo>
                                <a:lnTo>
                                  <a:pt x="371" y="291"/>
                                </a:lnTo>
                                <a:lnTo>
                                  <a:pt x="0" y="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0" y="1304"/>
                            <a:ext cx="274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1" name="Freeform 73"/>
                        <wps:cNvSpPr>
                          <a:spLocks/>
                        </wps:cNvSpPr>
                        <wps:spPr bwMode="auto">
                          <a:xfrm>
                            <a:off x="2061" y="1270"/>
                            <a:ext cx="358" cy="297"/>
                          </a:xfrm>
                          <a:custGeom>
                            <a:avLst/>
                            <a:gdLst>
                              <a:gd name="T0" fmla="+- 0 2071 2062"/>
                              <a:gd name="T1" fmla="*/ T0 w 358"/>
                              <a:gd name="T2" fmla="+- 0 1272 1271"/>
                              <a:gd name="T3" fmla="*/ 1272 h 297"/>
                              <a:gd name="T4" fmla="+- 0 2419 2062"/>
                              <a:gd name="T5" fmla="*/ T4 w 358"/>
                              <a:gd name="T6" fmla="+- 0 1272 1271"/>
                              <a:gd name="T7" fmla="*/ 1272 h 297"/>
                              <a:gd name="T8" fmla="+- 0 2419 2062"/>
                              <a:gd name="T9" fmla="*/ T8 w 358"/>
                              <a:gd name="T10" fmla="+- 0 1567 1271"/>
                              <a:gd name="T11" fmla="*/ 1567 h 297"/>
                              <a:gd name="T12" fmla="+- 0 2062 2062"/>
                              <a:gd name="T13" fmla="*/ T12 w 358"/>
                              <a:gd name="T14" fmla="+- 0 1567 1271"/>
                              <a:gd name="T15" fmla="*/ 1567 h 297"/>
                              <a:gd name="T16" fmla="+- 0 2062 2062"/>
                              <a:gd name="T17" fmla="*/ T16 w 358"/>
                              <a:gd name="T18" fmla="+- 0 1271 1271"/>
                              <a:gd name="T19" fmla="*/ 1271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8" h="297">
                                <a:moveTo>
                                  <a:pt x="9" y="1"/>
                                </a:moveTo>
                                <a:lnTo>
                                  <a:pt x="357" y="1"/>
                                </a:lnTo>
                                <a:lnTo>
                                  <a:pt x="357" y="296"/>
                                </a:lnTo>
                                <a:lnTo>
                                  <a:pt x="0" y="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74"/>
                        <wps:cNvSpPr>
                          <a:spLocks/>
                        </wps:cNvSpPr>
                        <wps:spPr bwMode="auto">
                          <a:xfrm>
                            <a:off x="2609" y="1312"/>
                            <a:ext cx="172" cy="210"/>
                          </a:xfrm>
                          <a:custGeom>
                            <a:avLst/>
                            <a:gdLst>
                              <a:gd name="T0" fmla="+- 0 2673 2609"/>
                              <a:gd name="T1" fmla="*/ T0 w 172"/>
                              <a:gd name="T2" fmla="+- 0 1312 1312"/>
                              <a:gd name="T3" fmla="*/ 1312 h 210"/>
                              <a:gd name="T4" fmla="+- 0 2609 2609"/>
                              <a:gd name="T5" fmla="*/ T4 w 172"/>
                              <a:gd name="T6" fmla="+- 0 1518 1312"/>
                              <a:gd name="T7" fmla="*/ 1518 h 210"/>
                              <a:gd name="T8" fmla="+- 0 2671 2609"/>
                              <a:gd name="T9" fmla="*/ T8 w 172"/>
                              <a:gd name="T10" fmla="+- 0 1518 1312"/>
                              <a:gd name="T11" fmla="*/ 1518 h 210"/>
                              <a:gd name="T12" fmla="+- 0 2681 2609"/>
                              <a:gd name="T13" fmla="*/ T12 w 172"/>
                              <a:gd name="T14" fmla="+- 0 1489 1312"/>
                              <a:gd name="T15" fmla="*/ 1489 h 210"/>
                              <a:gd name="T16" fmla="+- 0 2724 2609"/>
                              <a:gd name="T17" fmla="*/ T16 w 172"/>
                              <a:gd name="T18" fmla="+- 0 1489 1312"/>
                              <a:gd name="T19" fmla="*/ 1489 h 210"/>
                              <a:gd name="T20" fmla="+- 0 2731 2609"/>
                              <a:gd name="T21" fmla="*/ T20 w 172"/>
                              <a:gd name="T22" fmla="+- 0 1522 1312"/>
                              <a:gd name="T23" fmla="*/ 1522 h 210"/>
                              <a:gd name="T24" fmla="+- 0 2781 2609"/>
                              <a:gd name="T25" fmla="*/ T24 w 172"/>
                              <a:gd name="T26" fmla="+- 0 1522 1312"/>
                              <a:gd name="T27" fmla="*/ 1522 h 210"/>
                              <a:gd name="T28" fmla="+- 0 2728 2609"/>
                              <a:gd name="T29" fmla="*/ T28 w 172"/>
                              <a:gd name="T30" fmla="+- 0 1314 1312"/>
                              <a:gd name="T31" fmla="*/ 1314 h 210"/>
                              <a:gd name="T32" fmla="+- 0 2673 2609"/>
                              <a:gd name="T33" fmla="*/ T32 w 172"/>
                              <a:gd name="T34" fmla="+- 0 1312 1312"/>
                              <a:gd name="T35" fmla="*/ 1312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72" h="210">
                                <a:moveTo>
                                  <a:pt x="64" y="0"/>
                                </a:moveTo>
                                <a:lnTo>
                                  <a:pt x="0" y="206"/>
                                </a:lnTo>
                                <a:lnTo>
                                  <a:pt x="62" y="206"/>
                                </a:lnTo>
                                <a:lnTo>
                                  <a:pt x="72" y="177"/>
                                </a:lnTo>
                                <a:lnTo>
                                  <a:pt x="115" y="177"/>
                                </a:lnTo>
                                <a:lnTo>
                                  <a:pt x="122" y="210"/>
                                </a:lnTo>
                                <a:lnTo>
                                  <a:pt x="172" y="210"/>
                                </a:lnTo>
                                <a:lnTo>
                                  <a:pt x="119" y="2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75"/>
                        <wps:cNvSpPr>
                          <a:spLocks/>
                        </wps:cNvSpPr>
                        <wps:spPr bwMode="auto">
                          <a:xfrm>
                            <a:off x="2682" y="1357"/>
                            <a:ext cx="36" cy="80"/>
                          </a:xfrm>
                          <a:custGeom>
                            <a:avLst/>
                            <a:gdLst>
                              <a:gd name="T0" fmla="+- 0 2698 2682"/>
                              <a:gd name="T1" fmla="*/ T0 w 36"/>
                              <a:gd name="T2" fmla="+- 0 1357 1357"/>
                              <a:gd name="T3" fmla="*/ 1357 h 80"/>
                              <a:gd name="T4" fmla="+- 0 2718 2682"/>
                              <a:gd name="T5" fmla="*/ T4 w 36"/>
                              <a:gd name="T6" fmla="+- 0 1436 1357"/>
                              <a:gd name="T7" fmla="*/ 1436 h 80"/>
                              <a:gd name="T8" fmla="+- 0 2682 2682"/>
                              <a:gd name="T9" fmla="*/ T8 w 36"/>
                              <a:gd name="T10" fmla="+- 0 1436 1357"/>
                              <a:gd name="T11" fmla="*/ 1436 h 80"/>
                              <a:gd name="T12" fmla="+- 0 2698 2682"/>
                              <a:gd name="T13" fmla="*/ T12 w 36"/>
                              <a:gd name="T14" fmla="+- 0 1357 1357"/>
                              <a:gd name="T15" fmla="*/ 1357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80">
                                <a:moveTo>
                                  <a:pt x="16" y="0"/>
                                </a:moveTo>
                                <a:lnTo>
                                  <a:pt x="36" y="79"/>
                                </a:lnTo>
                                <a:lnTo>
                                  <a:pt x="0" y="79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Freeform 76"/>
                        <wps:cNvSpPr>
                          <a:spLocks/>
                        </wps:cNvSpPr>
                        <wps:spPr bwMode="auto">
                          <a:xfrm>
                            <a:off x="2795" y="1312"/>
                            <a:ext cx="127" cy="209"/>
                          </a:xfrm>
                          <a:custGeom>
                            <a:avLst/>
                            <a:gdLst>
                              <a:gd name="T0" fmla="+- 0 2796 2796"/>
                              <a:gd name="T1" fmla="*/ T0 w 127"/>
                              <a:gd name="T2" fmla="+- 0 1314 1312"/>
                              <a:gd name="T3" fmla="*/ 1314 h 209"/>
                              <a:gd name="T4" fmla="+- 0 2796 2796"/>
                              <a:gd name="T5" fmla="*/ T4 w 127"/>
                              <a:gd name="T6" fmla="+- 0 1521 1312"/>
                              <a:gd name="T7" fmla="*/ 1521 h 209"/>
                              <a:gd name="T8" fmla="+- 0 2922 2796"/>
                              <a:gd name="T9" fmla="*/ T8 w 127"/>
                              <a:gd name="T10" fmla="+- 0 1521 1312"/>
                              <a:gd name="T11" fmla="*/ 1521 h 209"/>
                              <a:gd name="T12" fmla="+- 0 2922 2796"/>
                              <a:gd name="T13" fmla="*/ T12 w 127"/>
                              <a:gd name="T14" fmla="+- 0 1472 1312"/>
                              <a:gd name="T15" fmla="*/ 1472 h 209"/>
                              <a:gd name="T16" fmla="+- 0 2844 2796"/>
                              <a:gd name="T17" fmla="*/ T16 w 127"/>
                              <a:gd name="T18" fmla="+- 0 1472 1312"/>
                              <a:gd name="T19" fmla="*/ 1472 h 209"/>
                              <a:gd name="T20" fmla="+- 0 2844 2796"/>
                              <a:gd name="T21" fmla="*/ T20 w 127"/>
                              <a:gd name="T22" fmla="+- 0 1312 1312"/>
                              <a:gd name="T23" fmla="*/ 1312 h 209"/>
                              <a:gd name="T24" fmla="+- 0 2796 2796"/>
                              <a:gd name="T25" fmla="*/ T24 w 127"/>
                              <a:gd name="T26" fmla="+- 0 1314 1312"/>
                              <a:gd name="T27" fmla="*/ 1314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7" h="209">
                                <a:moveTo>
                                  <a:pt x="0" y="2"/>
                                </a:moveTo>
                                <a:lnTo>
                                  <a:pt x="0" y="209"/>
                                </a:lnTo>
                                <a:lnTo>
                                  <a:pt x="126" y="209"/>
                                </a:lnTo>
                                <a:lnTo>
                                  <a:pt x="126" y="160"/>
                                </a:lnTo>
                                <a:lnTo>
                                  <a:pt x="48" y="160"/>
                                </a:lnTo>
                                <a:lnTo>
                                  <a:pt x="48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Freeform 77"/>
                        <wps:cNvSpPr>
                          <a:spLocks/>
                        </wps:cNvSpPr>
                        <wps:spPr bwMode="auto">
                          <a:xfrm>
                            <a:off x="2940" y="1314"/>
                            <a:ext cx="156" cy="210"/>
                          </a:xfrm>
                          <a:custGeom>
                            <a:avLst/>
                            <a:gdLst>
                              <a:gd name="T0" fmla="+- 0 2999 2941"/>
                              <a:gd name="T1" fmla="*/ T0 w 156"/>
                              <a:gd name="T2" fmla="+- 0 1315 1315"/>
                              <a:gd name="T3" fmla="*/ 1315 h 210"/>
                              <a:gd name="T4" fmla="+- 0 2941 2941"/>
                              <a:gd name="T5" fmla="*/ T4 w 156"/>
                              <a:gd name="T6" fmla="+- 0 1520 1315"/>
                              <a:gd name="T7" fmla="*/ 1520 h 210"/>
                              <a:gd name="T8" fmla="+- 0 2997 2941"/>
                              <a:gd name="T9" fmla="*/ T8 w 156"/>
                              <a:gd name="T10" fmla="+- 0 1520 1315"/>
                              <a:gd name="T11" fmla="*/ 1520 h 210"/>
                              <a:gd name="T12" fmla="+- 0 3006 2941"/>
                              <a:gd name="T13" fmla="*/ T12 w 156"/>
                              <a:gd name="T14" fmla="+- 0 1492 1315"/>
                              <a:gd name="T15" fmla="*/ 1492 h 210"/>
                              <a:gd name="T16" fmla="+- 0 3046 2941"/>
                              <a:gd name="T17" fmla="*/ T16 w 156"/>
                              <a:gd name="T18" fmla="+- 0 1492 1315"/>
                              <a:gd name="T19" fmla="*/ 1492 h 210"/>
                              <a:gd name="T20" fmla="+- 0 3051 2941"/>
                              <a:gd name="T21" fmla="*/ T20 w 156"/>
                              <a:gd name="T22" fmla="+- 0 1524 1315"/>
                              <a:gd name="T23" fmla="*/ 1524 h 210"/>
                              <a:gd name="T24" fmla="+- 0 3097 2941"/>
                              <a:gd name="T25" fmla="*/ T24 w 156"/>
                              <a:gd name="T26" fmla="+- 0 1524 1315"/>
                              <a:gd name="T27" fmla="*/ 1524 h 210"/>
                              <a:gd name="T28" fmla="+- 0 3049 2941"/>
                              <a:gd name="T29" fmla="*/ T28 w 156"/>
                              <a:gd name="T30" fmla="+- 0 1316 1315"/>
                              <a:gd name="T31" fmla="*/ 1316 h 210"/>
                              <a:gd name="T32" fmla="+- 0 2999 2941"/>
                              <a:gd name="T33" fmla="*/ T32 w 156"/>
                              <a:gd name="T34" fmla="+- 0 1315 1315"/>
                              <a:gd name="T35" fmla="*/ 1315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6" h="210">
                                <a:moveTo>
                                  <a:pt x="58" y="0"/>
                                </a:moveTo>
                                <a:lnTo>
                                  <a:pt x="0" y="205"/>
                                </a:lnTo>
                                <a:lnTo>
                                  <a:pt x="56" y="205"/>
                                </a:lnTo>
                                <a:lnTo>
                                  <a:pt x="65" y="177"/>
                                </a:lnTo>
                                <a:lnTo>
                                  <a:pt x="105" y="177"/>
                                </a:lnTo>
                                <a:lnTo>
                                  <a:pt x="110" y="209"/>
                                </a:lnTo>
                                <a:lnTo>
                                  <a:pt x="156" y="209"/>
                                </a:lnTo>
                                <a:lnTo>
                                  <a:pt x="108" y="1"/>
                                </a:lnTo>
                                <a:lnTo>
                                  <a:pt x="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Freeform 78"/>
                        <wps:cNvSpPr>
                          <a:spLocks/>
                        </wps:cNvSpPr>
                        <wps:spPr bwMode="auto">
                          <a:xfrm>
                            <a:off x="3117" y="1314"/>
                            <a:ext cx="140" cy="212"/>
                          </a:xfrm>
                          <a:custGeom>
                            <a:avLst/>
                            <a:gdLst>
                              <a:gd name="T0" fmla="+- 0 3118 3118"/>
                              <a:gd name="T1" fmla="*/ T0 w 140"/>
                              <a:gd name="T2" fmla="+- 0 1315 1315"/>
                              <a:gd name="T3" fmla="*/ 1315 h 212"/>
                              <a:gd name="T4" fmla="+- 0 3118 3118"/>
                              <a:gd name="T5" fmla="*/ T4 w 140"/>
                              <a:gd name="T6" fmla="+- 0 1525 1315"/>
                              <a:gd name="T7" fmla="*/ 1525 h 212"/>
                              <a:gd name="T8" fmla="+- 0 3161 3118"/>
                              <a:gd name="T9" fmla="*/ T8 w 140"/>
                              <a:gd name="T10" fmla="+- 0 1524 1315"/>
                              <a:gd name="T11" fmla="*/ 1524 h 212"/>
                              <a:gd name="T12" fmla="+- 0 3162 3118"/>
                              <a:gd name="T13" fmla="*/ T12 w 140"/>
                              <a:gd name="T14" fmla="+- 0 1441 1315"/>
                              <a:gd name="T15" fmla="*/ 1441 h 212"/>
                              <a:gd name="T16" fmla="+- 0 3188 3118"/>
                              <a:gd name="T17" fmla="*/ T16 w 140"/>
                              <a:gd name="T18" fmla="+- 0 1441 1315"/>
                              <a:gd name="T19" fmla="*/ 1441 h 212"/>
                              <a:gd name="T20" fmla="+- 0 3200 3118"/>
                              <a:gd name="T21" fmla="*/ T20 w 140"/>
                              <a:gd name="T22" fmla="+- 0 1463 1315"/>
                              <a:gd name="T23" fmla="*/ 1463 h 212"/>
                              <a:gd name="T24" fmla="+- 0 3208 3118"/>
                              <a:gd name="T25" fmla="*/ T24 w 140"/>
                              <a:gd name="T26" fmla="+- 0 1527 1315"/>
                              <a:gd name="T27" fmla="*/ 1527 h 212"/>
                              <a:gd name="T28" fmla="+- 0 3257 3118"/>
                              <a:gd name="T29" fmla="*/ T28 w 140"/>
                              <a:gd name="T30" fmla="+- 0 1525 1315"/>
                              <a:gd name="T31" fmla="*/ 1525 h 212"/>
                              <a:gd name="T32" fmla="+- 0 3255 3118"/>
                              <a:gd name="T33" fmla="*/ T32 w 140"/>
                              <a:gd name="T34" fmla="+- 0 1501 1315"/>
                              <a:gd name="T35" fmla="*/ 1501 h 212"/>
                              <a:gd name="T36" fmla="+- 0 3247 3118"/>
                              <a:gd name="T37" fmla="*/ T36 w 140"/>
                              <a:gd name="T38" fmla="+- 0 1470 1315"/>
                              <a:gd name="T39" fmla="*/ 1470 h 212"/>
                              <a:gd name="T40" fmla="+- 0 3238 3118"/>
                              <a:gd name="T41" fmla="*/ T40 w 140"/>
                              <a:gd name="T42" fmla="+- 0 1450 1315"/>
                              <a:gd name="T43" fmla="*/ 1450 h 212"/>
                              <a:gd name="T44" fmla="+- 0 3220 3118"/>
                              <a:gd name="T45" fmla="*/ T44 w 140"/>
                              <a:gd name="T46" fmla="+- 0 1431 1315"/>
                              <a:gd name="T47" fmla="*/ 1431 h 212"/>
                              <a:gd name="T48" fmla="+- 0 3241 3118"/>
                              <a:gd name="T49" fmla="*/ T48 w 140"/>
                              <a:gd name="T50" fmla="+- 0 1413 1315"/>
                              <a:gd name="T51" fmla="*/ 1413 h 212"/>
                              <a:gd name="T52" fmla="+- 0 3251 3118"/>
                              <a:gd name="T53" fmla="*/ T52 w 140"/>
                              <a:gd name="T54" fmla="+- 0 1386 1315"/>
                              <a:gd name="T55" fmla="*/ 1386 h 212"/>
                              <a:gd name="T56" fmla="+- 0 3250 3118"/>
                              <a:gd name="T57" fmla="*/ T56 w 140"/>
                              <a:gd name="T58" fmla="+- 0 1349 1315"/>
                              <a:gd name="T59" fmla="*/ 1349 h 212"/>
                              <a:gd name="T60" fmla="+- 0 3237 3118"/>
                              <a:gd name="T61" fmla="*/ T60 w 140"/>
                              <a:gd name="T62" fmla="+- 0 1322 1315"/>
                              <a:gd name="T63" fmla="*/ 1322 h 212"/>
                              <a:gd name="T64" fmla="+- 0 3217 3118"/>
                              <a:gd name="T65" fmla="*/ T64 w 140"/>
                              <a:gd name="T66" fmla="+- 0 1315 1315"/>
                              <a:gd name="T67" fmla="*/ 1315 h 212"/>
                              <a:gd name="T68" fmla="+- 0 3118 3118"/>
                              <a:gd name="T69" fmla="*/ T68 w 140"/>
                              <a:gd name="T70" fmla="+- 0 1315 1315"/>
                              <a:gd name="T71" fmla="*/ 1315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40" h="212">
                                <a:moveTo>
                                  <a:pt x="0" y="0"/>
                                </a:moveTo>
                                <a:lnTo>
                                  <a:pt x="0" y="210"/>
                                </a:lnTo>
                                <a:lnTo>
                                  <a:pt x="43" y="209"/>
                                </a:lnTo>
                                <a:lnTo>
                                  <a:pt x="44" y="126"/>
                                </a:lnTo>
                                <a:lnTo>
                                  <a:pt x="70" y="126"/>
                                </a:lnTo>
                                <a:lnTo>
                                  <a:pt x="82" y="148"/>
                                </a:lnTo>
                                <a:lnTo>
                                  <a:pt x="90" y="212"/>
                                </a:lnTo>
                                <a:lnTo>
                                  <a:pt x="139" y="210"/>
                                </a:lnTo>
                                <a:lnTo>
                                  <a:pt x="137" y="186"/>
                                </a:lnTo>
                                <a:lnTo>
                                  <a:pt x="129" y="155"/>
                                </a:lnTo>
                                <a:lnTo>
                                  <a:pt x="120" y="135"/>
                                </a:lnTo>
                                <a:lnTo>
                                  <a:pt x="102" y="116"/>
                                </a:lnTo>
                                <a:lnTo>
                                  <a:pt x="123" y="98"/>
                                </a:lnTo>
                                <a:lnTo>
                                  <a:pt x="133" y="71"/>
                                </a:lnTo>
                                <a:lnTo>
                                  <a:pt x="132" y="34"/>
                                </a:lnTo>
                                <a:lnTo>
                                  <a:pt x="119" y="7"/>
                                </a:lnTo>
                                <a:lnTo>
                                  <a:pt x="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Freeform 79"/>
                        <wps:cNvSpPr>
                          <a:spLocks/>
                        </wps:cNvSpPr>
                        <wps:spPr bwMode="auto">
                          <a:xfrm>
                            <a:off x="3155" y="1344"/>
                            <a:ext cx="58" cy="58"/>
                          </a:xfrm>
                          <a:custGeom>
                            <a:avLst/>
                            <a:gdLst>
                              <a:gd name="T0" fmla="+- 0 3160 3156"/>
                              <a:gd name="T1" fmla="*/ T0 w 58"/>
                              <a:gd name="T2" fmla="+- 0 1345 1345"/>
                              <a:gd name="T3" fmla="*/ 1345 h 58"/>
                              <a:gd name="T4" fmla="+- 0 3160 3156"/>
                              <a:gd name="T5" fmla="*/ T4 w 58"/>
                              <a:gd name="T6" fmla="+- 0 1403 1345"/>
                              <a:gd name="T7" fmla="*/ 1403 h 58"/>
                              <a:gd name="T8" fmla="+- 0 3195 3156"/>
                              <a:gd name="T9" fmla="*/ T8 w 58"/>
                              <a:gd name="T10" fmla="+- 0 1401 1345"/>
                              <a:gd name="T11" fmla="*/ 1401 h 58"/>
                              <a:gd name="T12" fmla="+- 0 3209 3156"/>
                              <a:gd name="T13" fmla="*/ T12 w 58"/>
                              <a:gd name="T14" fmla="+- 0 1389 1345"/>
                              <a:gd name="T15" fmla="*/ 1389 h 58"/>
                              <a:gd name="T16" fmla="+- 0 3213 3156"/>
                              <a:gd name="T17" fmla="*/ T16 w 58"/>
                              <a:gd name="T18" fmla="+- 0 1374 1345"/>
                              <a:gd name="T19" fmla="*/ 1374 h 58"/>
                              <a:gd name="T20" fmla="+- 0 3207 3156"/>
                              <a:gd name="T21" fmla="*/ T20 w 58"/>
                              <a:gd name="T22" fmla="+- 0 1355 1345"/>
                              <a:gd name="T23" fmla="*/ 1355 h 58"/>
                              <a:gd name="T24" fmla="+- 0 3197 3156"/>
                              <a:gd name="T25" fmla="*/ T24 w 58"/>
                              <a:gd name="T26" fmla="+- 0 1347 1345"/>
                              <a:gd name="T27" fmla="*/ 1347 h 58"/>
                              <a:gd name="T28" fmla="+- 0 3156 3156"/>
                              <a:gd name="T29" fmla="*/ T28 w 58"/>
                              <a:gd name="T30" fmla="+- 0 1347 1345"/>
                              <a:gd name="T31" fmla="*/ 1347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4" y="0"/>
                                </a:moveTo>
                                <a:lnTo>
                                  <a:pt x="4" y="58"/>
                                </a:lnTo>
                                <a:lnTo>
                                  <a:pt x="39" y="56"/>
                                </a:lnTo>
                                <a:lnTo>
                                  <a:pt x="53" y="44"/>
                                </a:lnTo>
                                <a:lnTo>
                                  <a:pt x="57" y="29"/>
                                </a:lnTo>
                                <a:lnTo>
                                  <a:pt x="51" y="10"/>
                                </a:lnTo>
                                <a:lnTo>
                                  <a:pt x="41" y="2"/>
                                </a:ln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Freeform 80"/>
                        <wps:cNvSpPr>
                          <a:spLocks/>
                        </wps:cNvSpPr>
                        <wps:spPr bwMode="auto">
                          <a:xfrm>
                            <a:off x="3281" y="1312"/>
                            <a:ext cx="177" cy="212"/>
                          </a:xfrm>
                          <a:custGeom>
                            <a:avLst/>
                            <a:gdLst>
                              <a:gd name="T0" fmla="+- 0 3285 3281"/>
                              <a:gd name="T1" fmla="*/ T0 w 177"/>
                              <a:gd name="T2" fmla="+- 0 1312 1312"/>
                              <a:gd name="T3" fmla="*/ 1312 h 212"/>
                              <a:gd name="T4" fmla="+- 0 3281 3281"/>
                              <a:gd name="T5" fmla="*/ T4 w 177"/>
                              <a:gd name="T6" fmla="+- 0 1524 1312"/>
                              <a:gd name="T7" fmla="*/ 1524 h 212"/>
                              <a:gd name="T8" fmla="+- 0 3327 3281"/>
                              <a:gd name="T9" fmla="*/ T8 w 177"/>
                              <a:gd name="T10" fmla="+- 0 1524 1312"/>
                              <a:gd name="T11" fmla="*/ 1524 h 212"/>
                              <a:gd name="T12" fmla="+- 0 3327 3281"/>
                              <a:gd name="T13" fmla="*/ T12 w 177"/>
                              <a:gd name="T14" fmla="+- 0 1359 1312"/>
                              <a:gd name="T15" fmla="*/ 1359 h 212"/>
                              <a:gd name="T16" fmla="+- 0 3354 3281"/>
                              <a:gd name="T17" fmla="*/ T16 w 177"/>
                              <a:gd name="T18" fmla="+- 0 1522 1312"/>
                              <a:gd name="T19" fmla="*/ 1522 h 212"/>
                              <a:gd name="T20" fmla="+- 0 3387 3281"/>
                              <a:gd name="T21" fmla="*/ T20 w 177"/>
                              <a:gd name="T22" fmla="+- 0 1522 1312"/>
                              <a:gd name="T23" fmla="*/ 1522 h 212"/>
                              <a:gd name="T24" fmla="+- 0 3415 3281"/>
                              <a:gd name="T25" fmla="*/ T24 w 177"/>
                              <a:gd name="T26" fmla="+- 0 1362 1312"/>
                              <a:gd name="T27" fmla="*/ 1362 h 212"/>
                              <a:gd name="T28" fmla="+- 0 3415 3281"/>
                              <a:gd name="T29" fmla="*/ T28 w 177"/>
                              <a:gd name="T30" fmla="+- 0 1522 1312"/>
                              <a:gd name="T31" fmla="*/ 1522 h 212"/>
                              <a:gd name="T32" fmla="+- 0 3457 3281"/>
                              <a:gd name="T33" fmla="*/ T32 w 177"/>
                              <a:gd name="T34" fmla="+- 0 1522 1312"/>
                              <a:gd name="T35" fmla="*/ 1522 h 212"/>
                              <a:gd name="T36" fmla="+- 0 3457 3281"/>
                              <a:gd name="T37" fmla="*/ T36 w 177"/>
                              <a:gd name="T38" fmla="+- 0 1316 1312"/>
                              <a:gd name="T39" fmla="*/ 1316 h 212"/>
                              <a:gd name="T40" fmla="+- 0 3391 3281"/>
                              <a:gd name="T41" fmla="*/ T40 w 177"/>
                              <a:gd name="T42" fmla="+- 0 1316 1312"/>
                              <a:gd name="T43" fmla="*/ 1316 h 212"/>
                              <a:gd name="T44" fmla="+- 0 3370 3281"/>
                              <a:gd name="T45" fmla="*/ T44 w 177"/>
                              <a:gd name="T46" fmla="+- 0 1442 1312"/>
                              <a:gd name="T47" fmla="*/ 1442 h 212"/>
                              <a:gd name="T48" fmla="+- 0 3338 3281"/>
                              <a:gd name="T49" fmla="*/ T48 w 177"/>
                              <a:gd name="T50" fmla="+- 0 1314 1312"/>
                              <a:gd name="T51" fmla="*/ 1314 h 212"/>
                              <a:gd name="T52" fmla="+- 0 3285 3281"/>
                              <a:gd name="T53" fmla="*/ T52 w 177"/>
                              <a:gd name="T54" fmla="+- 0 1312 1312"/>
                              <a:gd name="T55" fmla="*/ 1312 h 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77" h="212">
                                <a:moveTo>
                                  <a:pt x="4" y="0"/>
                                </a:moveTo>
                                <a:lnTo>
                                  <a:pt x="0" y="212"/>
                                </a:lnTo>
                                <a:lnTo>
                                  <a:pt x="46" y="212"/>
                                </a:lnTo>
                                <a:lnTo>
                                  <a:pt x="46" y="47"/>
                                </a:lnTo>
                                <a:lnTo>
                                  <a:pt x="73" y="210"/>
                                </a:lnTo>
                                <a:lnTo>
                                  <a:pt x="106" y="210"/>
                                </a:lnTo>
                                <a:lnTo>
                                  <a:pt x="134" y="50"/>
                                </a:lnTo>
                                <a:lnTo>
                                  <a:pt x="134" y="210"/>
                                </a:lnTo>
                                <a:lnTo>
                                  <a:pt x="176" y="210"/>
                                </a:lnTo>
                                <a:lnTo>
                                  <a:pt x="176" y="4"/>
                                </a:lnTo>
                                <a:lnTo>
                                  <a:pt x="110" y="4"/>
                                </a:lnTo>
                                <a:lnTo>
                                  <a:pt x="89" y="130"/>
                                </a:lnTo>
                                <a:lnTo>
                                  <a:pt x="57" y="2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Freeform 81"/>
                        <wps:cNvSpPr>
                          <a:spLocks/>
                        </wps:cNvSpPr>
                        <wps:spPr bwMode="auto">
                          <a:xfrm>
                            <a:off x="2563" y="1268"/>
                            <a:ext cx="938" cy="297"/>
                          </a:xfrm>
                          <a:custGeom>
                            <a:avLst/>
                            <a:gdLst>
                              <a:gd name="T0" fmla="+- 0 2569 2563"/>
                              <a:gd name="T1" fmla="*/ T0 w 938"/>
                              <a:gd name="T2" fmla="+- 0 1268 1268"/>
                              <a:gd name="T3" fmla="*/ 1268 h 297"/>
                              <a:gd name="T4" fmla="+- 0 3501 2563"/>
                              <a:gd name="T5" fmla="*/ T4 w 938"/>
                              <a:gd name="T6" fmla="+- 0 1268 1268"/>
                              <a:gd name="T7" fmla="*/ 1268 h 297"/>
                              <a:gd name="T8" fmla="+- 0 3501 2563"/>
                              <a:gd name="T9" fmla="*/ T8 w 938"/>
                              <a:gd name="T10" fmla="+- 0 1565 1268"/>
                              <a:gd name="T11" fmla="*/ 1565 h 297"/>
                              <a:gd name="T12" fmla="+- 0 2563 2563"/>
                              <a:gd name="T13" fmla="*/ T12 w 938"/>
                              <a:gd name="T14" fmla="+- 0 1565 1268"/>
                              <a:gd name="T15" fmla="*/ 1565 h 297"/>
                              <a:gd name="T16" fmla="+- 0 2569 2563"/>
                              <a:gd name="T17" fmla="*/ T16 w 938"/>
                              <a:gd name="T18" fmla="+- 0 1268 1268"/>
                              <a:gd name="T19" fmla="*/ 1268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38" h="297">
                                <a:moveTo>
                                  <a:pt x="6" y="0"/>
                                </a:moveTo>
                                <a:lnTo>
                                  <a:pt x="938" y="0"/>
                                </a:lnTo>
                                <a:lnTo>
                                  <a:pt x="938" y="297"/>
                                </a:lnTo>
                                <a:lnTo>
                                  <a:pt x="0" y="297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Freeform 82"/>
                        <wps:cNvSpPr>
                          <a:spLocks/>
                        </wps:cNvSpPr>
                        <wps:spPr bwMode="auto">
                          <a:xfrm>
                            <a:off x="1153" y="748"/>
                            <a:ext cx="3977" cy="2875"/>
                          </a:xfrm>
                          <a:custGeom>
                            <a:avLst/>
                            <a:gdLst>
                              <a:gd name="T0" fmla="+- 0 1154 1154"/>
                              <a:gd name="T1" fmla="*/ T0 w 3977"/>
                              <a:gd name="T2" fmla="+- 0 761 748"/>
                              <a:gd name="T3" fmla="*/ 761 h 2875"/>
                              <a:gd name="T4" fmla="+- 0 1154 1154"/>
                              <a:gd name="T5" fmla="*/ T4 w 3977"/>
                              <a:gd name="T6" fmla="+- 0 3623 748"/>
                              <a:gd name="T7" fmla="*/ 3623 h 2875"/>
                              <a:gd name="T8" fmla="+- 0 5130 1154"/>
                              <a:gd name="T9" fmla="*/ T8 w 3977"/>
                              <a:gd name="T10" fmla="+- 0 3623 748"/>
                              <a:gd name="T11" fmla="*/ 3623 h 2875"/>
                              <a:gd name="T12" fmla="+- 0 5130 1154"/>
                              <a:gd name="T13" fmla="*/ T12 w 3977"/>
                              <a:gd name="T14" fmla="+- 0 748 748"/>
                              <a:gd name="T15" fmla="*/ 748 h 2875"/>
                              <a:gd name="T16" fmla="+- 0 1154 1154"/>
                              <a:gd name="T17" fmla="*/ T16 w 3977"/>
                              <a:gd name="T18" fmla="+- 0 761 748"/>
                              <a:gd name="T19" fmla="*/ 761 h 2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77" h="2875">
                                <a:moveTo>
                                  <a:pt x="0" y="13"/>
                                </a:moveTo>
                                <a:lnTo>
                                  <a:pt x="0" y="2875"/>
                                </a:lnTo>
                                <a:lnTo>
                                  <a:pt x="3976" y="2875"/>
                                </a:lnTo>
                                <a:lnTo>
                                  <a:pt x="3976" y="0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Line 83"/>
                        <wps:cNvCnPr/>
                        <wps:spPr bwMode="auto">
                          <a:xfrm>
                            <a:off x="1155" y="1027"/>
                            <a:ext cx="3973" cy="0"/>
                          </a:xfrm>
                          <a:prstGeom prst="line">
                            <a:avLst/>
                          </a:pr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" name="Line 84"/>
                        <wps:cNvCnPr/>
                        <wps:spPr bwMode="auto">
                          <a:xfrm>
                            <a:off x="1152" y="1087"/>
                            <a:ext cx="3980" cy="0"/>
                          </a:xfrm>
                          <a:prstGeom prst="line">
                            <a:avLst/>
                          </a:pr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" name="Line 85"/>
                        <wps:cNvCnPr/>
                        <wps:spPr bwMode="auto">
                          <a:xfrm>
                            <a:off x="1152" y="3271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Line 86"/>
                        <wps:cNvCnPr/>
                        <wps:spPr bwMode="auto">
                          <a:xfrm>
                            <a:off x="1153" y="3321"/>
                            <a:ext cx="3977" cy="0"/>
                          </a:xfrm>
                          <a:prstGeom prst="line">
                            <a:avLst/>
                          </a:pr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Freeform 87"/>
                        <wps:cNvSpPr>
                          <a:spLocks/>
                        </wps:cNvSpPr>
                        <wps:spPr bwMode="auto">
                          <a:xfrm>
                            <a:off x="1284" y="1155"/>
                            <a:ext cx="3691" cy="2041"/>
                          </a:xfrm>
                          <a:custGeom>
                            <a:avLst/>
                            <a:gdLst>
                              <a:gd name="T0" fmla="+- 0 1297 1285"/>
                              <a:gd name="T1" fmla="*/ T0 w 3691"/>
                              <a:gd name="T2" fmla="+- 0 1238 1156"/>
                              <a:gd name="T3" fmla="*/ 1238 h 2041"/>
                              <a:gd name="T4" fmla="+- 0 1332 1285"/>
                              <a:gd name="T5" fmla="*/ T4 w 3691"/>
                              <a:gd name="T6" fmla="+- 0 1200 1156"/>
                              <a:gd name="T7" fmla="*/ 1200 h 2041"/>
                              <a:gd name="T8" fmla="+- 0 1369 1285"/>
                              <a:gd name="T9" fmla="*/ T8 w 3691"/>
                              <a:gd name="T10" fmla="+- 0 1176 1156"/>
                              <a:gd name="T11" fmla="*/ 1176 h 2041"/>
                              <a:gd name="T12" fmla="+- 0 1418 1285"/>
                              <a:gd name="T13" fmla="*/ T12 w 3691"/>
                              <a:gd name="T14" fmla="+- 0 1156 1156"/>
                              <a:gd name="T15" fmla="*/ 1156 h 2041"/>
                              <a:gd name="T16" fmla="+- 0 4867 1285"/>
                              <a:gd name="T17" fmla="*/ T16 w 3691"/>
                              <a:gd name="T18" fmla="+- 0 1156 1156"/>
                              <a:gd name="T19" fmla="*/ 1156 h 2041"/>
                              <a:gd name="T20" fmla="+- 0 4908 1285"/>
                              <a:gd name="T21" fmla="*/ T20 w 3691"/>
                              <a:gd name="T22" fmla="+- 0 1179 1156"/>
                              <a:gd name="T23" fmla="*/ 1179 h 2041"/>
                              <a:gd name="T24" fmla="+- 0 4942 1285"/>
                              <a:gd name="T25" fmla="*/ T24 w 3691"/>
                              <a:gd name="T26" fmla="+- 0 1210 1156"/>
                              <a:gd name="T27" fmla="*/ 1210 h 2041"/>
                              <a:gd name="T28" fmla="+- 0 4959 1285"/>
                              <a:gd name="T29" fmla="*/ T28 w 3691"/>
                              <a:gd name="T30" fmla="+- 0 1245 1156"/>
                              <a:gd name="T31" fmla="*/ 1245 h 2041"/>
                              <a:gd name="T32" fmla="+- 0 4976 1285"/>
                              <a:gd name="T33" fmla="*/ T32 w 3691"/>
                              <a:gd name="T34" fmla="+- 0 1285 1156"/>
                              <a:gd name="T35" fmla="*/ 1285 h 2041"/>
                              <a:gd name="T36" fmla="+- 0 4975 1285"/>
                              <a:gd name="T37" fmla="*/ T36 w 3691"/>
                              <a:gd name="T38" fmla="+- 0 3090 1156"/>
                              <a:gd name="T39" fmla="*/ 3090 h 2041"/>
                              <a:gd name="T40" fmla="+- 0 4955 1285"/>
                              <a:gd name="T41" fmla="*/ T40 w 3691"/>
                              <a:gd name="T42" fmla="+- 0 3124 1156"/>
                              <a:gd name="T43" fmla="*/ 3124 h 2041"/>
                              <a:gd name="T44" fmla="+- 0 4933 1285"/>
                              <a:gd name="T45" fmla="*/ T44 w 3691"/>
                              <a:gd name="T46" fmla="+- 0 3155 1156"/>
                              <a:gd name="T47" fmla="*/ 3155 h 2041"/>
                              <a:gd name="T48" fmla="+- 0 4908 1285"/>
                              <a:gd name="T49" fmla="*/ T48 w 3691"/>
                              <a:gd name="T50" fmla="+- 0 3178 1156"/>
                              <a:gd name="T51" fmla="*/ 3178 h 2041"/>
                              <a:gd name="T52" fmla="+- 0 4867 1285"/>
                              <a:gd name="T53" fmla="*/ T52 w 3691"/>
                              <a:gd name="T54" fmla="+- 0 3196 1156"/>
                              <a:gd name="T55" fmla="*/ 3196 h 2041"/>
                              <a:gd name="T56" fmla="+- 0 1418 1285"/>
                              <a:gd name="T57" fmla="*/ T56 w 3691"/>
                              <a:gd name="T58" fmla="+- 0 3196 1156"/>
                              <a:gd name="T59" fmla="*/ 3196 h 2041"/>
                              <a:gd name="T60" fmla="+- 0 1380 1285"/>
                              <a:gd name="T61" fmla="*/ T60 w 3691"/>
                              <a:gd name="T62" fmla="+- 0 3185 1156"/>
                              <a:gd name="T63" fmla="*/ 3185 h 2041"/>
                              <a:gd name="T64" fmla="+- 0 1344 1285"/>
                              <a:gd name="T65" fmla="*/ T64 w 3691"/>
                              <a:gd name="T66" fmla="+- 0 3166 1156"/>
                              <a:gd name="T67" fmla="*/ 3166 h 2041"/>
                              <a:gd name="T68" fmla="+- 0 1315 1285"/>
                              <a:gd name="T69" fmla="*/ T68 w 3691"/>
                              <a:gd name="T70" fmla="+- 0 3137 1156"/>
                              <a:gd name="T71" fmla="*/ 3137 h 2041"/>
                              <a:gd name="T72" fmla="+- 0 1285 1285"/>
                              <a:gd name="T73" fmla="*/ T72 w 3691"/>
                              <a:gd name="T74" fmla="+- 0 3096 1156"/>
                              <a:gd name="T75" fmla="*/ 3096 h 2041"/>
                              <a:gd name="T76" fmla="+- 0 1286 1285"/>
                              <a:gd name="T77" fmla="*/ T76 w 3691"/>
                              <a:gd name="T78" fmla="+- 0 1279 1156"/>
                              <a:gd name="T79" fmla="*/ 1279 h 2041"/>
                              <a:gd name="T80" fmla="+- 0 1297 1285"/>
                              <a:gd name="T81" fmla="*/ T80 w 3691"/>
                              <a:gd name="T82" fmla="+- 0 1238 1156"/>
                              <a:gd name="T83" fmla="*/ 1238 h 2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691" h="2041">
                                <a:moveTo>
                                  <a:pt x="12" y="82"/>
                                </a:moveTo>
                                <a:lnTo>
                                  <a:pt x="47" y="44"/>
                                </a:lnTo>
                                <a:lnTo>
                                  <a:pt x="84" y="20"/>
                                </a:lnTo>
                                <a:lnTo>
                                  <a:pt x="133" y="0"/>
                                </a:lnTo>
                                <a:lnTo>
                                  <a:pt x="3582" y="0"/>
                                </a:lnTo>
                                <a:lnTo>
                                  <a:pt x="3623" y="23"/>
                                </a:lnTo>
                                <a:lnTo>
                                  <a:pt x="3657" y="54"/>
                                </a:lnTo>
                                <a:lnTo>
                                  <a:pt x="3674" y="89"/>
                                </a:lnTo>
                                <a:lnTo>
                                  <a:pt x="3691" y="129"/>
                                </a:lnTo>
                                <a:lnTo>
                                  <a:pt x="3690" y="1934"/>
                                </a:lnTo>
                                <a:lnTo>
                                  <a:pt x="3670" y="1968"/>
                                </a:lnTo>
                                <a:lnTo>
                                  <a:pt x="3648" y="1999"/>
                                </a:lnTo>
                                <a:lnTo>
                                  <a:pt x="3623" y="2022"/>
                                </a:lnTo>
                                <a:lnTo>
                                  <a:pt x="3582" y="2040"/>
                                </a:lnTo>
                                <a:lnTo>
                                  <a:pt x="133" y="2040"/>
                                </a:lnTo>
                                <a:lnTo>
                                  <a:pt x="95" y="2029"/>
                                </a:lnTo>
                                <a:lnTo>
                                  <a:pt x="59" y="2010"/>
                                </a:lnTo>
                                <a:lnTo>
                                  <a:pt x="30" y="1981"/>
                                </a:lnTo>
                                <a:lnTo>
                                  <a:pt x="0" y="1940"/>
                                </a:lnTo>
                                <a:lnTo>
                                  <a:pt x="1" y="123"/>
                                </a:lnTo>
                                <a:lnTo>
                                  <a:pt x="12" y="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Freeform 88"/>
                        <wps:cNvSpPr>
                          <a:spLocks/>
                        </wps:cNvSpPr>
                        <wps:spPr bwMode="auto">
                          <a:xfrm>
                            <a:off x="1029" y="1606"/>
                            <a:ext cx="124" cy="1129"/>
                          </a:xfrm>
                          <a:custGeom>
                            <a:avLst/>
                            <a:gdLst>
                              <a:gd name="T0" fmla="+- 0 1152 1030"/>
                              <a:gd name="T1" fmla="*/ T0 w 124"/>
                              <a:gd name="T2" fmla="+- 0 1608 1607"/>
                              <a:gd name="T3" fmla="*/ 1608 h 1129"/>
                              <a:gd name="T4" fmla="+- 0 1096 1030"/>
                              <a:gd name="T5" fmla="*/ T4 w 124"/>
                              <a:gd name="T6" fmla="+- 0 1607 1607"/>
                              <a:gd name="T7" fmla="*/ 1607 h 1129"/>
                              <a:gd name="T8" fmla="+- 0 1068 1030"/>
                              <a:gd name="T9" fmla="*/ T8 w 124"/>
                              <a:gd name="T10" fmla="+- 0 1619 1607"/>
                              <a:gd name="T11" fmla="*/ 1619 h 1129"/>
                              <a:gd name="T12" fmla="+- 0 1047 1030"/>
                              <a:gd name="T13" fmla="*/ T12 w 124"/>
                              <a:gd name="T14" fmla="+- 0 1640 1607"/>
                              <a:gd name="T15" fmla="*/ 1640 h 1129"/>
                              <a:gd name="T16" fmla="+- 0 1030 1030"/>
                              <a:gd name="T17" fmla="*/ T16 w 124"/>
                              <a:gd name="T18" fmla="+- 0 1680 1607"/>
                              <a:gd name="T19" fmla="*/ 1680 h 1129"/>
                              <a:gd name="T20" fmla="+- 0 1030 1030"/>
                              <a:gd name="T21" fmla="*/ T20 w 124"/>
                              <a:gd name="T22" fmla="+- 0 2665 1607"/>
                              <a:gd name="T23" fmla="*/ 2665 h 1129"/>
                              <a:gd name="T24" fmla="+- 0 1042 1030"/>
                              <a:gd name="T25" fmla="*/ T24 w 124"/>
                              <a:gd name="T26" fmla="+- 0 2690 1607"/>
                              <a:gd name="T27" fmla="*/ 2690 h 1129"/>
                              <a:gd name="T28" fmla="+- 0 1053 1030"/>
                              <a:gd name="T29" fmla="*/ T28 w 124"/>
                              <a:gd name="T30" fmla="+- 0 2710 1607"/>
                              <a:gd name="T31" fmla="*/ 2710 h 1129"/>
                              <a:gd name="T32" fmla="+- 0 1072 1030"/>
                              <a:gd name="T33" fmla="*/ T32 w 124"/>
                              <a:gd name="T34" fmla="+- 0 2725 1607"/>
                              <a:gd name="T35" fmla="*/ 2725 h 1129"/>
                              <a:gd name="T36" fmla="+- 0 1089 1030"/>
                              <a:gd name="T37" fmla="*/ T36 w 124"/>
                              <a:gd name="T38" fmla="+- 0 2734 1607"/>
                              <a:gd name="T39" fmla="*/ 2734 h 1129"/>
                              <a:gd name="T40" fmla="+- 0 1153 1030"/>
                              <a:gd name="T41" fmla="*/ T40 w 124"/>
                              <a:gd name="T42" fmla="+- 0 2736 1607"/>
                              <a:gd name="T43" fmla="*/ 2736 h 11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24" h="1129">
                                <a:moveTo>
                                  <a:pt x="122" y="1"/>
                                </a:moveTo>
                                <a:lnTo>
                                  <a:pt x="66" y="0"/>
                                </a:lnTo>
                                <a:lnTo>
                                  <a:pt x="38" y="12"/>
                                </a:lnTo>
                                <a:lnTo>
                                  <a:pt x="17" y="33"/>
                                </a:lnTo>
                                <a:lnTo>
                                  <a:pt x="0" y="73"/>
                                </a:lnTo>
                                <a:lnTo>
                                  <a:pt x="0" y="1058"/>
                                </a:lnTo>
                                <a:lnTo>
                                  <a:pt x="12" y="1083"/>
                                </a:lnTo>
                                <a:lnTo>
                                  <a:pt x="23" y="1103"/>
                                </a:lnTo>
                                <a:lnTo>
                                  <a:pt x="42" y="1118"/>
                                </a:lnTo>
                                <a:lnTo>
                                  <a:pt x="59" y="1127"/>
                                </a:lnTo>
                                <a:lnTo>
                                  <a:pt x="123" y="1129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89"/>
                        <wps:cNvSpPr>
                          <a:spLocks/>
                        </wps:cNvSpPr>
                        <wps:spPr bwMode="auto">
                          <a:xfrm>
                            <a:off x="3830" y="1255"/>
                            <a:ext cx="970" cy="315"/>
                          </a:xfrm>
                          <a:custGeom>
                            <a:avLst/>
                            <a:gdLst>
                              <a:gd name="T0" fmla="+- 0 3875 3830"/>
                              <a:gd name="T1" fmla="*/ T0 w 970"/>
                              <a:gd name="T2" fmla="+- 0 1289 1256"/>
                              <a:gd name="T3" fmla="*/ 1289 h 315"/>
                              <a:gd name="T4" fmla="+- 0 3875 3830"/>
                              <a:gd name="T5" fmla="*/ T4 w 970"/>
                              <a:gd name="T6" fmla="+- 0 1368 1256"/>
                              <a:gd name="T7" fmla="*/ 1368 h 315"/>
                              <a:gd name="T8" fmla="+- 0 3837 3830"/>
                              <a:gd name="T9" fmla="*/ T8 w 970"/>
                              <a:gd name="T10" fmla="+- 0 1368 1256"/>
                              <a:gd name="T11" fmla="*/ 1368 h 315"/>
                              <a:gd name="T12" fmla="+- 0 3837 3830"/>
                              <a:gd name="T13" fmla="*/ T12 w 970"/>
                              <a:gd name="T14" fmla="+- 0 1256 1256"/>
                              <a:gd name="T15" fmla="*/ 1256 h 315"/>
                              <a:gd name="T16" fmla="+- 0 4728 3830"/>
                              <a:gd name="T17" fmla="*/ T16 w 970"/>
                              <a:gd name="T18" fmla="+- 0 1256 1256"/>
                              <a:gd name="T19" fmla="*/ 1256 h 315"/>
                              <a:gd name="T20" fmla="+- 0 4728 3830"/>
                              <a:gd name="T21" fmla="*/ T20 w 970"/>
                              <a:gd name="T22" fmla="+- 0 1345 1256"/>
                              <a:gd name="T23" fmla="*/ 1345 h 315"/>
                              <a:gd name="T24" fmla="+- 0 4800 3830"/>
                              <a:gd name="T25" fmla="*/ T24 w 970"/>
                              <a:gd name="T26" fmla="+- 0 1345 1256"/>
                              <a:gd name="T27" fmla="*/ 1345 h 315"/>
                              <a:gd name="T28" fmla="+- 0 4800 3830"/>
                              <a:gd name="T29" fmla="*/ T28 w 970"/>
                              <a:gd name="T30" fmla="+- 0 1486 1256"/>
                              <a:gd name="T31" fmla="*/ 1486 h 315"/>
                              <a:gd name="T32" fmla="+- 0 4732 3830"/>
                              <a:gd name="T33" fmla="*/ T32 w 970"/>
                              <a:gd name="T34" fmla="+- 0 1486 1256"/>
                              <a:gd name="T35" fmla="*/ 1486 h 315"/>
                              <a:gd name="T36" fmla="+- 0 4732 3830"/>
                              <a:gd name="T37" fmla="*/ T36 w 970"/>
                              <a:gd name="T38" fmla="+- 0 1570 1256"/>
                              <a:gd name="T39" fmla="*/ 1570 h 315"/>
                              <a:gd name="T40" fmla="+- 0 3830 3830"/>
                              <a:gd name="T41" fmla="*/ T40 w 970"/>
                              <a:gd name="T42" fmla="+- 0 1570 1256"/>
                              <a:gd name="T43" fmla="*/ 1570 h 315"/>
                              <a:gd name="T44" fmla="+- 0 3830 3830"/>
                              <a:gd name="T45" fmla="*/ T44 w 970"/>
                              <a:gd name="T46" fmla="+- 0 1468 1256"/>
                              <a:gd name="T47" fmla="*/ 1468 h 315"/>
                              <a:gd name="T48" fmla="+- 0 3870 3830"/>
                              <a:gd name="T49" fmla="*/ T48 w 970"/>
                              <a:gd name="T50" fmla="+- 0 1468 1256"/>
                              <a:gd name="T51" fmla="*/ 1468 h 315"/>
                              <a:gd name="T52" fmla="+- 0 3870 3830"/>
                              <a:gd name="T53" fmla="*/ T52 w 970"/>
                              <a:gd name="T54" fmla="+- 0 1534 1256"/>
                              <a:gd name="T55" fmla="*/ 1534 h 315"/>
                              <a:gd name="T56" fmla="+- 0 4688 3830"/>
                              <a:gd name="T57" fmla="*/ T56 w 970"/>
                              <a:gd name="T58" fmla="+- 0 1534 1256"/>
                              <a:gd name="T59" fmla="*/ 1534 h 315"/>
                              <a:gd name="T60" fmla="+- 0 4688 3830"/>
                              <a:gd name="T61" fmla="*/ T60 w 970"/>
                              <a:gd name="T62" fmla="+- 0 1453 1256"/>
                              <a:gd name="T63" fmla="*/ 1453 h 315"/>
                              <a:gd name="T64" fmla="+- 0 4766 3830"/>
                              <a:gd name="T65" fmla="*/ T64 w 970"/>
                              <a:gd name="T66" fmla="+- 0 1453 1256"/>
                              <a:gd name="T67" fmla="*/ 1453 h 315"/>
                              <a:gd name="T68" fmla="+- 0 4766 3830"/>
                              <a:gd name="T69" fmla="*/ T68 w 970"/>
                              <a:gd name="T70" fmla="+- 0 1380 1256"/>
                              <a:gd name="T71" fmla="*/ 1380 h 315"/>
                              <a:gd name="T72" fmla="+- 0 4690 3830"/>
                              <a:gd name="T73" fmla="*/ T72 w 970"/>
                              <a:gd name="T74" fmla="+- 0 1380 1256"/>
                              <a:gd name="T75" fmla="*/ 1380 h 315"/>
                              <a:gd name="T76" fmla="+- 0 4690 3830"/>
                              <a:gd name="T77" fmla="*/ T76 w 970"/>
                              <a:gd name="T78" fmla="+- 0 1293 1256"/>
                              <a:gd name="T79" fmla="*/ 1293 h 315"/>
                              <a:gd name="T80" fmla="+- 0 3881 3830"/>
                              <a:gd name="T81" fmla="*/ T80 w 970"/>
                              <a:gd name="T82" fmla="+- 0 1293 1256"/>
                              <a:gd name="T83" fmla="*/ 1293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70" h="315">
                                <a:moveTo>
                                  <a:pt x="45" y="33"/>
                                </a:moveTo>
                                <a:lnTo>
                                  <a:pt x="45" y="112"/>
                                </a:lnTo>
                                <a:lnTo>
                                  <a:pt x="7" y="112"/>
                                </a:lnTo>
                                <a:lnTo>
                                  <a:pt x="7" y="0"/>
                                </a:lnTo>
                                <a:lnTo>
                                  <a:pt x="898" y="0"/>
                                </a:lnTo>
                                <a:lnTo>
                                  <a:pt x="898" y="89"/>
                                </a:lnTo>
                                <a:lnTo>
                                  <a:pt x="970" y="89"/>
                                </a:lnTo>
                                <a:lnTo>
                                  <a:pt x="970" y="230"/>
                                </a:lnTo>
                                <a:lnTo>
                                  <a:pt x="902" y="230"/>
                                </a:lnTo>
                                <a:lnTo>
                                  <a:pt x="902" y="314"/>
                                </a:lnTo>
                                <a:lnTo>
                                  <a:pt x="0" y="314"/>
                                </a:lnTo>
                                <a:lnTo>
                                  <a:pt x="0" y="212"/>
                                </a:lnTo>
                                <a:lnTo>
                                  <a:pt x="40" y="212"/>
                                </a:lnTo>
                                <a:lnTo>
                                  <a:pt x="40" y="278"/>
                                </a:lnTo>
                                <a:lnTo>
                                  <a:pt x="858" y="278"/>
                                </a:lnTo>
                                <a:lnTo>
                                  <a:pt x="858" y="197"/>
                                </a:lnTo>
                                <a:lnTo>
                                  <a:pt x="936" y="197"/>
                                </a:lnTo>
                                <a:lnTo>
                                  <a:pt x="936" y="124"/>
                                </a:lnTo>
                                <a:lnTo>
                                  <a:pt x="860" y="124"/>
                                </a:lnTo>
                                <a:lnTo>
                                  <a:pt x="860" y="37"/>
                                </a:lnTo>
                                <a:lnTo>
                                  <a:pt x="51" y="37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90"/>
                        <wps:cNvSpPr>
                          <a:spLocks/>
                        </wps:cNvSpPr>
                        <wps:spPr bwMode="auto">
                          <a:xfrm>
                            <a:off x="3003" y="1353"/>
                            <a:ext cx="36" cy="80"/>
                          </a:xfrm>
                          <a:custGeom>
                            <a:avLst/>
                            <a:gdLst>
                              <a:gd name="T0" fmla="+- 0 3019 3004"/>
                              <a:gd name="T1" fmla="*/ T0 w 36"/>
                              <a:gd name="T2" fmla="+- 0 1354 1354"/>
                              <a:gd name="T3" fmla="*/ 1354 h 80"/>
                              <a:gd name="T4" fmla="+- 0 3039 3004"/>
                              <a:gd name="T5" fmla="*/ T4 w 36"/>
                              <a:gd name="T6" fmla="+- 0 1433 1354"/>
                              <a:gd name="T7" fmla="*/ 1433 h 80"/>
                              <a:gd name="T8" fmla="+- 0 3004 3004"/>
                              <a:gd name="T9" fmla="*/ T8 w 36"/>
                              <a:gd name="T10" fmla="+- 0 1433 1354"/>
                              <a:gd name="T11" fmla="*/ 1433 h 80"/>
                              <a:gd name="T12" fmla="+- 0 3019 3004"/>
                              <a:gd name="T13" fmla="*/ T12 w 36"/>
                              <a:gd name="T14" fmla="+- 0 1354 1354"/>
                              <a:gd name="T15" fmla="*/ 1354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80">
                                <a:moveTo>
                                  <a:pt x="15" y="0"/>
                                </a:moveTo>
                                <a:lnTo>
                                  <a:pt x="35" y="79"/>
                                </a:lnTo>
                                <a:lnTo>
                                  <a:pt x="0" y="79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91"/>
                        <wps:cNvSpPr>
                          <a:spLocks/>
                        </wps:cNvSpPr>
                        <wps:spPr bwMode="auto">
                          <a:xfrm>
                            <a:off x="4439" y="2447"/>
                            <a:ext cx="47" cy="54"/>
                          </a:xfrm>
                          <a:custGeom>
                            <a:avLst/>
                            <a:gdLst>
                              <a:gd name="T0" fmla="+- 0 4446 4439"/>
                              <a:gd name="T1" fmla="*/ T0 w 47"/>
                              <a:gd name="T2" fmla="+- 0 2455 2447"/>
                              <a:gd name="T3" fmla="*/ 2455 h 54"/>
                              <a:gd name="T4" fmla="+- 0 4461 4439"/>
                              <a:gd name="T5" fmla="*/ T4 w 47"/>
                              <a:gd name="T6" fmla="+- 0 2447 2447"/>
                              <a:gd name="T7" fmla="*/ 2447 h 54"/>
                              <a:gd name="T8" fmla="+- 0 4477 4439"/>
                              <a:gd name="T9" fmla="*/ T8 w 47"/>
                              <a:gd name="T10" fmla="+- 0 2451 2447"/>
                              <a:gd name="T11" fmla="*/ 2451 h 54"/>
                              <a:gd name="T12" fmla="+- 0 4484 4439"/>
                              <a:gd name="T13" fmla="*/ T12 w 47"/>
                              <a:gd name="T14" fmla="+- 0 2459 2447"/>
                              <a:gd name="T15" fmla="*/ 2459 h 54"/>
                              <a:gd name="T16" fmla="+- 0 4485 4439"/>
                              <a:gd name="T17" fmla="*/ T16 w 47"/>
                              <a:gd name="T18" fmla="+- 0 2478 2447"/>
                              <a:gd name="T19" fmla="*/ 2478 h 54"/>
                              <a:gd name="T20" fmla="+- 0 4481 4439"/>
                              <a:gd name="T21" fmla="*/ T20 w 47"/>
                              <a:gd name="T22" fmla="+- 0 2492 2447"/>
                              <a:gd name="T23" fmla="*/ 2492 h 54"/>
                              <a:gd name="T24" fmla="+- 0 4471 4439"/>
                              <a:gd name="T25" fmla="*/ T24 w 47"/>
                              <a:gd name="T26" fmla="+- 0 2499 2447"/>
                              <a:gd name="T27" fmla="*/ 2499 h 54"/>
                              <a:gd name="T28" fmla="+- 0 4455 4439"/>
                              <a:gd name="T29" fmla="*/ T28 w 47"/>
                              <a:gd name="T30" fmla="+- 0 2501 2447"/>
                              <a:gd name="T31" fmla="*/ 2501 h 54"/>
                              <a:gd name="T32" fmla="+- 0 4446 4439"/>
                              <a:gd name="T33" fmla="*/ T32 w 47"/>
                              <a:gd name="T34" fmla="+- 0 2494 2447"/>
                              <a:gd name="T35" fmla="*/ 2494 h 54"/>
                              <a:gd name="T36" fmla="+- 0 4439 4439"/>
                              <a:gd name="T37" fmla="*/ T36 w 47"/>
                              <a:gd name="T38" fmla="+- 0 2483 2447"/>
                              <a:gd name="T39" fmla="*/ 2483 h 54"/>
                              <a:gd name="T40" fmla="+- 0 4439 4439"/>
                              <a:gd name="T41" fmla="*/ T40 w 47"/>
                              <a:gd name="T42" fmla="+- 0 2467 2447"/>
                              <a:gd name="T43" fmla="*/ 2467 h 54"/>
                              <a:gd name="T44" fmla="+- 0 4446 4439"/>
                              <a:gd name="T45" fmla="*/ T44 w 47"/>
                              <a:gd name="T46" fmla="+- 0 2455 2447"/>
                              <a:gd name="T47" fmla="*/ 2455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7" h="54">
                                <a:moveTo>
                                  <a:pt x="7" y="8"/>
                                </a:moveTo>
                                <a:lnTo>
                                  <a:pt x="22" y="0"/>
                                </a:lnTo>
                                <a:lnTo>
                                  <a:pt x="38" y="4"/>
                                </a:lnTo>
                                <a:lnTo>
                                  <a:pt x="45" y="12"/>
                                </a:lnTo>
                                <a:lnTo>
                                  <a:pt x="46" y="31"/>
                                </a:lnTo>
                                <a:lnTo>
                                  <a:pt x="42" y="45"/>
                                </a:lnTo>
                                <a:lnTo>
                                  <a:pt x="32" y="52"/>
                                </a:lnTo>
                                <a:lnTo>
                                  <a:pt x="16" y="54"/>
                                </a:lnTo>
                                <a:lnTo>
                                  <a:pt x="7" y="47"/>
                                </a:lnTo>
                                <a:lnTo>
                                  <a:pt x="0" y="36"/>
                                </a:lnTo>
                                <a:lnTo>
                                  <a:pt x="0" y="20"/>
                                </a:lnTo>
                                <a:lnTo>
                                  <a:pt x="7" y="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92"/>
                        <wps:cNvSpPr>
                          <a:spLocks/>
                        </wps:cNvSpPr>
                        <wps:spPr bwMode="auto">
                          <a:xfrm>
                            <a:off x="4394" y="2945"/>
                            <a:ext cx="44" cy="49"/>
                          </a:xfrm>
                          <a:custGeom>
                            <a:avLst/>
                            <a:gdLst>
                              <a:gd name="T0" fmla="+- 0 4395 4395"/>
                              <a:gd name="T1" fmla="*/ T0 w 44"/>
                              <a:gd name="T2" fmla="+- 0 2979 2946"/>
                              <a:gd name="T3" fmla="*/ 2979 h 49"/>
                              <a:gd name="T4" fmla="+- 0 4395 4395"/>
                              <a:gd name="T5" fmla="*/ T4 w 44"/>
                              <a:gd name="T6" fmla="+- 0 2947 2946"/>
                              <a:gd name="T7" fmla="*/ 2947 h 49"/>
                              <a:gd name="T8" fmla="+- 0 4423 4395"/>
                              <a:gd name="T9" fmla="*/ T8 w 44"/>
                              <a:gd name="T10" fmla="+- 0 2946 2946"/>
                              <a:gd name="T11" fmla="*/ 2946 h 49"/>
                              <a:gd name="T12" fmla="+- 0 4438 4395"/>
                              <a:gd name="T13" fmla="*/ T12 w 44"/>
                              <a:gd name="T14" fmla="+- 0 2957 2946"/>
                              <a:gd name="T15" fmla="*/ 2957 h 49"/>
                              <a:gd name="T16" fmla="+- 0 4438 4395"/>
                              <a:gd name="T17" fmla="*/ T16 w 44"/>
                              <a:gd name="T18" fmla="+- 0 2979 2946"/>
                              <a:gd name="T19" fmla="*/ 2979 h 49"/>
                              <a:gd name="T20" fmla="+- 0 4427 4395"/>
                              <a:gd name="T21" fmla="*/ T20 w 44"/>
                              <a:gd name="T22" fmla="+- 0 2993 2946"/>
                              <a:gd name="T23" fmla="*/ 2993 h 49"/>
                              <a:gd name="T24" fmla="+- 0 4395 4395"/>
                              <a:gd name="T25" fmla="*/ T24 w 44"/>
                              <a:gd name="T26" fmla="+- 0 2994 2946"/>
                              <a:gd name="T27" fmla="*/ 2994 h 49"/>
                              <a:gd name="T28" fmla="+- 0 4395 4395"/>
                              <a:gd name="T29" fmla="*/ T28 w 44"/>
                              <a:gd name="T30" fmla="+- 0 2979 2946"/>
                              <a:gd name="T31" fmla="*/ 2979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4" h="49">
                                <a:moveTo>
                                  <a:pt x="0" y="33"/>
                                </a:moveTo>
                                <a:lnTo>
                                  <a:pt x="0" y="1"/>
                                </a:lnTo>
                                <a:lnTo>
                                  <a:pt x="28" y="0"/>
                                </a:lnTo>
                                <a:lnTo>
                                  <a:pt x="43" y="11"/>
                                </a:lnTo>
                                <a:lnTo>
                                  <a:pt x="43" y="33"/>
                                </a:lnTo>
                                <a:lnTo>
                                  <a:pt x="32" y="47"/>
                                </a:lnTo>
                                <a:lnTo>
                                  <a:pt x="0" y="48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93"/>
                        <wps:cNvSpPr>
                          <a:spLocks/>
                        </wps:cNvSpPr>
                        <wps:spPr bwMode="auto">
                          <a:xfrm>
                            <a:off x="4547" y="2945"/>
                            <a:ext cx="46" cy="49"/>
                          </a:xfrm>
                          <a:custGeom>
                            <a:avLst/>
                            <a:gdLst>
                              <a:gd name="T0" fmla="+- 0 4547 4547"/>
                              <a:gd name="T1" fmla="*/ T0 w 46"/>
                              <a:gd name="T2" fmla="+- 0 2979 2946"/>
                              <a:gd name="T3" fmla="*/ 2979 h 49"/>
                              <a:gd name="T4" fmla="+- 0 4547 4547"/>
                              <a:gd name="T5" fmla="*/ T4 w 46"/>
                              <a:gd name="T6" fmla="+- 0 2947 2946"/>
                              <a:gd name="T7" fmla="*/ 2947 h 49"/>
                              <a:gd name="T8" fmla="+- 0 4577 4547"/>
                              <a:gd name="T9" fmla="*/ T8 w 46"/>
                              <a:gd name="T10" fmla="+- 0 2946 2946"/>
                              <a:gd name="T11" fmla="*/ 2946 h 49"/>
                              <a:gd name="T12" fmla="+- 0 4592 4547"/>
                              <a:gd name="T13" fmla="*/ T12 w 46"/>
                              <a:gd name="T14" fmla="+- 0 2957 2946"/>
                              <a:gd name="T15" fmla="*/ 2957 h 49"/>
                              <a:gd name="T16" fmla="+- 0 4592 4547"/>
                              <a:gd name="T17" fmla="*/ T16 w 46"/>
                              <a:gd name="T18" fmla="+- 0 2979 2946"/>
                              <a:gd name="T19" fmla="*/ 2979 h 49"/>
                              <a:gd name="T20" fmla="+- 0 4580 4547"/>
                              <a:gd name="T21" fmla="*/ T20 w 46"/>
                              <a:gd name="T22" fmla="+- 0 2993 2946"/>
                              <a:gd name="T23" fmla="*/ 2993 h 49"/>
                              <a:gd name="T24" fmla="+- 0 4547 4547"/>
                              <a:gd name="T25" fmla="*/ T24 w 46"/>
                              <a:gd name="T26" fmla="+- 0 2994 2946"/>
                              <a:gd name="T27" fmla="*/ 2994 h 49"/>
                              <a:gd name="T28" fmla="+- 0 4547 4547"/>
                              <a:gd name="T29" fmla="*/ T28 w 46"/>
                              <a:gd name="T30" fmla="+- 0 2979 2946"/>
                              <a:gd name="T31" fmla="*/ 2979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6" h="49">
                                <a:moveTo>
                                  <a:pt x="0" y="33"/>
                                </a:moveTo>
                                <a:lnTo>
                                  <a:pt x="0" y="1"/>
                                </a:lnTo>
                                <a:lnTo>
                                  <a:pt x="30" y="0"/>
                                </a:lnTo>
                                <a:lnTo>
                                  <a:pt x="45" y="11"/>
                                </a:lnTo>
                                <a:lnTo>
                                  <a:pt x="45" y="33"/>
                                </a:lnTo>
                                <a:lnTo>
                                  <a:pt x="33" y="47"/>
                                </a:lnTo>
                                <a:lnTo>
                                  <a:pt x="0" y="48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92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94"/>
                        <wps:cNvSpPr>
                          <a:spLocks/>
                        </wps:cNvSpPr>
                        <wps:spPr bwMode="auto">
                          <a:xfrm>
                            <a:off x="4293" y="2794"/>
                            <a:ext cx="71" cy="54"/>
                          </a:xfrm>
                          <a:custGeom>
                            <a:avLst/>
                            <a:gdLst>
                              <a:gd name="T0" fmla="+- 0 4294 4293"/>
                              <a:gd name="T1" fmla="*/ T0 w 71"/>
                              <a:gd name="T2" fmla="+- 0 2800 2794"/>
                              <a:gd name="T3" fmla="*/ 2800 h 54"/>
                              <a:gd name="T4" fmla="+- 0 4364 4293"/>
                              <a:gd name="T5" fmla="*/ T4 w 71"/>
                              <a:gd name="T6" fmla="+- 0 2800 2794"/>
                              <a:gd name="T7" fmla="*/ 2800 h 54"/>
                              <a:gd name="T8" fmla="+- 0 4364 4293"/>
                              <a:gd name="T9" fmla="*/ T8 w 71"/>
                              <a:gd name="T10" fmla="+- 0 2848 2794"/>
                              <a:gd name="T11" fmla="*/ 2848 h 54"/>
                              <a:gd name="T12" fmla="+- 0 4293 4293"/>
                              <a:gd name="T13" fmla="*/ T12 w 71"/>
                              <a:gd name="T14" fmla="+- 0 2847 2794"/>
                              <a:gd name="T15" fmla="*/ 2847 h 54"/>
                              <a:gd name="T16" fmla="+- 0 4294 4293"/>
                              <a:gd name="T17" fmla="*/ T16 w 71"/>
                              <a:gd name="T18" fmla="+- 0 2794 2794"/>
                              <a:gd name="T19" fmla="*/ 2794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1" h="54">
                                <a:moveTo>
                                  <a:pt x="1" y="6"/>
                                </a:moveTo>
                                <a:lnTo>
                                  <a:pt x="71" y="6"/>
                                </a:lnTo>
                                <a:lnTo>
                                  <a:pt x="71" y="54"/>
                                </a:lnTo>
                                <a:lnTo>
                                  <a:pt x="0" y="53"/>
                                </a:ln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1" y="2594"/>
                            <a:ext cx="10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4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36" y="2694"/>
                            <a:ext cx="10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5" name="Freeform 97"/>
                        <wps:cNvSpPr>
                          <a:spLocks/>
                        </wps:cNvSpPr>
                        <wps:spPr bwMode="auto">
                          <a:xfrm>
                            <a:off x="2097" y="2064"/>
                            <a:ext cx="433" cy="89"/>
                          </a:xfrm>
                          <a:custGeom>
                            <a:avLst/>
                            <a:gdLst>
                              <a:gd name="T0" fmla="+- 0 2097 2097"/>
                              <a:gd name="T1" fmla="*/ T0 w 433"/>
                              <a:gd name="T2" fmla="+- 0 2065 2065"/>
                              <a:gd name="T3" fmla="*/ 2065 h 89"/>
                              <a:gd name="T4" fmla="+- 0 2530 2097"/>
                              <a:gd name="T5" fmla="*/ T4 w 433"/>
                              <a:gd name="T6" fmla="+- 0 2069 2065"/>
                              <a:gd name="T7" fmla="*/ 2069 h 89"/>
                              <a:gd name="T8" fmla="+- 0 2457 2097"/>
                              <a:gd name="T9" fmla="*/ T8 w 433"/>
                              <a:gd name="T10" fmla="+- 0 2153 2065"/>
                              <a:gd name="T11" fmla="*/ 2153 h 89"/>
                              <a:gd name="T12" fmla="+- 0 2159 2097"/>
                              <a:gd name="T13" fmla="*/ T12 w 433"/>
                              <a:gd name="T14" fmla="+- 0 2153 2065"/>
                              <a:gd name="T15" fmla="*/ 2153 h 89"/>
                              <a:gd name="T16" fmla="+- 0 2097 2097"/>
                              <a:gd name="T17" fmla="*/ T16 w 433"/>
                              <a:gd name="T18" fmla="+- 0 2065 2065"/>
                              <a:gd name="T19" fmla="*/ 206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89">
                                <a:moveTo>
                                  <a:pt x="0" y="0"/>
                                </a:moveTo>
                                <a:lnTo>
                                  <a:pt x="433" y="4"/>
                                </a:lnTo>
                                <a:lnTo>
                                  <a:pt x="360" y="88"/>
                                </a:lnTo>
                                <a:lnTo>
                                  <a:pt x="62" y="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98"/>
                        <wps:cNvSpPr>
                          <a:spLocks/>
                        </wps:cNvSpPr>
                        <wps:spPr bwMode="auto">
                          <a:xfrm>
                            <a:off x="2441" y="2086"/>
                            <a:ext cx="116" cy="494"/>
                          </a:xfrm>
                          <a:custGeom>
                            <a:avLst/>
                            <a:gdLst>
                              <a:gd name="T0" fmla="+- 0 2481 2442"/>
                              <a:gd name="T1" fmla="*/ T0 w 116"/>
                              <a:gd name="T2" fmla="+- 0 2174 2087"/>
                              <a:gd name="T3" fmla="*/ 2174 h 494"/>
                              <a:gd name="T4" fmla="+- 0 2557 2442"/>
                              <a:gd name="T5" fmla="*/ T4 w 116"/>
                              <a:gd name="T6" fmla="+- 0 2087 2087"/>
                              <a:gd name="T7" fmla="*/ 2087 h 494"/>
                              <a:gd name="T8" fmla="+- 0 2514 2442"/>
                              <a:gd name="T9" fmla="*/ T8 w 116"/>
                              <a:gd name="T10" fmla="+- 0 2537 2087"/>
                              <a:gd name="T11" fmla="*/ 2537 h 494"/>
                              <a:gd name="T12" fmla="+- 0 2473 2442"/>
                              <a:gd name="T13" fmla="*/ T12 w 116"/>
                              <a:gd name="T14" fmla="+- 0 2581 2087"/>
                              <a:gd name="T15" fmla="*/ 2581 h 494"/>
                              <a:gd name="T16" fmla="+- 0 2442 2442"/>
                              <a:gd name="T17" fmla="*/ T16 w 116"/>
                              <a:gd name="T18" fmla="+- 0 2536 2087"/>
                              <a:gd name="T19" fmla="*/ 2536 h 494"/>
                              <a:gd name="T20" fmla="+- 0 2481 2442"/>
                              <a:gd name="T21" fmla="*/ T20 w 116"/>
                              <a:gd name="T22" fmla="+- 0 2174 2087"/>
                              <a:gd name="T23" fmla="*/ 2174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39" y="87"/>
                                </a:moveTo>
                                <a:lnTo>
                                  <a:pt x="115" y="0"/>
                                </a:lnTo>
                                <a:lnTo>
                                  <a:pt x="72" y="450"/>
                                </a:lnTo>
                                <a:lnTo>
                                  <a:pt x="31" y="494"/>
                                </a:lnTo>
                                <a:lnTo>
                                  <a:pt x="0" y="449"/>
                                </a:lnTo>
                                <a:lnTo>
                                  <a:pt x="39" y="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99"/>
                        <wps:cNvSpPr>
                          <a:spLocks/>
                        </wps:cNvSpPr>
                        <wps:spPr bwMode="auto">
                          <a:xfrm>
                            <a:off x="2227" y="2175"/>
                            <a:ext cx="107" cy="409"/>
                          </a:xfrm>
                          <a:custGeom>
                            <a:avLst/>
                            <a:gdLst>
                              <a:gd name="T0" fmla="+- 0 2305 2227"/>
                              <a:gd name="T1" fmla="*/ T0 w 107"/>
                              <a:gd name="T2" fmla="+- 0 2179 2176"/>
                              <a:gd name="T3" fmla="*/ 2179 h 409"/>
                              <a:gd name="T4" fmla="+- 0 2334 2227"/>
                              <a:gd name="T5" fmla="*/ T4 w 107"/>
                              <a:gd name="T6" fmla="+- 0 2216 2176"/>
                              <a:gd name="T7" fmla="*/ 2216 h 409"/>
                              <a:gd name="T8" fmla="+- 0 2299 2227"/>
                              <a:gd name="T9" fmla="*/ T8 w 107"/>
                              <a:gd name="T10" fmla="+- 0 2542 2176"/>
                              <a:gd name="T11" fmla="*/ 2542 h 409"/>
                              <a:gd name="T12" fmla="+- 0 2261 2227"/>
                              <a:gd name="T13" fmla="*/ T12 w 107"/>
                              <a:gd name="T14" fmla="+- 0 2584 2176"/>
                              <a:gd name="T15" fmla="*/ 2584 h 409"/>
                              <a:gd name="T16" fmla="+- 0 2227 2227"/>
                              <a:gd name="T17" fmla="*/ T16 w 107"/>
                              <a:gd name="T18" fmla="+- 0 2542 2176"/>
                              <a:gd name="T19" fmla="*/ 2542 h 409"/>
                              <a:gd name="T20" fmla="+- 0 2266 2227"/>
                              <a:gd name="T21" fmla="*/ T20 w 107"/>
                              <a:gd name="T22" fmla="+- 0 2213 2176"/>
                              <a:gd name="T23" fmla="*/ 2213 h 409"/>
                              <a:gd name="T24" fmla="+- 0 2303 2227"/>
                              <a:gd name="T25" fmla="*/ T24 w 107"/>
                              <a:gd name="T26" fmla="+- 0 2176 2176"/>
                              <a:gd name="T27" fmla="*/ 2176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9">
                                <a:moveTo>
                                  <a:pt x="78" y="3"/>
                                </a:moveTo>
                                <a:lnTo>
                                  <a:pt x="107" y="40"/>
                                </a:lnTo>
                                <a:lnTo>
                                  <a:pt x="72" y="366"/>
                                </a:lnTo>
                                <a:lnTo>
                                  <a:pt x="34" y="408"/>
                                </a:lnTo>
                                <a:lnTo>
                                  <a:pt x="0" y="366"/>
                                </a:lnTo>
                                <a:lnTo>
                                  <a:pt x="39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100"/>
                        <wps:cNvSpPr>
                          <a:spLocks/>
                        </wps:cNvSpPr>
                        <wps:spPr bwMode="auto">
                          <a:xfrm>
                            <a:off x="2016" y="2081"/>
                            <a:ext cx="117" cy="499"/>
                          </a:xfrm>
                          <a:custGeom>
                            <a:avLst/>
                            <a:gdLst>
                              <a:gd name="T0" fmla="+- 0 2075 2017"/>
                              <a:gd name="T1" fmla="*/ T0 w 117"/>
                              <a:gd name="T2" fmla="+- 0 2082 2082"/>
                              <a:gd name="T3" fmla="*/ 2082 h 499"/>
                              <a:gd name="T4" fmla="+- 0 2134 2017"/>
                              <a:gd name="T5" fmla="*/ T4 w 117"/>
                              <a:gd name="T6" fmla="+- 0 2175 2082"/>
                              <a:gd name="T7" fmla="*/ 2175 h 499"/>
                              <a:gd name="T8" fmla="+- 0 2088 2017"/>
                              <a:gd name="T9" fmla="*/ T8 w 117"/>
                              <a:gd name="T10" fmla="+- 0 2525 2082"/>
                              <a:gd name="T11" fmla="*/ 2525 h 499"/>
                              <a:gd name="T12" fmla="+- 0 2052 2017"/>
                              <a:gd name="T13" fmla="*/ T12 w 117"/>
                              <a:gd name="T14" fmla="+- 0 2580 2082"/>
                              <a:gd name="T15" fmla="*/ 2580 h 499"/>
                              <a:gd name="T16" fmla="+- 0 2017 2017"/>
                              <a:gd name="T17" fmla="*/ T16 w 117"/>
                              <a:gd name="T18" fmla="+- 0 2528 2082"/>
                              <a:gd name="T19" fmla="*/ 2528 h 499"/>
                              <a:gd name="T20" fmla="+- 0 2075 2017"/>
                              <a:gd name="T21" fmla="*/ T20 w 117"/>
                              <a:gd name="T22" fmla="+- 0 2082 2082"/>
                              <a:gd name="T23" fmla="*/ 2082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8" y="0"/>
                                </a:moveTo>
                                <a:lnTo>
                                  <a:pt x="117" y="93"/>
                                </a:lnTo>
                                <a:lnTo>
                                  <a:pt x="71" y="443"/>
                                </a:lnTo>
                                <a:lnTo>
                                  <a:pt x="35" y="498"/>
                                </a:lnTo>
                                <a:lnTo>
                                  <a:pt x="0" y="446"/>
                                </a:lnTo>
                                <a:lnTo>
                                  <a:pt x="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101"/>
                        <wps:cNvSpPr>
                          <a:spLocks/>
                        </wps:cNvSpPr>
                        <wps:spPr bwMode="auto">
                          <a:xfrm>
                            <a:off x="1983" y="3045"/>
                            <a:ext cx="433" cy="93"/>
                          </a:xfrm>
                          <a:custGeom>
                            <a:avLst/>
                            <a:gdLst>
                              <a:gd name="T0" fmla="+- 0 2416 1983"/>
                              <a:gd name="T1" fmla="*/ T0 w 433"/>
                              <a:gd name="T2" fmla="+- 0 3138 3045"/>
                              <a:gd name="T3" fmla="*/ 3138 h 93"/>
                              <a:gd name="T4" fmla="+- 0 1983 1983"/>
                              <a:gd name="T5" fmla="*/ T4 w 433"/>
                              <a:gd name="T6" fmla="+- 0 3134 3045"/>
                              <a:gd name="T7" fmla="*/ 3134 h 93"/>
                              <a:gd name="T8" fmla="+- 0 2057 1983"/>
                              <a:gd name="T9" fmla="*/ T8 w 433"/>
                              <a:gd name="T10" fmla="+- 0 3050 3045"/>
                              <a:gd name="T11" fmla="*/ 3050 h 93"/>
                              <a:gd name="T12" fmla="+- 0 2351 1983"/>
                              <a:gd name="T13" fmla="*/ T12 w 433"/>
                              <a:gd name="T14" fmla="+- 0 3045 3045"/>
                              <a:gd name="T15" fmla="*/ 3045 h 93"/>
                              <a:gd name="T16" fmla="+- 0 2416 1983"/>
                              <a:gd name="T17" fmla="*/ T16 w 433"/>
                              <a:gd name="T18" fmla="+- 0 3138 3045"/>
                              <a:gd name="T19" fmla="*/ 3138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93">
                                <a:moveTo>
                                  <a:pt x="433" y="93"/>
                                </a:moveTo>
                                <a:lnTo>
                                  <a:pt x="0" y="89"/>
                                </a:lnTo>
                                <a:lnTo>
                                  <a:pt x="74" y="5"/>
                                </a:lnTo>
                                <a:lnTo>
                                  <a:pt x="368" y="0"/>
                                </a:lnTo>
                                <a:lnTo>
                                  <a:pt x="433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102"/>
                        <wps:cNvSpPr>
                          <a:spLocks/>
                        </wps:cNvSpPr>
                        <wps:spPr bwMode="auto">
                          <a:xfrm>
                            <a:off x="1956" y="2621"/>
                            <a:ext cx="116" cy="494"/>
                          </a:xfrm>
                          <a:custGeom>
                            <a:avLst/>
                            <a:gdLst>
                              <a:gd name="T0" fmla="+- 0 2032 1956"/>
                              <a:gd name="T1" fmla="*/ T0 w 116"/>
                              <a:gd name="T2" fmla="+- 0 3029 2622"/>
                              <a:gd name="T3" fmla="*/ 3029 h 494"/>
                              <a:gd name="T4" fmla="+- 0 1956 1956"/>
                              <a:gd name="T5" fmla="*/ T4 w 116"/>
                              <a:gd name="T6" fmla="+- 0 3116 2622"/>
                              <a:gd name="T7" fmla="*/ 3116 h 494"/>
                              <a:gd name="T8" fmla="+- 0 2000 1956"/>
                              <a:gd name="T9" fmla="*/ T8 w 116"/>
                              <a:gd name="T10" fmla="+- 0 2666 2622"/>
                              <a:gd name="T11" fmla="*/ 2666 h 494"/>
                              <a:gd name="T12" fmla="+- 0 2040 1956"/>
                              <a:gd name="T13" fmla="*/ T12 w 116"/>
                              <a:gd name="T14" fmla="+- 0 2622 2622"/>
                              <a:gd name="T15" fmla="*/ 2622 h 494"/>
                              <a:gd name="T16" fmla="+- 0 2072 1956"/>
                              <a:gd name="T17" fmla="*/ T16 w 116"/>
                              <a:gd name="T18" fmla="+- 0 2667 2622"/>
                              <a:gd name="T19" fmla="*/ 2667 h 494"/>
                              <a:gd name="T20" fmla="+- 0 2032 1956"/>
                              <a:gd name="T21" fmla="*/ T20 w 116"/>
                              <a:gd name="T22" fmla="+- 0 3029 2622"/>
                              <a:gd name="T23" fmla="*/ 3029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76" y="407"/>
                                </a:moveTo>
                                <a:lnTo>
                                  <a:pt x="0" y="494"/>
                                </a:lnTo>
                                <a:lnTo>
                                  <a:pt x="44" y="44"/>
                                </a:lnTo>
                                <a:lnTo>
                                  <a:pt x="84" y="0"/>
                                </a:lnTo>
                                <a:lnTo>
                                  <a:pt x="116" y="45"/>
                                </a:lnTo>
                                <a:lnTo>
                                  <a:pt x="76" y="4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103"/>
                        <wps:cNvSpPr>
                          <a:spLocks/>
                        </wps:cNvSpPr>
                        <wps:spPr bwMode="auto">
                          <a:xfrm>
                            <a:off x="2179" y="2618"/>
                            <a:ext cx="107" cy="408"/>
                          </a:xfrm>
                          <a:custGeom>
                            <a:avLst/>
                            <a:gdLst>
                              <a:gd name="T0" fmla="+- 0 2208 2180"/>
                              <a:gd name="T1" fmla="*/ T0 w 107"/>
                              <a:gd name="T2" fmla="+- 0 3023 2619"/>
                              <a:gd name="T3" fmla="*/ 3023 h 408"/>
                              <a:gd name="T4" fmla="+- 0 2180 2180"/>
                              <a:gd name="T5" fmla="*/ T4 w 107"/>
                              <a:gd name="T6" fmla="+- 0 2987 2619"/>
                              <a:gd name="T7" fmla="*/ 2987 h 408"/>
                              <a:gd name="T8" fmla="+- 0 2214 2180"/>
                              <a:gd name="T9" fmla="*/ T8 w 107"/>
                              <a:gd name="T10" fmla="+- 0 2661 2619"/>
                              <a:gd name="T11" fmla="*/ 2661 h 408"/>
                              <a:gd name="T12" fmla="+- 0 2253 2180"/>
                              <a:gd name="T13" fmla="*/ T12 w 107"/>
                              <a:gd name="T14" fmla="+- 0 2619 2619"/>
                              <a:gd name="T15" fmla="*/ 2619 h 408"/>
                              <a:gd name="T16" fmla="+- 0 2286 2180"/>
                              <a:gd name="T17" fmla="*/ T16 w 107"/>
                              <a:gd name="T18" fmla="+- 0 2661 2619"/>
                              <a:gd name="T19" fmla="*/ 2661 h 408"/>
                              <a:gd name="T20" fmla="+- 0 2248 2180"/>
                              <a:gd name="T21" fmla="*/ T20 w 107"/>
                              <a:gd name="T22" fmla="+- 0 2990 2619"/>
                              <a:gd name="T23" fmla="*/ 2990 h 408"/>
                              <a:gd name="T24" fmla="+- 0 2210 2180"/>
                              <a:gd name="T25" fmla="*/ T24 w 107"/>
                              <a:gd name="T26" fmla="+- 0 3027 2619"/>
                              <a:gd name="T27" fmla="*/ 3027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8">
                                <a:moveTo>
                                  <a:pt x="28" y="404"/>
                                </a:moveTo>
                                <a:lnTo>
                                  <a:pt x="0" y="368"/>
                                </a:lnTo>
                                <a:lnTo>
                                  <a:pt x="34" y="42"/>
                                </a:lnTo>
                                <a:lnTo>
                                  <a:pt x="73" y="0"/>
                                </a:lnTo>
                                <a:lnTo>
                                  <a:pt x="106" y="42"/>
                                </a:lnTo>
                                <a:lnTo>
                                  <a:pt x="68" y="371"/>
                                </a:lnTo>
                                <a:lnTo>
                                  <a:pt x="30" y="408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104"/>
                        <wps:cNvSpPr>
                          <a:spLocks/>
                        </wps:cNvSpPr>
                        <wps:spPr bwMode="auto">
                          <a:xfrm>
                            <a:off x="2287" y="2653"/>
                            <a:ext cx="95" cy="373"/>
                          </a:xfrm>
                          <a:custGeom>
                            <a:avLst/>
                            <a:gdLst>
                              <a:gd name="T0" fmla="+- 0 2359 2288"/>
                              <a:gd name="T1" fmla="*/ T0 w 95"/>
                              <a:gd name="T2" fmla="+- 0 3026 2654"/>
                              <a:gd name="T3" fmla="*/ 3026 h 373"/>
                              <a:gd name="T4" fmla="+- 0 2288 2288"/>
                              <a:gd name="T5" fmla="*/ T4 w 95"/>
                              <a:gd name="T6" fmla="+- 0 2815 2654"/>
                              <a:gd name="T7" fmla="*/ 2815 h 373"/>
                              <a:gd name="T8" fmla="+- 0 2305 2288"/>
                              <a:gd name="T9" fmla="*/ T8 w 95"/>
                              <a:gd name="T10" fmla="+- 0 2654 2654"/>
                              <a:gd name="T11" fmla="*/ 2654 h 373"/>
                              <a:gd name="T12" fmla="+- 0 2382 2288"/>
                              <a:gd name="T13" fmla="*/ T12 w 95"/>
                              <a:gd name="T14" fmla="+- 0 2865 2654"/>
                              <a:gd name="T15" fmla="*/ 2865 h 373"/>
                              <a:gd name="T16" fmla="+- 0 2359 2288"/>
                              <a:gd name="T17" fmla="*/ T16 w 95"/>
                              <a:gd name="T18" fmla="+- 0 3026 2654"/>
                              <a:gd name="T19" fmla="*/ 302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" h="373">
                                <a:moveTo>
                                  <a:pt x="71" y="372"/>
                                </a:moveTo>
                                <a:lnTo>
                                  <a:pt x="0" y="161"/>
                                </a:lnTo>
                                <a:lnTo>
                                  <a:pt x="17" y="0"/>
                                </a:lnTo>
                                <a:lnTo>
                                  <a:pt x="94" y="211"/>
                                </a:lnTo>
                                <a:lnTo>
                                  <a:pt x="71" y="3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105"/>
                        <wps:cNvSpPr>
                          <a:spLocks/>
                        </wps:cNvSpPr>
                        <wps:spPr bwMode="auto">
                          <a:xfrm>
                            <a:off x="2379" y="2622"/>
                            <a:ext cx="117" cy="499"/>
                          </a:xfrm>
                          <a:custGeom>
                            <a:avLst/>
                            <a:gdLst>
                              <a:gd name="T0" fmla="+- 0 2439 2380"/>
                              <a:gd name="T1" fmla="*/ T0 w 117"/>
                              <a:gd name="T2" fmla="+- 0 3121 2623"/>
                              <a:gd name="T3" fmla="*/ 3121 h 499"/>
                              <a:gd name="T4" fmla="+- 0 2380 2380"/>
                              <a:gd name="T5" fmla="*/ T4 w 117"/>
                              <a:gd name="T6" fmla="+- 0 3028 2623"/>
                              <a:gd name="T7" fmla="*/ 3028 h 499"/>
                              <a:gd name="T8" fmla="+- 0 2425 2380"/>
                              <a:gd name="T9" fmla="*/ T8 w 117"/>
                              <a:gd name="T10" fmla="+- 0 2677 2623"/>
                              <a:gd name="T11" fmla="*/ 2677 h 499"/>
                              <a:gd name="T12" fmla="+- 0 2461 2380"/>
                              <a:gd name="T13" fmla="*/ T12 w 117"/>
                              <a:gd name="T14" fmla="+- 0 2623 2623"/>
                              <a:gd name="T15" fmla="*/ 2623 h 499"/>
                              <a:gd name="T16" fmla="+- 0 2497 2380"/>
                              <a:gd name="T17" fmla="*/ T16 w 117"/>
                              <a:gd name="T18" fmla="+- 0 2674 2623"/>
                              <a:gd name="T19" fmla="*/ 2674 h 499"/>
                              <a:gd name="T20" fmla="+- 0 2439 2380"/>
                              <a:gd name="T21" fmla="*/ T20 w 117"/>
                              <a:gd name="T22" fmla="+- 0 3121 2623"/>
                              <a:gd name="T23" fmla="*/ 3121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9" y="498"/>
                                </a:moveTo>
                                <a:lnTo>
                                  <a:pt x="0" y="405"/>
                                </a:lnTo>
                                <a:lnTo>
                                  <a:pt x="45" y="54"/>
                                </a:lnTo>
                                <a:lnTo>
                                  <a:pt x="81" y="0"/>
                                </a:lnTo>
                                <a:lnTo>
                                  <a:pt x="117" y="51"/>
                                </a:lnTo>
                                <a:lnTo>
                                  <a:pt x="59" y="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106"/>
                        <wps:cNvSpPr>
                          <a:spLocks/>
                        </wps:cNvSpPr>
                        <wps:spPr bwMode="auto">
                          <a:xfrm>
                            <a:off x="2064" y="2569"/>
                            <a:ext cx="179" cy="68"/>
                          </a:xfrm>
                          <a:custGeom>
                            <a:avLst/>
                            <a:gdLst>
                              <a:gd name="T0" fmla="+- 0 2093 2065"/>
                              <a:gd name="T1" fmla="*/ T0 w 179"/>
                              <a:gd name="T2" fmla="+- 0 2569 2569"/>
                              <a:gd name="T3" fmla="*/ 2569 h 68"/>
                              <a:gd name="T4" fmla="+- 0 2219 2065"/>
                              <a:gd name="T5" fmla="*/ T4 w 179"/>
                              <a:gd name="T6" fmla="+- 0 2569 2569"/>
                              <a:gd name="T7" fmla="*/ 2569 h 68"/>
                              <a:gd name="T8" fmla="+- 0 2243 2065"/>
                              <a:gd name="T9" fmla="*/ T8 w 179"/>
                              <a:gd name="T10" fmla="+- 0 2603 2569"/>
                              <a:gd name="T11" fmla="*/ 2603 h 68"/>
                              <a:gd name="T12" fmla="+- 0 2209 2065"/>
                              <a:gd name="T13" fmla="*/ T12 w 179"/>
                              <a:gd name="T14" fmla="+- 0 2637 2569"/>
                              <a:gd name="T15" fmla="*/ 2637 h 68"/>
                              <a:gd name="T16" fmla="+- 0 2106 2065"/>
                              <a:gd name="T17" fmla="*/ T16 w 179"/>
                              <a:gd name="T18" fmla="+- 0 2637 2569"/>
                              <a:gd name="T19" fmla="*/ 2637 h 68"/>
                              <a:gd name="T20" fmla="+- 0 2065 2065"/>
                              <a:gd name="T21" fmla="*/ T20 w 179"/>
                              <a:gd name="T22" fmla="+- 0 2605 2569"/>
                              <a:gd name="T23" fmla="*/ 2605 h 68"/>
                              <a:gd name="T24" fmla="+- 0 2093 2065"/>
                              <a:gd name="T25" fmla="*/ T24 w 179"/>
                              <a:gd name="T26" fmla="+- 0 2569 2569"/>
                              <a:gd name="T27" fmla="*/ 256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9" h="68">
                                <a:moveTo>
                                  <a:pt x="28" y="0"/>
                                </a:moveTo>
                                <a:lnTo>
                                  <a:pt x="154" y="0"/>
                                </a:lnTo>
                                <a:lnTo>
                                  <a:pt x="178" y="34"/>
                                </a:lnTo>
                                <a:lnTo>
                                  <a:pt x="144" y="68"/>
                                </a:lnTo>
                                <a:lnTo>
                                  <a:pt x="41" y="68"/>
                                </a:lnTo>
                                <a:lnTo>
                                  <a:pt x="0" y="36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107"/>
                        <wps:cNvSpPr>
                          <a:spLocks/>
                        </wps:cNvSpPr>
                        <wps:spPr bwMode="auto">
                          <a:xfrm>
                            <a:off x="2273" y="2570"/>
                            <a:ext cx="178" cy="69"/>
                          </a:xfrm>
                          <a:custGeom>
                            <a:avLst/>
                            <a:gdLst>
                              <a:gd name="T0" fmla="+- 0 2306 2274"/>
                              <a:gd name="T1" fmla="*/ T0 w 178"/>
                              <a:gd name="T2" fmla="+- 0 2570 2570"/>
                              <a:gd name="T3" fmla="*/ 2570 h 69"/>
                              <a:gd name="T4" fmla="+- 0 2428 2274"/>
                              <a:gd name="T5" fmla="*/ T4 w 178"/>
                              <a:gd name="T6" fmla="+- 0 2570 2570"/>
                              <a:gd name="T7" fmla="*/ 2570 h 69"/>
                              <a:gd name="T8" fmla="+- 0 2451 2274"/>
                              <a:gd name="T9" fmla="*/ T8 w 178"/>
                              <a:gd name="T10" fmla="+- 0 2600 2570"/>
                              <a:gd name="T11" fmla="*/ 2600 h 69"/>
                              <a:gd name="T12" fmla="+- 0 2426 2274"/>
                              <a:gd name="T13" fmla="*/ T12 w 178"/>
                              <a:gd name="T14" fmla="+- 0 2637 2570"/>
                              <a:gd name="T15" fmla="*/ 2637 h 69"/>
                              <a:gd name="T16" fmla="+- 0 2297 2274"/>
                              <a:gd name="T17" fmla="*/ T16 w 178"/>
                              <a:gd name="T18" fmla="+- 0 2638 2570"/>
                              <a:gd name="T19" fmla="*/ 2638 h 69"/>
                              <a:gd name="T20" fmla="+- 0 2274 2274"/>
                              <a:gd name="T21" fmla="*/ T20 w 178"/>
                              <a:gd name="T22" fmla="+- 0 2608 2570"/>
                              <a:gd name="T23" fmla="*/ 2608 h 69"/>
                              <a:gd name="T24" fmla="+- 0 2306 2274"/>
                              <a:gd name="T25" fmla="*/ T24 w 178"/>
                              <a:gd name="T26" fmla="+- 0 2570 2570"/>
                              <a:gd name="T27" fmla="*/ 2570 h 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8" h="69">
                                <a:moveTo>
                                  <a:pt x="32" y="0"/>
                                </a:moveTo>
                                <a:lnTo>
                                  <a:pt x="154" y="0"/>
                                </a:lnTo>
                                <a:lnTo>
                                  <a:pt x="177" y="30"/>
                                </a:lnTo>
                                <a:lnTo>
                                  <a:pt x="152" y="67"/>
                                </a:lnTo>
                                <a:lnTo>
                                  <a:pt x="23" y="68"/>
                                </a:lnTo>
                                <a:lnTo>
                                  <a:pt x="0" y="38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108"/>
                        <wps:cNvSpPr>
                          <a:spLocks/>
                        </wps:cNvSpPr>
                        <wps:spPr bwMode="auto">
                          <a:xfrm>
                            <a:off x="2135" y="2169"/>
                            <a:ext cx="90" cy="381"/>
                          </a:xfrm>
                          <a:custGeom>
                            <a:avLst/>
                            <a:gdLst>
                              <a:gd name="T0" fmla="+- 0 2207 2136"/>
                              <a:gd name="T1" fmla="*/ T0 w 90"/>
                              <a:gd name="T2" fmla="+- 0 2550 2170"/>
                              <a:gd name="T3" fmla="*/ 2550 h 381"/>
                              <a:gd name="T4" fmla="+- 0 2136 2136"/>
                              <a:gd name="T5" fmla="*/ T4 w 90"/>
                              <a:gd name="T6" fmla="+- 0 2331 2170"/>
                              <a:gd name="T7" fmla="*/ 2331 h 381"/>
                              <a:gd name="T8" fmla="+- 0 2153 2136"/>
                              <a:gd name="T9" fmla="*/ T8 w 90"/>
                              <a:gd name="T10" fmla="+- 0 2170 2170"/>
                              <a:gd name="T11" fmla="*/ 2170 h 381"/>
                              <a:gd name="T12" fmla="+- 0 2225 2136"/>
                              <a:gd name="T13" fmla="*/ T12 w 90"/>
                              <a:gd name="T14" fmla="+- 0 2382 2170"/>
                              <a:gd name="T15" fmla="*/ 2382 h 381"/>
                              <a:gd name="T16" fmla="+- 0 2207 2136"/>
                              <a:gd name="T17" fmla="*/ T16 w 90"/>
                              <a:gd name="T18" fmla="+- 0 2550 2170"/>
                              <a:gd name="T19" fmla="*/ 2550 h 3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" h="381">
                                <a:moveTo>
                                  <a:pt x="71" y="380"/>
                                </a:moveTo>
                                <a:lnTo>
                                  <a:pt x="0" y="161"/>
                                </a:lnTo>
                                <a:lnTo>
                                  <a:pt x="17" y="0"/>
                                </a:lnTo>
                                <a:lnTo>
                                  <a:pt x="89" y="212"/>
                                </a:lnTo>
                                <a:lnTo>
                                  <a:pt x="71" y="3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109"/>
                        <wps:cNvSpPr>
                          <a:spLocks/>
                        </wps:cNvSpPr>
                        <wps:spPr bwMode="auto">
                          <a:xfrm>
                            <a:off x="2319" y="2172"/>
                            <a:ext cx="135" cy="384"/>
                          </a:xfrm>
                          <a:custGeom>
                            <a:avLst/>
                            <a:gdLst>
                              <a:gd name="T0" fmla="+- 0 2320 2320"/>
                              <a:gd name="T1" fmla="*/ T0 w 135"/>
                              <a:gd name="T2" fmla="+- 0 2555 2172"/>
                              <a:gd name="T3" fmla="*/ 2555 h 384"/>
                              <a:gd name="T4" fmla="+- 0 2435 2320"/>
                              <a:gd name="T5" fmla="*/ T4 w 135"/>
                              <a:gd name="T6" fmla="+- 0 2344 2172"/>
                              <a:gd name="T7" fmla="*/ 2344 h 384"/>
                              <a:gd name="T8" fmla="+- 0 2454 2320"/>
                              <a:gd name="T9" fmla="*/ T8 w 135"/>
                              <a:gd name="T10" fmla="+- 0 2172 2172"/>
                              <a:gd name="T11" fmla="*/ 2172 h 384"/>
                              <a:gd name="T12" fmla="+- 0 2340 2320"/>
                              <a:gd name="T13" fmla="*/ T12 w 135"/>
                              <a:gd name="T14" fmla="+- 0 2376 2172"/>
                              <a:gd name="T15" fmla="*/ 2376 h 384"/>
                              <a:gd name="T16" fmla="+- 0 2320 2320"/>
                              <a:gd name="T17" fmla="*/ T16 w 135"/>
                              <a:gd name="T18" fmla="+- 0 2555 2172"/>
                              <a:gd name="T19" fmla="*/ 2555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20" y="204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110"/>
                        <wps:cNvSpPr>
                          <a:spLocks/>
                        </wps:cNvSpPr>
                        <wps:spPr bwMode="auto">
                          <a:xfrm>
                            <a:off x="2059" y="2651"/>
                            <a:ext cx="135" cy="384"/>
                          </a:xfrm>
                          <a:custGeom>
                            <a:avLst/>
                            <a:gdLst>
                              <a:gd name="T0" fmla="+- 0 2059 2059"/>
                              <a:gd name="T1" fmla="*/ T0 w 135"/>
                              <a:gd name="T2" fmla="+- 0 3035 2652"/>
                              <a:gd name="T3" fmla="*/ 3035 h 384"/>
                              <a:gd name="T4" fmla="+- 0 2174 2059"/>
                              <a:gd name="T5" fmla="*/ T4 w 135"/>
                              <a:gd name="T6" fmla="+- 0 2824 2652"/>
                              <a:gd name="T7" fmla="*/ 2824 h 384"/>
                              <a:gd name="T8" fmla="+- 0 2193 2059"/>
                              <a:gd name="T9" fmla="*/ T8 w 135"/>
                              <a:gd name="T10" fmla="+- 0 2652 2652"/>
                              <a:gd name="T11" fmla="*/ 2652 h 384"/>
                              <a:gd name="T12" fmla="+- 0 2079 2059"/>
                              <a:gd name="T13" fmla="*/ T12 w 135"/>
                              <a:gd name="T14" fmla="+- 0 2856 2652"/>
                              <a:gd name="T15" fmla="*/ 2856 h 384"/>
                              <a:gd name="T16" fmla="+- 0 2059 2059"/>
                              <a:gd name="T17" fmla="*/ T16 w 135"/>
                              <a:gd name="T18" fmla="+- 0 3035 2652"/>
                              <a:gd name="T19" fmla="*/ 3035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20" y="204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111"/>
                        <wps:cNvSpPr>
                          <a:spLocks/>
                        </wps:cNvSpPr>
                        <wps:spPr bwMode="auto">
                          <a:xfrm>
                            <a:off x="2642" y="2517"/>
                            <a:ext cx="96" cy="76"/>
                          </a:xfrm>
                          <a:custGeom>
                            <a:avLst/>
                            <a:gdLst>
                              <a:gd name="T0" fmla="+- 0 2651 2643"/>
                              <a:gd name="T1" fmla="*/ T0 w 96"/>
                              <a:gd name="T2" fmla="+- 0 2517 2517"/>
                              <a:gd name="T3" fmla="*/ 2517 h 76"/>
                              <a:gd name="T4" fmla="+- 0 2643 2643"/>
                              <a:gd name="T5" fmla="*/ T4 w 96"/>
                              <a:gd name="T6" fmla="+- 0 2593 2517"/>
                              <a:gd name="T7" fmla="*/ 2593 h 76"/>
                              <a:gd name="T8" fmla="+- 0 2729 2643"/>
                              <a:gd name="T9" fmla="*/ T8 w 96"/>
                              <a:gd name="T10" fmla="+- 0 2592 2517"/>
                              <a:gd name="T11" fmla="*/ 2592 h 76"/>
                              <a:gd name="T12" fmla="+- 0 2738 2643"/>
                              <a:gd name="T13" fmla="*/ T12 w 96"/>
                              <a:gd name="T14" fmla="+- 0 2517 2517"/>
                              <a:gd name="T15" fmla="*/ 2517 h 76"/>
                              <a:gd name="T16" fmla="+- 0 2651 2643"/>
                              <a:gd name="T17" fmla="*/ T16 w 96"/>
                              <a:gd name="T18" fmla="+- 0 2517 2517"/>
                              <a:gd name="T19" fmla="*/ 2517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" h="76">
                                <a:moveTo>
                                  <a:pt x="8" y="0"/>
                                </a:moveTo>
                                <a:lnTo>
                                  <a:pt x="0" y="76"/>
                                </a:lnTo>
                                <a:lnTo>
                                  <a:pt x="86" y="75"/>
                                </a:lnTo>
                                <a:lnTo>
                                  <a:pt x="95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112"/>
                        <wps:cNvSpPr>
                          <a:spLocks/>
                        </wps:cNvSpPr>
                        <wps:spPr bwMode="auto">
                          <a:xfrm>
                            <a:off x="2582" y="3053"/>
                            <a:ext cx="96" cy="76"/>
                          </a:xfrm>
                          <a:custGeom>
                            <a:avLst/>
                            <a:gdLst>
                              <a:gd name="T0" fmla="+- 0 2591 2583"/>
                              <a:gd name="T1" fmla="*/ T0 w 96"/>
                              <a:gd name="T2" fmla="+- 0 3053 3053"/>
                              <a:gd name="T3" fmla="*/ 3053 h 76"/>
                              <a:gd name="T4" fmla="+- 0 2583 2583"/>
                              <a:gd name="T5" fmla="*/ T4 w 96"/>
                              <a:gd name="T6" fmla="+- 0 3129 3053"/>
                              <a:gd name="T7" fmla="*/ 3129 h 76"/>
                              <a:gd name="T8" fmla="+- 0 2669 2583"/>
                              <a:gd name="T9" fmla="*/ T8 w 96"/>
                              <a:gd name="T10" fmla="+- 0 3128 3053"/>
                              <a:gd name="T11" fmla="*/ 3128 h 76"/>
                              <a:gd name="T12" fmla="+- 0 2678 2583"/>
                              <a:gd name="T13" fmla="*/ T12 w 96"/>
                              <a:gd name="T14" fmla="+- 0 3053 3053"/>
                              <a:gd name="T15" fmla="*/ 3053 h 76"/>
                              <a:gd name="T16" fmla="+- 0 2591 2583"/>
                              <a:gd name="T17" fmla="*/ T16 w 96"/>
                              <a:gd name="T18" fmla="+- 0 3053 3053"/>
                              <a:gd name="T19" fmla="*/ 3053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" h="76">
                                <a:moveTo>
                                  <a:pt x="8" y="0"/>
                                </a:moveTo>
                                <a:lnTo>
                                  <a:pt x="0" y="76"/>
                                </a:lnTo>
                                <a:lnTo>
                                  <a:pt x="86" y="75"/>
                                </a:lnTo>
                                <a:lnTo>
                                  <a:pt x="95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113"/>
                        <wps:cNvSpPr>
                          <a:spLocks/>
                        </wps:cNvSpPr>
                        <wps:spPr bwMode="auto">
                          <a:xfrm>
                            <a:off x="3314" y="3053"/>
                            <a:ext cx="96" cy="76"/>
                          </a:xfrm>
                          <a:custGeom>
                            <a:avLst/>
                            <a:gdLst>
                              <a:gd name="T0" fmla="+- 0 3323 3315"/>
                              <a:gd name="T1" fmla="*/ T0 w 96"/>
                              <a:gd name="T2" fmla="+- 0 3053 3053"/>
                              <a:gd name="T3" fmla="*/ 3053 h 76"/>
                              <a:gd name="T4" fmla="+- 0 3315 3315"/>
                              <a:gd name="T5" fmla="*/ T4 w 96"/>
                              <a:gd name="T6" fmla="+- 0 3129 3053"/>
                              <a:gd name="T7" fmla="*/ 3129 h 76"/>
                              <a:gd name="T8" fmla="+- 0 3401 3315"/>
                              <a:gd name="T9" fmla="*/ T8 w 96"/>
                              <a:gd name="T10" fmla="+- 0 3128 3053"/>
                              <a:gd name="T11" fmla="*/ 3128 h 76"/>
                              <a:gd name="T12" fmla="+- 0 3410 3315"/>
                              <a:gd name="T13" fmla="*/ T12 w 96"/>
                              <a:gd name="T14" fmla="+- 0 3053 3053"/>
                              <a:gd name="T15" fmla="*/ 3053 h 76"/>
                              <a:gd name="T16" fmla="+- 0 3323 3315"/>
                              <a:gd name="T17" fmla="*/ T16 w 96"/>
                              <a:gd name="T18" fmla="+- 0 3053 3053"/>
                              <a:gd name="T19" fmla="*/ 3053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" h="76">
                                <a:moveTo>
                                  <a:pt x="8" y="0"/>
                                </a:moveTo>
                                <a:lnTo>
                                  <a:pt x="0" y="76"/>
                                </a:lnTo>
                                <a:lnTo>
                                  <a:pt x="86" y="75"/>
                                </a:lnTo>
                                <a:lnTo>
                                  <a:pt x="95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114"/>
                        <wps:cNvSpPr>
                          <a:spLocks/>
                        </wps:cNvSpPr>
                        <wps:spPr bwMode="auto">
                          <a:xfrm>
                            <a:off x="2880" y="2064"/>
                            <a:ext cx="433" cy="89"/>
                          </a:xfrm>
                          <a:custGeom>
                            <a:avLst/>
                            <a:gdLst>
                              <a:gd name="T0" fmla="+- 0 2880 2880"/>
                              <a:gd name="T1" fmla="*/ T0 w 433"/>
                              <a:gd name="T2" fmla="+- 0 2065 2065"/>
                              <a:gd name="T3" fmla="*/ 2065 h 89"/>
                              <a:gd name="T4" fmla="+- 0 3313 2880"/>
                              <a:gd name="T5" fmla="*/ T4 w 433"/>
                              <a:gd name="T6" fmla="+- 0 2069 2065"/>
                              <a:gd name="T7" fmla="*/ 2069 h 89"/>
                              <a:gd name="T8" fmla="+- 0 3240 2880"/>
                              <a:gd name="T9" fmla="*/ T8 w 433"/>
                              <a:gd name="T10" fmla="+- 0 2153 2065"/>
                              <a:gd name="T11" fmla="*/ 2153 h 89"/>
                              <a:gd name="T12" fmla="+- 0 2942 2880"/>
                              <a:gd name="T13" fmla="*/ T12 w 433"/>
                              <a:gd name="T14" fmla="+- 0 2153 2065"/>
                              <a:gd name="T15" fmla="*/ 2153 h 89"/>
                              <a:gd name="T16" fmla="+- 0 2880 2880"/>
                              <a:gd name="T17" fmla="*/ T16 w 433"/>
                              <a:gd name="T18" fmla="+- 0 2065 2065"/>
                              <a:gd name="T19" fmla="*/ 206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89">
                                <a:moveTo>
                                  <a:pt x="0" y="0"/>
                                </a:moveTo>
                                <a:lnTo>
                                  <a:pt x="433" y="4"/>
                                </a:lnTo>
                                <a:lnTo>
                                  <a:pt x="360" y="88"/>
                                </a:lnTo>
                                <a:lnTo>
                                  <a:pt x="62" y="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115"/>
                        <wps:cNvSpPr>
                          <a:spLocks/>
                        </wps:cNvSpPr>
                        <wps:spPr bwMode="auto">
                          <a:xfrm>
                            <a:off x="3224" y="2086"/>
                            <a:ext cx="116" cy="494"/>
                          </a:xfrm>
                          <a:custGeom>
                            <a:avLst/>
                            <a:gdLst>
                              <a:gd name="T0" fmla="+- 0 3264 3224"/>
                              <a:gd name="T1" fmla="*/ T0 w 116"/>
                              <a:gd name="T2" fmla="+- 0 2174 2087"/>
                              <a:gd name="T3" fmla="*/ 2174 h 494"/>
                              <a:gd name="T4" fmla="+- 0 3340 3224"/>
                              <a:gd name="T5" fmla="*/ T4 w 116"/>
                              <a:gd name="T6" fmla="+- 0 2087 2087"/>
                              <a:gd name="T7" fmla="*/ 2087 h 494"/>
                              <a:gd name="T8" fmla="+- 0 3297 3224"/>
                              <a:gd name="T9" fmla="*/ T8 w 116"/>
                              <a:gd name="T10" fmla="+- 0 2537 2087"/>
                              <a:gd name="T11" fmla="*/ 2537 h 494"/>
                              <a:gd name="T12" fmla="+- 0 3256 3224"/>
                              <a:gd name="T13" fmla="*/ T12 w 116"/>
                              <a:gd name="T14" fmla="+- 0 2581 2087"/>
                              <a:gd name="T15" fmla="*/ 2581 h 494"/>
                              <a:gd name="T16" fmla="+- 0 3224 3224"/>
                              <a:gd name="T17" fmla="*/ T16 w 116"/>
                              <a:gd name="T18" fmla="+- 0 2536 2087"/>
                              <a:gd name="T19" fmla="*/ 2536 h 494"/>
                              <a:gd name="T20" fmla="+- 0 3264 3224"/>
                              <a:gd name="T21" fmla="*/ T20 w 116"/>
                              <a:gd name="T22" fmla="+- 0 2174 2087"/>
                              <a:gd name="T23" fmla="*/ 2174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40" y="87"/>
                                </a:moveTo>
                                <a:lnTo>
                                  <a:pt x="116" y="0"/>
                                </a:lnTo>
                                <a:lnTo>
                                  <a:pt x="73" y="450"/>
                                </a:lnTo>
                                <a:lnTo>
                                  <a:pt x="32" y="494"/>
                                </a:lnTo>
                                <a:lnTo>
                                  <a:pt x="0" y="449"/>
                                </a:lnTo>
                                <a:lnTo>
                                  <a:pt x="40" y="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116"/>
                        <wps:cNvSpPr>
                          <a:spLocks/>
                        </wps:cNvSpPr>
                        <wps:spPr bwMode="auto">
                          <a:xfrm>
                            <a:off x="3010" y="2175"/>
                            <a:ext cx="107" cy="409"/>
                          </a:xfrm>
                          <a:custGeom>
                            <a:avLst/>
                            <a:gdLst>
                              <a:gd name="T0" fmla="+- 0 3088 3010"/>
                              <a:gd name="T1" fmla="*/ T0 w 107"/>
                              <a:gd name="T2" fmla="+- 0 2179 2176"/>
                              <a:gd name="T3" fmla="*/ 2179 h 409"/>
                              <a:gd name="T4" fmla="+- 0 3117 3010"/>
                              <a:gd name="T5" fmla="*/ T4 w 107"/>
                              <a:gd name="T6" fmla="+- 0 2216 2176"/>
                              <a:gd name="T7" fmla="*/ 2216 h 409"/>
                              <a:gd name="T8" fmla="+- 0 3082 3010"/>
                              <a:gd name="T9" fmla="*/ T8 w 107"/>
                              <a:gd name="T10" fmla="+- 0 2542 2176"/>
                              <a:gd name="T11" fmla="*/ 2542 h 409"/>
                              <a:gd name="T12" fmla="+- 0 3044 3010"/>
                              <a:gd name="T13" fmla="*/ T12 w 107"/>
                              <a:gd name="T14" fmla="+- 0 2584 2176"/>
                              <a:gd name="T15" fmla="*/ 2584 h 409"/>
                              <a:gd name="T16" fmla="+- 0 3010 3010"/>
                              <a:gd name="T17" fmla="*/ T16 w 107"/>
                              <a:gd name="T18" fmla="+- 0 2542 2176"/>
                              <a:gd name="T19" fmla="*/ 2542 h 409"/>
                              <a:gd name="T20" fmla="+- 0 3049 3010"/>
                              <a:gd name="T21" fmla="*/ T20 w 107"/>
                              <a:gd name="T22" fmla="+- 0 2213 2176"/>
                              <a:gd name="T23" fmla="*/ 2213 h 409"/>
                              <a:gd name="T24" fmla="+- 0 3086 3010"/>
                              <a:gd name="T25" fmla="*/ T24 w 107"/>
                              <a:gd name="T26" fmla="+- 0 2176 2176"/>
                              <a:gd name="T27" fmla="*/ 2176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9">
                                <a:moveTo>
                                  <a:pt x="78" y="3"/>
                                </a:moveTo>
                                <a:lnTo>
                                  <a:pt x="107" y="40"/>
                                </a:lnTo>
                                <a:lnTo>
                                  <a:pt x="72" y="366"/>
                                </a:lnTo>
                                <a:lnTo>
                                  <a:pt x="34" y="408"/>
                                </a:lnTo>
                                <a:lnTo>
                                  <a:pt x="0" y="366"/>
                                </a:lnTo>
                                <a:lnTo>
                                  <a:pt x="39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117"/>
                        <wps:cNvSpPr>
                          <a:spLocks/>
                        </wps:cNvSpPr>
                        <wps:spPr bwMode="auto">
                          <a:xfrm>
                            <a:off x="2799" y="2081"/>
                            <a:ext cx="117" cy="499"/>
                          </a:xfrm>
                          <a:custGeom>
                            <a:avLst/>
                            <a:gdLst>
                              <a:gd name="T0" fmla="+- 0 2858 2800"/>
                              <a:gd name="T1" fmla="*/ T0 w 117"/>
                              <a:gd name="T2" fmla="+- 0 2082 2082"/>
                              <a:gd name="T3" fmla="*/ 2082 h 499"/>
                              <a:gd name="T4" fmla="+- 0 2917 2800"/>
                              <a:gd name="T5" fmla="*/ T4 w 117"/>
                              <a:gd name="T6" fmla="+- 0 2175 2082"/>
                              <a:gd name="T7" fmla="*/ 2175 h 499"/>
                              <a:gd name="T8" fmla="+- 0 2871 2800"/>
                              <a:gd name="T9" fmla="*/ T8 w 117"/>
                              <a:gd name="T10" fmla="+- 0 2525 2082"/>
                              <a:gd name="T11" fmla="*/ 2525 h 499"/>
                              <a:gd name="T12" fmla="+- 0 2835 2800"/>
                              <a:gd name="T13" fmla="*/ T12 w 117"/>
                              <a:gd name="T14" fmla="+- 0 2580 2082"/>
                              <a:gd name="T15" fmla="*/ 2580 h 499"/>
                              <a:gd name="T16" fmla="+- 0 2800 2800"/>
                              <a:gd name="T17" fmla="*/ T16 w 117"/>
                              <a:gd name="T18" fmla="+- 0 2528 2082"/>
                              <a:gd name="T19" fmla="*/ 2528 h 499"/>
                              <a:gd name="T20" fmla="+- 0 2858 2800"/>
                              <a:gd name="T21" fmla="*/ T20 w 117"/>
                              <a:gd name="T22" fmla="+- 0 2082 2082"/>
                              <a:gd name="T23" fmla="*/ 2082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8" y="0"/>
                                </a:moveTo>
                                <a:lnTo>
                                  <a:pt x="117" y="93"/>
                                </a:lnTo>
                                <a:lnTo>
                                  <a:pt x="71" y="443"/>
                                </a:lnTo>
                                <a:lnTo>
                                  <a:pt x="35" y="498"/>
                                </a:lnTo>
                                <a:lnTo>
                                  <a:pt x="0" y="446"/>
                                </a:lnTo>
                                <a:lnTo>
                                  <a:pt x="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Freeform 118"/>
                        <wps:cNvSpPr>
                          <a:spLocks/>
                        </wps:cNvSpPr>
                        <wps:spPr bwMode="auto">
                          <a:xfrm>
                            <a:off x="2766" y="3045"/>
                            <a:ext cx="433" cy="93"/>
                          </a:xfrm>
                          <a:custGeom>
                            <a:avLst/>
                            <a:gdLst>
                              <a:gd name="T0" fmla="+- 0 3199 2766"/>
                              <a:gd name="T1" fmla="*/ T0 w 433"/>
                              <a:gd name="T2" fmla="+- 0 3138 3045"/>
                              <a:gd name="T3" fmla="*/ 3138 h 93"/>
                              <a:gd name="T4" fmla="+- 0 2766 2766"/>
                              <a:gd name="T5" fmla="*/ T4 w 433"/>
                              <a:gd name="T6" fmla="+- 0 3134 3045"/>
                              <a:gd name="T7" fmla="*/ 3134 h 93"/>
                              <a:gd name="T8" fmla="+- 0 2839 2766"/>
                              <a:gd name="T9" fmla="*/ T8 w 433"/>
                              <a:gd name="T10" fmla="+- 0 3050 3045"/>
                              <a:gd name="T11" fmla="*/ 3050 h 93"/>
                              <a:gd name="T12" fmla="+- 0 3134 2766"/>
                              <a:gd name="T13" fmla="*/ T12 w 433"/>
                              <a:gd name="T14" fmla="+- 0 3045 3045"/>
                              <a:gd name="T15" fmla="*/ 3045 h 93"/>
                              <a:gd name="T16" fmla="+- 0 3199 2766"/>
                              <a:gd name="T17" fmla="*/ T16 w 433"/>
                              <a:gd name="T18" fmla="+- 0 3138 3045"/>
                              <a:gd name="T19" fmla="*/ 3138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93">
                                <a:moveTo>
                                  <a:pt x="433" y="93"/>
                                </a:moveTo>
                                <a:lnTo>
                                  <a:pt x="0" y="89"/>
                                </a:lnTo>
                                <a:lnTo>
                                  <a:pt x="73" y="5"/>
                                </a:lnTo>
                                <a:lnTo>
                                  <a:pt x="368" y="0"/>
                                </a:lnTo>
                                <a:lnTo>
                                  <a:pt x="433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Freeform 119"/>
                        <wps:cNvSpPr>
                          <a:spLocks/>
                        </wps:cNvSpPr>
                        <wps:spPr bwMode="auto">
                          <a:xfrm>
                            <a:off x="2738" y="2621"/>
                            <a:ext cx="116" cy="494"/>
                          </a:xfrm>
                          <a:custGeom>
                            <a:avLst/>
                            <a:gdLst>
                              <a:gd name="T0" fmla="+- 0 2815 2739"/>
                              <a:gd name="T1" fmla="*/ T0 w 116"/>
                              <a:gd name="T2" fmla="+- 0 3029 2622"/>
                              <a:gd name="T3" fmla="*/ 3029 h 494"/>
                              <a:gd name="T4" fmla="+- 0 2739 2739"/>
                              <a:gd name="T5" fmla="*/ T4 w 116"/>
                              <a:gd name="T6" fmla="+- 0 3116 2622"/>
                              <a:gd name="T7" fmla="*/ 3116 h 494"/>
                              <a:gd name="T8" fmla="+- 0 2783 2739"/>
                              <a:gd name="T9" fmla="*/ T8 w 116"/>
                              <a:gd name="T10" fmla="+- 0 2666 2622"/>
                              <a:gd name="T11" fmla="*/ 2666 h 494"/>
                              <a:gd name="T12" fmla="+- 0 2823 2739"/>
                              <a:gd name="T13" fmla="*/ T12 w 116"/>
                              <a:gd name="T14" fmla="+- 0 2622 2622"/>
                              <a:gd name="T15" fmla="*/ 2622 h 494"/>
                              <a:gd name="T16" fmla="+- 0 2855 2739"/>
                              <a:gd name="T17" fmla="*/ T16 w 116"/>
                              <a:gd name="T18" fmla="+- 0 2667 2622"/>
                              <a:gd name="T19" fmla="*/ 2667 h 494"/>
                              <a:gd name="T20" fmla="+- 0 2815 2739"/>
                              <a:gd name="T21" fmla="*/ T20 w 116"/>
                              <a:gd name="T22" fmla="+- 0 3029 2622"/>
                              <a:gd name="T23" fmla="*/ 3029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76" y="407"/>
                                </a:moveTo>
                                <a:lnTo>
                                  <a:pt x="0" y="494"/>
                                </a:lnTo>
                                <a:lnTo>
                                  <a:pt x="44" y="44"/>
                                </a:lnTo>
                                <a:lnTo>
                                  <a:pt x="84" y="0"/>
                                </a:lnTo>
                                <a:lnTo>
                                  <a:pt x="116" y="45"/>
                                </a:lnTo>
                                <a:lnTo>
                                  <a:pt x="76" y="4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120"/>
                        <wps:cNvSpPr>
                          <a:spLocks/>
                        </wps:cNvSpPr>
                        <wps:spPr bwMode="auto">
                          <a:xfrm>
                            <a:off x="2962" y="2618"/>
                            <a:ext cx="107" cy="408"/>
                          </a:xfrm>
                          <a:custGeom>
                            <a:avLst/>
                            <a:gdLst>
                              <a:gd name="T0" fmla="+- 0 2991 2962"/>
                              <a:gd name="T1" fmla="*/ T0 w 107"/>
                              <a:gd name="T2" fmla="+- 0 3023 2619"/>
                              <a:gd name="T3" fmla="*/ 3023 h 408"/>
                              <a:gd name="T4" fmla="+- 0 2962 2962"/>
                              <a:gd name="T5" fmla="*/ T4 w 107"/>
                              <a:gd name="T6" fmla="+- 0 2987 2619"/>
                              <a:gd name="T7" fmla="*/ 2987 h 408"/>
                              <a:gd name="T8" fmla="+- 0 2997 2962"/>
                              <a:gd name="T9" fmla="*/ T8 w 107"/>
                              <a:gd name="T10" fmla="+- 0 2661 2619"/>
                              <a:gd name="T11" fmla="*/ 2661 h 408"/>
                              <a:gd name="T12" fmla="+- 0 3036 2962"/>
                              <a:gd name="T13" fmla="*/ T12 w 107"/>
                              <a:gd name="T14" fmla="+- 0 2619 2619"/>
                              <a:gd name="T15" fmla="*/ 2619 h 408"/>
                              <a:gd name="T16" fmla="+- 0 3069 2962"/>
                              <a:gd name="T17" fmla="*/ T16 w 107"/>
                              <a:gd name="T18" fmla="+- 0 2661 2619"/>
                              <a:gd name="T19" fmla="*/ 2661 h 408"/>
                              <a:gd name="T20" fmla="+- 0 3030 2962"/>
                              <a:gd name="T21" fmla="*/ T20 w 107"/>
                              <a:gd name="T22" fmla="+- 0 2990 2619"/>
                              <a:gd name="T23" fmla="*/ 2990 h 408"/>
                              <a:gd name="T24" fmla="+- 0 2993 2962"/>
                              <a:gd name="T25" fmla="*/ T24 w 107"/>
                              <a:gd name="T26" fmla="+- 0 3027 2619"/>
                              <a:gd name="T27" fmla="*/ 3027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8">
                                <a:moveTo>
                                  <a:pt x="29" y="404"/>
                                </a:moveTo>
                                <a:lnTo>
                                  <a:pt x="0" y="368"/>
                                </a:lnTo>
                                <a:lnTo>
                                  <a:pt x="35" y="42"/>
                                </a:lnTo>
                                <a:lnTo>
                                  <a:pt x="74" y="0"/>
                                </a:lnTo>
                                <a:lnTo>
                                  <a:pt x="107" y="42"/>
                                </a:lnTo>
                                <a:lnTo>
                                  <a:pt x="68" y="371"/>
                                </a:lnTo>
                                <a:lnTo>
                                  <a:pt x="31" y="408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121"/>
                        <wps:cNvSpPr>
                          <a:spLocks/>
                        </wps:cNvSpPr>
                        <wps:spPr bwMode="auto">
                          <a:xfrm>
                            <a:off x="3070" y="2653"/>
                            <a:ext cx="95" cy="373"/>
                          </a:xfrm>
                          <a:custGeom>
                            <a:avLst/>
                            <a:gdLst>
                              <a:gd name="T0" fmla="+- 0 3142 3071"/>
                              <a:gd name="T1" fmla="*/ T0 w 95"/>
                              <a:gd name="T2" fmla="+- 0 3026 2654"/>
                              <a:gd name="T3" fmla="*/ 3026 h 373"/>
                              <a:gd name="T4" fmla="+- 0 3071 3071"/>
                              <a:gd name="T5" fmla="*/ T4 w 95"/>
                              <a:gd name="T6" fmla="+- 0 2815 2654"/>
                              <a:gd name="T7" fmla="*/ 2815 h 373"/>
                              <a:gd name="T8" fmla="+- 0 3088 3071"/>
                              <a:gd name="T9" fmla="*/ T8 w 95"/>
                              <a:gd name="T10" fmla="+- 0 2654 2654"/>
                              <a:gd name="T11" fmla="*/ 2654 h 373"/>
                              <a:gd name="T12" fmla="+- 0 3165 3071"/>
                              <a:gd name="T13" fmla="*/ T12 w 95"/>
                              <a:gd name="T14" fmla="+- 0 2865 2654"/>
                              <a:gd name="T15" fmla="*/ 2865 h 373"/>
                              <a:gd name="T16" fmla="+- 0 3142 3071"/>
                              <a:gd name="T17" fmla="*/ T16 w 95"/>
                              <a:gd name="T18" fmla="+- 0 3026 2654"/>
                              <a:gd name="T19" fmla="*/ 302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" h="373">
                                <a:moveTo>
                                  <a:pt x="71" y="372"/>
                                </a:moveTo>
                                <a:lnTo>
                                  <a:pt x="0" y="161"/>
                                </a:lnTo>
                                <a:lnTo>
                                  <a:pt x="17" y="0"/>
                                </a:lnTo>
                                <a:lnTo>
                                  <a:pt x="94" y="211"/>
                                </a:lnTo>
                                <a:lnTo>
                                  <a:pt x="71" y="3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122"/>
                        <wps:cNvSpPr>
                          <a:spLocks/>
                        </wps:cNvSpPr>
                        <wps:spPr bwMode="auto">
                          <a:xfrm>
                            <a:off x="3162" y="2622"/>
                            <a:ext cx="117" cy="499"/>
                          </a:xfrm>
                          <a:custGeom>
                            <a:avLst/>
                            <a:gdLst>
                              <a:gd name="T0" fmla="+- 0 3222 3163"/>
                              <a:gd name="T1" fmla="*/ T0 w 117"/>
                              <a:gd name="T2" fmla="+- 0 3121 2623"/>
                              <a:gd name="T3" fmla="*/ 3121 h 499"/>
                              <a:gd name="T4" fmla="+- 0 3163 3163"/>
                              <a:gd name="T5" fmla="*/ T4 w 117"/>
                              <a:gd name="T6" fmla="+- 0 3028 2623"/>
                              <a:gd name="T7" fmla="*/ 3028 h 499"/>
                              <a:gd name="T8" fmla="+- 0 3208 3163"/>
                              <a:gd name="T9" fmla="*/ T8 w 117"/>
                              <a:gd name="T10" fmla="+- 0 2677 2623"/>
                              <a:gd name="T11" fmla="*/ 2677 h 499"/>
                              <a:gd name="T12" fmla="+- 0 3244 3163"/>
                              <a:gd name="T13" fmla="*/ T12 w 117"/>
                              <a:gd name="T14" fmla="+- 0 2623 2623"/>
                              <a:gd name="T15" fmla="*/ 2623 h 499"/>
                              <a:gd name="T16" fmla="+- 0 3279 3163"/>
                              <a:gd name="T17" fmla="*/ T16 w 117"/>
                              <a:gd name="T18" fmla="+- 0 2674 2623"/>
                              <a:gd name="T19" fmla="*/ 2674 h 499"/>
                              <a:gd name="T20" fmla="+- 0 3222 3163"/>
                              <a:gd name="T21" fmla="*/ T20 w 117"/>
                              <a:gd name="T22" fmla="+- 0 3121 2623"/>
                              <a:gd name="T23" fmla="*/ 3121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9" y="498"/>
                                </a:moveTo>
                                <a:lnTo>
                                  <a:pt x="0" y="405"/>
                                </a:lnTo>
                                <a:lnTo>
                                  <a:pt x="45" y="54"/>
                                </a:lnTo>
                                <a:lnTo>
                                  <a:pt x="81" y="0"/>
                                </a:lnTo>
                                <a:lnTo>
                                  <a:pt x="116" y="51"/>
                                </a:lnTo>
                                <a:lnTo>
                                  <a:pt x="59" y="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123"/>
                        <wps:cNvSpPr>
                          <a:spLocks/>
                        </wps:cNvSpPr>
                        <wps:spPr bwMode="auto">
                          <a:xfrm>
                            <a:off x="2847" y="2569"/>
                            <a:ext cx="179" cy="68"/>
                          </a:xfrm>
                          <a:custGeom>
                            <a:avLst/>
                            <a:gdLst>
                              <a:gd name="T0" fmla="+- 0 2876 2848"/>
                              <a:gd name="T1" fmla="*/ T0 w 179"/>
                              <a:gd name="T2" fmla="+- 0 2569 2569"/>
                              <a:gd name="T3" fmla="*/ 2569 h 68"/>
                              <a:gd name="T4" fmla="+- 0 3002 2848"/>
                              <a:gd name="T5" fmla="*/ T4 w 179"/>
                              <a:gd name="T6" fmla="+- 0 2569 2569"/>
                              <a:gd name="T7" fmla="*/ 2569 h 68"/>
                              <a:gd name="T8" fmla="+- 0 3026 2848"/>
                              <a:gd name="T9" fmla="*/ T8 w 179"/>
                              <a:gd name="T10" fmla="+- 0 2603 2569"/>
                              <a:gd name="T11" fmla="*/ 2603 h 68"/>
                              <a:gd name="T12" fmla="+- 0 2992 2848"/>
                              <a:gd name="T13" fmla="*/ T12 w 179"/>
                              <a:gd name="T14" fmla="+- 0 2637 2569"/>
                              <a:gd name="T15" fmla="*/ 2637 h 68"/>
                              <a:gd name="T16" fmla="+- 0 2889 2848"/>
                              <a:gd name="T17" fmla="*/ T16 w 179"/>
                              <a:gd name="T18" fmla="+- 0 2637 2569"/>
                              <a:gd name="T19" fmla="*/ 2637 h 68"/>
                              <a:gd name="T20" fmla="+- 0 2848 2848"/>
                              <a:gd name="T21" fmla="*/ T20 w 179"/>
                              <a:gd name="T22" fmla="+- 0 2605 2569"/>
                              <a:gd name="T23" fmla="*/ 2605 h 68"/>
                              <a:gd name="T24" fmla="+- 0 2876 2848"/>
                              <a:gd name="T25" fmla="*/ T24 w 179"/>
                              <a:gd name="T26" fmla="+- 0 2569 2569"/>
                              <a:gd name="T27" fmla="*/ 256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9" h="68">
                                <a:moveTo>
                                  <a:pt x="28" y="0"/>
                                </a:moveTo>
                                <a:lnTo>
                                  <a:pt x="154" y="0"/>
                                </a:lnTo>
                                <a:lnTo>
                                  <a:pt x="178" y="34"/>
                                </a:lnTo>
                                <a:lnTo>
                                  <a:pt x="144" y="68"/>
                                </a:lnTo>
                                <a:lnTo>
                                  <a:pt x="41" y="68"/>
                                </a:lnTo>
                                <a:lnTo>
                                  <a:pt x="0" y="36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124"/>
                        <wps:cNvSpPr>
                          <a:spLocks/>
                        </wps:cNvSpPr>
                        <wps:spPr bwMode="auto">
                          <a:xfrm>
                            <a:off x="3056" y="2570"/>
                            <a:ext cx="178" cy="69"/>
                          </a:xfrm>
                          <a:custGeom>
                            <a:avLst/>
                            <a:gdLst>
                              <a:gd name="T0" fmla="+- 0 3089 3056"/>
                              <a:gd name="T1" fmla="*/ T0 w 178"/>
                              <a:gd name="T2" fmla="+- 0 2570 2570"/>
                              <a:gd name="T3" fmla="*/ 2570 h 69"/>
                              <a:gd name="T4" fmla="+- 0 3211 3056"/>
                              <a:gd name="T5" fmla="*/ T4 w 178"/>
                              <a:gd name="T6" fmla="+- 0 2570 2570"/>
                              <a:gd name="T7" fmla="*/ 2570 h 69"/>
                              <a:gd name="T8" fmla="+- 0 3234 3056"/>
                              <a:gd name="T9" fmla="*/ T8 w 178"/>
                              <a:gd name="T10" fmla="+- 0 2600 2570"/>
                              <a:gd name="T11" fmla="*/ 2600 h 69"/>
                              <a:gd name="T12" fmla="+- 0 3209 3056"/>
                              <a:gd name="T13" fmla="*/ T12 w 178"/>
                              <a:gd name="T14" fmla="+- 0 2637 2570"/>
                              <a:gd name="T15" fmla="*/ 2637 h 69"/>
                              <a:gd name="T16" fmla="+- 0 3080 3056"/>
                              <a:gd name="T17" fmla="*/ T16 w 178"/>
                              <a:gd name="T18" fmla="+- 0 2638 2570"/>
                              <a:gd name="T19" fmla="*/ 2638 h 69"/>
                              <a:gd name="T20" fmla="+- 0 3056 3056"/>
                              <a:gd name="T21" fmla="*/ T20 w 178"/>
                              <a:gd name="T22" fmla="+- 0 2608 2570"/>
                              <a:gd name="T23" fmla="*/ 2608 h 69"/>
                              <a:gd name="T24" fmla="+- 0 3089 3056"/>
                              <a:gd name="T25" fmla="*/ T24 w 178"/>
                              <a:gd name="T26" fmla="+- 0 2570 2570"/>
                              <a:gd name="T27" fmla="*/ 2570 h 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8" h="69">
                                <a:moveTo>
                                  <a:pt x="33" y="0"/>
                                </a:moveTo>
                                <a:lnTo>
                                  <a:pt x="155" y="0"/>
                                </a:lnTo>
                                <a:lnTo>
                                  <a:pt x="178" y="30"/>
                                </a:lnTo>
                                <a:lnTo>
                                  <a:pt x="153" y="67"/>
                                </a:lnTo>
                                <a:lnTo>
                                  <a:pt x="24" y="68"/>
                                </a:lnTo>
                                <a:lnTo>
                                  <a:pt x="0" y="38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125"/>
                        <wps:cNvSpPr>
                          <a:spLocks/>
                        </wps:cNvSpPr>
                        <wps:spPr bwMode="auto">
                          <a:xfrm>
                            <a:off x="2918" y="2169"/>
                            <a:ext cx="90" cy="381"/>
                          </a:xfrm>
                          <a:custGeom>
                            <a:avLst/>
                            <a:gdLst>
                              <a:gd name="T0" fmla="+- 0 2990 2919"/>
                              <a:gd name="T1" fmla="*/ T0 w 90"/>
                              <a:gd name="T2" fmla="+- 0 2550 2170"/>
                              <a:gd name="T3" fmla="*/ 2550 h 381"/>
                              <a:gd name="T4" fmla="+- 0 2919 2919"/>
                              <a:gd name="T5" fmla="*/ T4 w 90"/>
                              <a:gd name="T6" fmla="+- 0 2331 2170"/>
                              <a:gd name="T7" fmla="*/ 2331 h 381"/>
                              <a:gd name="T8" fmla="+- 0 2936 2919"/>
                              <a:gd name="T9" fmla="*/ T8 w 90"/>
                              <a:gd name="T10" fmla="+- 0 2170 2170"/>
                              <a:gd name="T11" fmla="*/ 2170 h 381"/>
                              <a:gd name="T12" fmla="+- 0 3008 2919"/>
                              <a:gd name="T13" fmla="*/ T12 w 90"/>
                              <a:gd name="T14" fmla="+- 0 2382 2170"/>
                              <a:gd name="T15" fmla="*/ 2382 h 381"/>
                              <a:gd name="T16" fmla="+- 0 2990 2919"/>
                              <a:gd name="T17" fmla="*/ T16 w 90"/>
                              <a:gd name="T18" fmla="+- 0 2550 2170"/>
                              <a:gd name="T19" fmla="*/ 2550 h 3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" h="381">
                                <a:moveTo>
                                  <a:pt x="71" y="380"/>
                                </a:moveTo>
                                <a:lnTo>
                                  <a:pt x="0" y="161"/>
                                </a:lnTo>
                                <a:lnTo>
                                  <a:pt x="17" y="0"/>
                                </a:lnTo>
                                <a:lnTo>
                                  <a:pt x="89" y="212"/>
                                </a:lnTo>
                                <a:lnTo>
                                  <a:pt x="71" y="3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126"/>
                        <wps:cNvSpPr>
                          <a:spLocks/>
                        </wps:cNvSpPr>
                        <wps:spPr bwMode="auto">
                          <a:xfrm>
                            <a:off x="3102" y="2172"/>
                            <a:ext cx="135" cy="384"/>
                          </a:xfrm>
                          <a:custGeom>
                            <a:avLst/>
                            <a:gdLst>
                              <a:gd name="T0" fmla="+- 0 3103 3103"/>
                              <a:gd name="T1" fmla="*/ T0 w 135"/>
                              <a:gd name="T2" fmla="+- 0 2555 2172"/>
                              <a:gd name="T3" fmla="*/ 2555 h 384"/>
                              <a:gd name="T4" fmla="+- 0 3218 3103"/>
                              <a:gd name="T5" fmla="*/ T4 w 135"/>
                              <a:gd name="T6" fmla="+- 0 2344 2172"/>
                              <a:gd name="T7" fmla="*/ 2344 h 384"/>
                              <a:gd name="T8" fmla="+- 0 3237 3103"/>
                              <a:gd name="T9" fmla="*/ T8 w 135"/>
                              <a:gd name="T10" fmla="+- 0 2172 2172"/>
                              <a:gd name="T11" fmla="*/ 2172 h 384"/>
                              <a:gd name="T12" fmla="+- 0 3122 3103"/>
                              <a:gd name="T13" fmla="*/ T12 w 135"/>
                              <a:gd name="T14" fmla="+- 0 2376 2172"/>
                              <a:gd name="T15" fmla="*/ 2376 h 384"/>
                              <a:gd name="T16" fmla="+- 0 3103 3103"/>
                              <a:gd name="T17" fmla="*/ T16 w 135"/>
                              <a:gd name="T18" fmla="+- 0 2555 2172"/>
                              <a:gd name="T19" fmla="*/ 2555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19" y="204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127"/>
                        <wps:cNvSpPr>
                          <a:spLocks/>
                        </wps:cNvSpPr>
                        <wps:spPr bwMode="auto">
                          <a:xfrm>
                            <a:off x="2841" y="2651"/>
                            <a:ext cx="135" cy="384"/>
                          </a:xfrm>
                          <a:custGeom>
                            <a:avLst/>
                            <a:gdLst>
                              <a:gd name="T0" fmla="+- 0 2842 2842"/>
                              <a:gd name="T1" fmla="*/ T0 w 135"/>
                              <a:gd name="T2" fmla="+- 0 3035 2652"/>
                              <a:gd name="T3" fmla="*/ 3035 h 384"/>
                              <a:gd name="T4" fmla="+- 0 2957 2842"/>
                              <a:gd name="T5" fmla="*/ T4 w 135"/>
                              <a:gd name="T6" fmla="+- 0 2824 2652"/>
                              <a:gd name="T7" fmla="*/ 2824 h 384"/>
                              <a:gd name="T8" fmla="+- 0 2976 2842"/>
                              <a:gd name="T9" fmla="*/ T8 w 135"/>
                              <a:gd name="T10" fmla="+- 0 2652 2652"/>
                              <a:gd name="T11" fmla="*/ 2652 h 384"/>
                              <a:gd name="T12" fmla="+- 0 2861 2842"/>
                              <a:gd name="T13" fmla="*/ T12 w 135"/>
                              <a:gd name="T14" fmla="+- 0 2856 2652"/>
                              <a:gd name="T15" fmla="*/ 2856 h 384"/>
                              <a:gd name="T16" fmla="+- 0 2842 2842"/>
                              <a:gd name="T17" fmla="*/ T16 w 135"/>
                              <a:gd name="T18" fmla="+- 0 3035 2652"/>
                              <a:gd name="T19" fmla="*/ 3035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19" y="204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128"/>
                        <wps:cNvSpPr>
                          <a:spLocks/>
                        </wps:cNvSpPr>
                        <wps:spPr bwMode="auto">
                          <a:xfrm>
                            <a:off x="3626" y="2060"/>
                            <a:ext cx="433" cy="89"/>
                          </a:xfrm>
                          <a:custGeom>
                            <a:avLst/>
                            <a:gdLst>
                              <a:gd name="T0" fmla="+- 0 3626 3626"/>
                              <a:gd name="T1" fmla="*/ T0 w 433"/>
                              <a:gd name="T2" fmla="+- 0 2060 2060"/>
                              <a:gd name="T3" fmla="*/ 2060 h 89"/>
                              <a:gd name="T4" fmla="+- 0 4059 3626"/>
                              <a:gd name="T5" fmla="*/ T4 w 433"/>
                              <a:gd name="T6" fmla="+- 0 2064 2060"/>
                              <a:gd name="T7" fmla="*/ 2064 h 89"/>
                              <a:gd name="T8" fmla="+- 0 3986 3626"/>
                              <a:gd name="T9" fmla="*/ T8 w 433"/>
                              <a:gd name="T10" fmla="+- 0 2148 2060"/>
                              <a:gd name="T11" fmla="*/ 2148 h 89"/>
                              <a:gd name="T12" fmla="+- 0 3688 3626"/>
                              <a:gd name="T13" fmla="*/ T12 w 433"/>
                              <a:gd name="T14" fmla="+- 0 2148 2060"/>
                              <a:gd name="T15" fmla="*/ 2148 h 89"/>
                              <a:gd name="T16" fmla="+- 0 3626 3626"/>
                              <a:gd name="T17" fmla="*/ T16 w 433"/>
                              <a:gd name="T18" fmla="+- 0 2060 2060"/>
                              <a:gd name="T19" fmla="*/ 2060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89">
                                <a:moveTo>
                                  <a:pt x="0" y="0"/>
                                </a:moveTo>
                                <a:lnTo>
                                  <a:pt x="433" y="4"/>
                                </a:lnTo>
                                <a:lnTo>
                                  <a:pt x="360" y="88"/>
                                </a:lnTo>
                                <a:lnTo>
                                  <a:pt x="62" y="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129"/>
                        <wps:cNvSpPr>
                          <a:spLocks/>
                        </wps:cNvSpPr>
                        <wps:spPr bwMode="auto">
                          <a:xfrm>
                            <a:off x="3970" y="2082"/>
                            <a:ext cx="116" cy="494"/>
                          </a:xfrm>
                          <a:custGeom>
                            <a:avLst/>
                            <a:gdLst>
                              <a:gd name="T0" fmla="+- 0 4010 3971"/>
                              <a:gd name="T1" fmla="*/ T0 w 116"/>
                              <a:gd name="T2" fmla="+- 0 2169 2082"/>
                              <a:gd name="T3" fmla="*/ 2169 h 494"/>
                              <a:gd name="T4" fmla="+- 0 4086 3971"/>
                              <a:gd name="T5" fmla="*/ T4 w 116"/>
                              <a:gd name="T6" fmla="+- 0 2082 2082"/>
                              <a:gd name="T7" fmla="*/ 2082 h 494"/>
                              <a:gd name="T8" fmla="+- 0 4043 3971"/>
                              <a:gd name="T9" fmla="*/ T8 w 116"/>
                              <a:gd name="T10" fmla="+- 0 2532 2082"/>
                              <a:gd name="T11" fmla="*/ 2532 h 494"/>
                              <a:gd name="T12" fmla="+- 0 4002 3971"/>
                              <a:gd name="T13" fmla="*/ T12 w 116"/>
                              <a:gd name="T14" fmla="+- 0 2576 2082"/>
                              <a:gd name="T15" fmla="*/ 2576 h 494"/>
                              <a:gd name="T16" fmla="+- 0 3971 3971"/>
                              <a:gd name="T17" fmla="*/ T16 w 116"/>
                              <a:gd name="T18" fmla="+- 0 2531 2082"/>
                              <a:gd name="T19" fmla="*/ 2531 h 494"/>
                              <a:gd name="T20" fmla="+- 0 4010 3971"/>
                              <a:gd name="T21" fmla="*/ T20 w 116"/>
                              <a:gd name="T22" fmla="+- 0 2169 2082"/>
                              <a:gd name="T23" fmla="*/ 2169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39" y="87"/>
                                </a:moveTo>
                                <a:lnTo>
                                  <a:pt x="115" y="0"/>
                                </a:lnTo>
                                <a:lnTo>
                                  <a:pt x="72" y="450"/>
                                </a:lnTo>
                                <a:lnTo>
                                  <a:pt x="31" y="494"/>
                                </a:lnTo>
                                <a:lnTo>
                                  <a:pt x="0" y="449"/>
                                </a:lnTo>
                                <a:lnTo>
                                  <a:pt x="39" y="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130"/>
                        <wps:cNvSpPr>
                          <a:spLocks/>
                        </wps:cNvSpPr>
                        <wps:spPr bwMode="auto">
                          <a:xfrm>
                            <a:off x="3756" y="2171"/>
                            <a:ext cx="107" cy="409"/>
                          </a:xfrm>
                          <a:custGeom>
                            <a:avLst/>
                            <a:gdLst>
                              <a:gd name="T0" fmla="+- 0 3834 3756"/>
                              <a:gd name="T1" fmla="*/ T0 w 107"/>
                              <a:gd name="T2" fmla="+- 0 2174 2171"/>
                              <a:gd name="T3" fmla="*/ 2174 h 409"/>
                              <a:gd name="T4" fmla="+- 0 3863 3756"/>
                              <a:gd name="T5" fmla="*/ T4 w 107"/>
                              <a:gd name="T6" fmla="+- 0 2211 2171"/>
                              <a:gd name="T7" fmla="*/ 2211 h 409"/>
                              <a:gd name="T8" fmla="+- 0 3828 3756"/>
                              <a:gd name="T9" fmla="*/ T8 w 107"/>
                              <a:gd name="T10" fmla="+- 0 2537 2171"/>
                              <a:gd name="T11" fmla="*/ 2537 h 409"/>
                              <a:gd name="T12" fmla="+- 0 3790 3756"/>
                              <a:gd name="T13" fmla="*/ T12 w 107"/>
                              <a:gd name="T14" fmla="+- 0 2579 2171"/>
                              <a:gd name="T15" fmla="*/ 2579 h 409"/>
                              <a:gd name="T16" fmla="+- 0 3756 3756"/>
                              <a:gd name="T17" fmla="*/ T16 w 107"/>
                              <a:gd name="T18" fmla="+- 0 2537 2171"/>
                              <a:gd name="T19" fmla="*/ 2537 h 409"/>
                              <a:gd name="T20" fmla="+- 0 3795 3756"/>
                              <a:gd name="T21" fmla="*/ T20 w 107"/>
                              <a:gd name="T22" fmla="+- 0 2208 2171"/>
                              <a:gd name="T23" fmla="*/ 2208 h 409"/>
                              <a:gd name="T24" fmla="+- 0 3832 3756"/>
                              <a:gd name="T25" fmla="*/ T24 w 107"/>
                              <a:gd name="T26" fmla="+- 0 2171 2171"/>
                              <a:gd name="T27" fmla="*/ 2171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9">
                                <a:moveTo>
                                  <a:pt x="78" y="3"/>
                                </a:moveTo>
                                <a:lnTo>
                                  <a:pt x="107" y="40"/>
                                </a:lnTo>
                                <a:lnTo>
                                  <a:pt x="72" y="366"/>
                                </a:lnTo>
                                <a:lnTo>
                                  <a:pt x="34" y="408"/>
                                </a:lnTo>
                                <a:lnTo>
                                  <a:pt x="0" y="366"/>
                                </a:lnTo>
                                <a:lnTo>
                                  <a:pt x="39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131"/>
                        <wps:cNvSpPr>
                          <a:spLocks/>
                        </wps:cNvSpPr>
                        <wps:spPr bwMode="auto">
                          <a:xfrm>
                            <a:off x="3545" y="2076"/>
                            <a:ext cx="117" cy="499"/>
                          </a:xfrm>
                          <a:custGeom>
                            <a:avLst/>
                            <a:gdLst>
                              <a:gd name="T0" fmla="+- 0 3604 3546"/>
                              <a:gd name="T1" fmla="*/ T0 w 117"/>
                              <a:gd name="T2" fmla="+- 0 2077 2077"/>
                              <a:gd name="T3" fmla="*/ 2077 h 499"/>
                              <a:gd name="T4" fmla="+- 0 3663 3546"/>
                              <a:gd name="T5" fmla="*/ T4 w 117"/>
                              <a:gd name="T6" fmla="+- 0 2170 2077"/>
                              <a:gd name="T7" fmla="*/ 2170 h 499"/>
                              <a:gd name="T8" fmla="+- 0 3617 3546"/>
                              <a:gd name="T9" fmla="*/ T8 w 117"/>
                              <a:gd name="T10" fmla="+- 0 2520 2077"/>
                              <a:gd name="T11" fmla="*/ 2520 h 499"/>
                              <a:gd name="T12" fmla="+- 0 3581 3546"/>
                              <a:gd name="T13" fmla="*/ T12 w 117"/>
                              <a:gd name="T14" fmla="+- 0 2575 2077"/>
                              <a:gd name="T15" fmla="*/ 2575 h 499"/>
                              <a:gd name="T16" fmla="+- 0 3546 3546"/>
                              <a:gd name="T17" fmla="*/ T16 w 117"/>
                              <a:gd name="T18" fmla="+- 0 2524 2077"/>
                              <a:gd name="T19" fmla="*/ 2524 h 499"/>
                              <a:gd name="T20" fmla="+- 0 3604 3546"/>
                              <a:gd name="T21" fmla="*/ T20 w 117"/>
                              <a:gd name="T22" fmla="+- 0 2077 2077"/>
                              <a:gd name="T23" fmla="*/ 2077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8" y="0"/>
                                </a:moveTo>
                                <a:lnTo>
                                  <a:pt x="117" y="93"/>
                                </a:lnTo>
                                <a:lnTo>
                                  <a:pt x="71" y="443"/>
                                </a:lnTo>
                                <a:lnTo>
                                  <a:pt x="35" y="498"/>
                                </a:lnTo>
                                <a:lnTo>
                                  <a:pt x="0" y="447"/>
                                </a:lnTo>
                                <a:lnTo>
                                  <a:pt x="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132"/>
                        <wps:cNvSpPr>
                          <a:spLocks/>
                        </wps:cNvSpPr>
                        <wps:spPr bwMode="auto">
                          <a:xfrm>
                            <a:off x="3512" y="3040"/>
                            <a:ext cx="433" cy="93"/>
                          </a:xfrm>
                          <a:custGeom>
                            <a:avLst/>
                            <a:gdLst>
                              <a:gd name="T0" fmla="+- 0 3945 3513"/>
                              <a:gd name="T1" fmla="*/ T0 w 433"/>
                              <a:gd name="T2" fmla="+- 0 3133 3041"/>
                              <a:gd name="T3" fmla="*/ 3133 h 93"/>
                              <a:gd name="T4" fmla="+- 0 3513 3513"/>
                              <a:gd name="T5" fmla="*/ T4 w 433"/>
                              <a:gd name="T6" fmla="+- 0 3129 3041"/>
                              <a:gd name="T7" fmla="*/ 3129 h 93"/>
                              <a:gd name="T8" fmla="+- 0 3586 3513"/>
                              <a:gd name="T9" fmla="*/ T8 w 433"/>
                              <a:gd name="T10" fmla="+- 0 3045 3041"/>
                              <a:gd name="T11" fmla="*/ 3045 h 93"/>
                              <a:gd name="T12" fmla="+- 0 3880 3513"/>
                              <a:gd name="T13" fmla="*/ T12 w 433"/>
                              <a:gd name="T14" fmla="+- 0 3041 3041"/>
                              <a:gd name="T15" fmla="*/ 3041 h 93"/>
                              <a:gd name="T16" fmla="+- 0 3945 3513"/>
                              <a:gd name="T17" fmla="*/ T16 w 433"/>
                              <a:gd name="T18" fmla="+- 0 3133 3041"/>
                              <a:gd name="T19" fmla="*/ 3133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3" h="93">
                                <a:moveTo>
                                  <a:pt x="432" y="92"/>
                                </a:moveTo>
                                <a:lnTo>
                                  <a:pt x="0" y="88"/>
                                </a:lnTo>
                                <a:lnTo>
                                  <a:pt x="73" y="4"/>
                                </a:lnTo>
                                <a:lnTo>
                                  <a:pt x="367" y="0"/>
                                </a:lnTo>
                                <a:lnTo>
                                  <a:pt x="432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133"/>
                        <wps:cNvSpPr>
                          <a:spLocks/>
                        </wps:cNvSpPr>
                        <wps:spPr bwMode="auto">
                          <a:xfrm>
                            <a:off x="3485" y="2616"/>
                            <a:ext cx="116" cy="494"/>
                          </a:xfrm>
                          <a:custGeom>
                            <a:avLst/>
                            <a:gdLst>
                              <a:gd name="T0" fmla="+- 0 3561 3485"/>
                              <a:gd name="T1" fmla="*/ T0 w 116"/>
                              <a:gd name="T2" fmla="+- 0 3024 2617"/>
                              <a:gd name="T3" fmla="*/ 3024 h 494"/>
                              <a:gd name="T4" fmla="+- 0 3485 3485"/>
                              <a:gd name="T5" fmla="*/ T4 w 116"/>
                              <a:gd name="T6" fmla="+- 0 3111 2617"/>
                              <a:gd name="T7" fmla="*/ 3111 h 494"/>
                              <a:gd name="T8" fmla="+- 0 3529 3485"/>
                              <a:gd name="T9" fmla="*/ T8 w 116"/>
                              <a:gd name="T10" fmla="+- 0 2661 2617"/>
                              <a:gd name="T11" fmla="*/ 2661 h 494"/>
                              <a:gd name="T12" fmla="+- 0 3569 3485"/>
                              <a:gd name="T13" fmla="*/ T12 w 116"/>
                              <a:gd name="T14" fmla="+- 0 2617 2617"/>
                              <a:gd name="T15" fmla="*/ 2617 h 494"/>
                              <a:gd name="T16" fmla="+- 0 3601 3485"/>
                              <a:gd name="T17" fmla="*/ T16 w 116"/>
                              <a:gd name="T18" fmla="+- 0 2662 2617"/>
                              <a:gd name="T19" fmla="*/ 2662 h 494"/>
                              <a:gd name="T20" fmla="+- 0 3561 3485"/>
                              <a:gd name="T21" fmla="*/ T20 w 116"/>
                              <a:gd name="T22" fmla="+- 0 3024 2617"/>
                              <a:gd name="T23" fmla="*/ 3024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6" h="494">
                                <a:moveTo>
                                  <a:pt x="76" y="407"/>
                                </a:moveTo>
                                <a:lnTo>
                                  <a:pt x="0" y="494"/>
                                </a:lnTo>
                                <a:lnTo>
                                  <a:pt x="44" y="44"/>
                                </a:lnTo>
                                <a:lnTo>
                                  <a:pt x="84" y="0"/>
                                </a:lnTo>
                                <a:lnTo>
                                  <a:pt x="116" y="45"/>
                                </a:lnTo>
                                <a:lnTo>
                                  <a:pt x="76" y="4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134"/>
                        <wps:cNvSpPr>
                          <a:spLocks/>
                        </wps:cNvSpPr>
                        <wps:spPr bwMode="auto">
                          <a:xfrm>
                            <a:off x="3708" y="2613"/>
                            <a:ext cx="107" cy="408"/>
                          </a:xfrm>
                          <a:custGeom>
                            <a:avLst/>
                            <a:gdLst>
                              <a:gd name="T0" fmla="+- 0 3737 3709"/>
                              <a:gd name="T1" fmla="*/ T0 w 107"/>
                              <a:gd name="T2" fmla="+- 0 3019 2614"/>
                              <a:gd name="T3" fmla="*/ 3019 h 408"/>
                              <a:gd name="T4" fmla="+- 0 3709 3709"/>
                              <a:gd name="T5" fmla="*/ T4 w 107"/>
                              <a:gd name="T6" fmla="+- 0 2982 2614"/>
                              <a:gd name="T7" fmla="*/ 2982 h 408"/>
                              <a:gd name="T8" fmla="+- 0 3743 3709"/>
                              <a:gd name="T9" fmla="*/ T8 w 107"/>
                              <a:gd name="T10" fmla="+- 0 2656 2614"/>
                              <a:gd name="T11" fmla="*/ 2656 h 408"/>
                              <a:gd name="T12" fmla="+- 0 3782 3709"/>
                              <a:gd name="T13" fmla="*/ T12 w 107"/>
                              <a:gd name="T14" fmla="+- 0 2614 2614"/>
                              <a:gd name="T15" fmla="*/ 2614 h 408"/>
                              <a:gd name="T16" fmla="+- 0 3815 3709"/>
                              <a:gd name="T17" fmla="*/ T16 w 107"/>
                              <a:gd name="T18" fmla="+- 0 2656 2614"/>
                              <a:gd name="T19" fmla="*/ 2656 h 408"/>
                              <a:gd name="T20" fmla="+- 0 3777 3709"/>
                              <a:gd name="T21" fmla="*/ T20 w 107"/>
                              <a:gd name="T22" fmla="+- 0 2985 2614"/>
                              <a:gd name="T23" fmla="*/ 2985 h 408"/>
                              <a:gd name="T24" fmla="+- 0 3739 3709"/>
                              <a:gd name="T25" fmla="*/ T24 w 107"/>
                              <a:gd name="T26" fmla="+- 0 3022 2614"/>
                              <a:gd name="T27" fmla="*/ 3022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" h="408">
                                <a:moveTo>
                                  <a:pt x="28" y="405"/>
                                </a:moveTo>
                                <a:lnTo>
                                  <a:pt x="0" y="368"/>
                                </a:lnTo>
                                <a:lnTo>
                                  <a:pt x="34" y="42"/>
                                </a:lnTo>
                                <a:lnTo>
                                  <a:pt x="73" y="0"/>
                                </a:lnTo>
                                <a:lnTo>
                                  <a:pt x="106" y="42"/>
                                </a:lnTo>
                                <a:lnTo>
                                  <a:pt x="68" y="371"/>
                                </a:lnTo>
                                <a:lnTo>
                                  <a:pt x="30" y="408"/>
                                </a:lnTo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135"/>
                        <wps:cNvSpPr>
                          <a:spLocks/>
                        </wps:cNvSpPr>
                        <wps:spPr bwMode="auto">
                          <a:xfrm>
                            <a:off x="3816" y="2648"/>
                            <a:ext cx="95" cy="373"/>
                          </a:xfrm>
                          <a:custGeom>
                            <a:avLst/>
                            <a:gdLst>
                              <a:gd name="T0" fmla="+- 0 3888 3817"/>
                              <a:gd name="T1" fmla="*/ T0 w 95"/>
                              <a:gd name="T2" fmla="+- 0 3022 2649"/>
                              <a:gd name="T3" fmla="*/ 3022 h 373"/>
                              <a:gd name="T4" fmla="+- 0 3817 3817"/>
                              <a:gd name="T5" fmla="*/ T4 w 95"/>
                              <a:gd name="T6" fmla="+- 0 2811 2649"/>
                              <a:gd name="T7" fmla="*/ 2811 h 373"/>
                              <a:gd name="T8" fmla="+- 0 3834 3817"/>
                              <a:gd name="T9" fmla="*/ T8 w 95"/>
                              <a:gd name="T10" fmla="+- 0 2649 2649"/>
                              <a:gd name="T11" fmla="*/ 2649 h 373"/>
                              <a:gd name="T12" fmla="+- 0 3911 3817"/>
                              <a:gd name="T13" fmla="*/ T12 w 95"/>
                              <a:gd name="T14" fmla="+- 0 2860 2649"/>
                              <a:gd name="T15" fmla="*/ 2860 h 373"/>
                              <a:gd name="T16" fmla="+- 0 3888 3817"/>
                              <a:gd name="T17" fmla="*/ T16 w 95"/>
                              <a:gd name="T18" fmla="+- 0 3022 2649"/>
                              <a:gd name="T19" fmla="*/ 3022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" h="373">
                                <a:moveTo>
                                  <a:pt x="71" y="373"/>
                                </a:moveTo>
                                <a:lnTo>
                                  <a:pt x="0" y="162"/>
                                </a:lnTo>
                                <a:lnTo>
                                  <a:pt x="17" y="0"/>
                                </a:lnTo>
                                <a:lnTo>
                                  <a:pt x="94" y="211"/>
                                </a:lnTo>
                                <a:lnTo>
                                  <a:pt x="71" y="3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136"/>
                        <wps:cNvSpPr>
                          <a:spLocks/>
                        </wps:cNvSpPr>
                        <wps:spPr bwMode="auto">
                          <a:xfrm>
                            <a:off x="3908" y="2617"/>
                            <a:ext cx="117" cy="499"/>
                          </a:xfrm>
                          <a:custGeom>
                            <a:avLst/>
                            <a:gdLst>
                              <a:gd name="T0" fmla="+- 0 3968 3909"/>
                              <a:gd name="T1" fmla="*/ T0 w 117"/>
                              <a:gd name="T2" fmla="+- 0 3116 2618"/>
                              <a:gd name="T3" fmla="*/ 3116 h 499"/>
                              <a:gd name="T4" fmla="+- 0 3909 3909"/>
                              <a:gd name="T5" fmla="*/ T4 w 117"/>
                              <a:gd name="T6" fmla="+- 0 3023 2618"/>
                              <a:gd name="T7" fmla="*/ 3023 h 499"/>
                              <a:gd name="T8" fmla="+- 0 3955 3909"/>
                              <a:gd name="T9" fmla="*/ T8 w 117"/>
                              <a:gd name="T10" fmla="+- 0 2672 2618"/>
                              <a:gd name="T11" fmla="*/ 2672 h 499"/>
                              <a:gd name="T12" fmla="+- 0 3990 3909"/>
                              <a:gd name="T13" fmla="*/ T12 w 117"/>
                              <a:gd name="T14" fmla="+- 0 2618 2618"/>
                              <a:gd name="T15" fmla="*/ 2618 h 499"/>
                              <a:gd name="T16" fmla="+- 0 4026 3909"/>
                              <a:gd name="T17" fmla="*/ T16 w 117"/>
                              <a:gd name="T18" fmla="+- 0 2669 2618"/>
                              <a:gd name="T19" fmla="*/ 2669 h 499"/>
                              <a:gd name="T20" fmla="+- 0 3968 3909"/>
                              <a:gd name="T21" fmla="*/ T20 w 117"/>
                              <a:gd name="T22" fmla="+- 0 3116 2618"/>
                              <a:gd name="T23" fmla="*/ 3116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7" h="499">
                                <a:moveTo>
                                  <a:pt x="59" y="498"/>
                                </a:moveTo>
                                <a:lnTo>
                                  <a:pt x="0" y="405"/>
                                </a:lnTo>
                                <a:lnTo>
                                  <a:pt x="46" y="54"/>
                                </a:lnTo>
                                <a:lnTo>
                                  <a:pt x="81" y="0"/>
                                </a:lnTo>
                                <a:lnTo>
                                  <a:pt x="117" y="51"/>
                                </a:lnTo>
                                <a:lnTo>
                                  <a:pt x="59" y="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137"/>
                        <wps:cNvSpPr>
                          <a:spLocks/>
                        </wps:cNvSpPr>
                        <wps:spPr bwMode="auto">
                          <a:xfrm>
                            <a:off x="3593" y="2564"/>
                            <a:ext cx="179" cy="68"/>
                          </a:xfrm>
                          <a:custGeom>
                            <a:avLst/>
                            <a:gdLst>
                              <a:gd name="T0" fmla="+- 0 3622 3594"/>
                              <a:gd name="T1" fmla="*/ T0 w 179"/>
                              <a:gd name="T2" fmla="+- 0 2564 2564"/>
                              <a:gd name="T3" fmla="*/ 2564 h 68"/>
                              <a:gd name="T4" fmla="+- 0 3748 3594"/>
                              <a:gd name="T5" fmla="*/ T4 w 179"/>
                              <a:gd name="T6" fmla="+- 0 2564 2564"/>
                              <a:gd name="T7" fmla="*/ 2564 h 68"/>
                              <a:gd name="T8" fmla="+- 0 3772 3594"/>
                              <a:gd name="T9" fmla="*/ T8 w 179"/>
                              <a:gd name="T10" fmla="+- 0 2598 2564"/>
                              <a:gd name="T11" fmla="*/ 2598 h 68"/>
                              <a:gd name="T12" fmla="+- 0 3738 3594"/>
                              <a:gd name="T13" fmla="*/ T12 w 179"/>
                              <a:gd name="T14" fmla="+- 0 2632 2564"/>
                              <a:gd name="T15" fmla="*/ 2632 h 68"/>
                              <a:gd name="T16" fmla="+- 0 3635 3594"/>
                              <a:gd name="T17" fmla="*/ T16 w 179"/>
                              <a:gd name="T18" fmla="+- 0 2632 2564"/>
                              <a:gd name="T19" fmla="*/ 2632 h 68"/>
                              <a:gd name="T20" fmla="+- 0 3594 3594"/>
                              <a:gd name="T21" fmla="*/ T20 w 179"/>
                              <a:gd name="T22" fmla="+- 0 2600 2564"/>
                              <a:gd name="T23" fmla="*/ 2600 h 68"/>
                              <a:gd name="T24" fmla="+- 0 3622 3594"/>
                              <a:gd name="T25" fmla="*/ T24 w 179"/>
                              <a:gd name="T26" fmla="+- 0 2564 2564"/>
                              <a:gd name="T27" fmla="*/ 256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9" h="68">
                                <a:moveTo>
                                  <a:pt x="28" y="0"/>
                                </a:moveTo>
                                <a:lnTo>
                                  <a:pt x="154" y="0"/>
                                </a:lnTo>
                                <a:lnTo>
                                  <a:pt x="178" y="34"/>
                                </a:lnTo>
                                <a:lnTo>
                                  <a:pt x="144" y="68"/>
                                </a:lnTo>
                                <a:lnTo>
                                  <a:pt x="41" y="68"/>
                                </a:lnTo>
                                <a:lnTo>
                                  <a:pt x="0" y="36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138"/>
                        <wps:cNvSpPr>
                          <a:spLocks/>
                        </wps:cNvSpPr>
                        <wps:spPr bwMode="auto">
                          <a:xfrm>
                            <a:off x="3802" y="2565"/>
                            <a:ext cx="178" cy="69"/>
                          </a:xfrm>
                          <a:custGeom>
                            <a:avLst/>
                            <a:gdLst>
                              <a:gd name="T0" fmla="+- 0 3835 3803"/>
                              <a:gd name="T1" fmla="*/ T0 w 178"/>
                              <a:gd name="T2" fmla="+- 0 2565 2565"/>
                              <a:gd name="T3" fmla="*/ 2565 h 69"/>
                              <a:gd name="T4" fmla="+- 0 3957 3803"/>
                              <a:gd name="T5" fmla="*/ T4 w 178"/>
                              <a:gd name="T6" fmla="+- 0 2565 2565"/>
                              <a:gd name="T7" fmla="*/ 2565 h 69"/>
                              <a:gd name="T8" fmla="+- 0 3980 3803"/>
                              <a:gd name="T9" fmla="*/ T8 w 178"/>
                              <a:gd name="T10" fmla="+- 0 2595 2565"/>
                              <a:gd name="T11" fmla="*/ 2595 h 69"/>
                              <a:gd name="T12" fmla="+- 0 3955 3803"/>
                              <a:gd name="T13" fmla="*/ T12 w 178"/>
                              <a:gd name="T14" fmla="+- 0 2632 2565"/>
                              <a:gd name="T15" fmla="*/ 2632 h 69"/>
                              <a:gd name="T16" fmla="+- 0 3826 3803"/>
                              <a:gd name="T17" fmla="*/ T16 w 178"/>
                              <a:gd name="T18" fmla="+- 0 2634 2565"/>
                              <a:gd name="T19" fmla="*/ 2634 h 69"/>
                              <a:gd name="T20" fmla="+- 0 3803 3803"/>
                              <a:gd name="T21" fmla="*/ T20 w 178"/>
                              <a:gd name="T22" fmla="+- 0 2603 2565"/>
                              <a:gd name="T23" fmla="*/ 2603 h 69"/>
                              <a:gd name="T24" fmla="+- 0 3835 3803"/>
                              <a:gd name="T25" fmla="*/ T24 w 178"/>
                              <a:gd name="T26" fmla="+- 0 2565 2565"/>
                              <a:gd name="T27" fmla="*/ 2565 h 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8" h="69">
                                <a:moveTo>
                                  <a:pt x="32" y="0"/>
                                </a:moveTo>
                                <a:lnTo>
                                  <a:pt x="154" y="0"/>
                                </a:lnTo>
                                <a:lnTo>
                                  <a:pt x="177" y="30"/>
                                </a:lnTo>
                                <a:lnTo>
                                  <a:pt x="152" y="67"/>
                                </a:lnTo>
                                <a:lnTo>
                                  <a:pt x="23" y="69"/>
                                </a:lnTo>
                                <a:lnTo>
                                  <a:pt x="0" y="38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139"/>
                        <wps:cNvSpPr>
                          <a:spLocks/>
                        </wps:cNvSpPr>
                        <wps:spPr bwMode="auto">
                          <a:xfrm>
                            <a:off x="3664" y="2164"/>
                            <a:ext cx="90" cy="381"/>
                          </a:xfrm>
                          <a:custGeom>
                            <a:avLst/>
                            <a:gdLst>
                              <a:gd name="T0" fmla="+- 0 3736 3665"/>
                              <a:gd name="T1" fmla="*/ T0 w 90"/>
                              <a:gd name="T2" fmla="+- 0 2545 2165"/>
                              <a:gd name="T3" fmla="*/ 2545 h 381"/>
                              <a:gd name="T4" fmla="+- 0 3665 3665"/>
                              <a:gd name="T5" fmla="*/ T4 w 90"/>
                              <a:gd name="T6" fmla="+- 0 2327 2165"/>
                              <a:gd name="T7" fmla="*/ 2327 h 381"/>
                              <a:gd name="T8" fmla="+- 0 3682 3665"/>
                              <a:gd name="T9" fmla="*/ T8 w 90"/>
                              <a:gd name="T10" fmla="+- 0 2165 2165"/>
                              <a:gd name="T11" fmla="*/ 2165 h 381"/>
                              <a:gd name="T12" fmla="+- 0 3754 3665"/>
                              <a:gd name="T13" fmla="*/ T12 w 90"/>
                              <a:gd name="T14" fmla="+- 0 2377 2165"/>
                              <a:gd name="T15" fmla="*/ 2377 h 381"/>
                              <a:gd name="T16" fmla="+- 0 3736 3665"/>
                              <a:gd name="T17" fmla="*/ T16 w 90"/>
                              <a:gd name="T18" fmla="+- 0 2545 2165"/>
                              <a:gd name="T19" fmla="*/ 2545 h 3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" h="381">
                                <a:moveTo>
                                  <a:pt x="71" y="380"/>
                                </a:moveTo>
                                <a:lnTo>
                                  <a:pt x="0" y="162"/>
                                </a:lnTo>
                                <a:lnTo>
                                  <a:pt x="17" y="0"/>
                                </a:lnTo>
                                <a:lnTo>
                                  <a:pt x="89" y="212"/>
                                </a:lnTo>
                                <a:lnTo>
                                  <a:pt x="71" y="3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140"/>
                        <wps:cNvSpPr>
                          <a:spLocks/>
                        </wps:cNvSpPr>
                        <wps:spPr bwMode="auto">
                          <a:xfrm>
                            <a:off x="3848" y="2167"/>
                            <a:ext cx="135" cy="384"/>
                          </a:xfrm>
                          <a:custGeom>
                            <a:avLst/>
                            <a:gdLst>
                              <a:gd name="T0" fmla="+- 0 3849 3849"/>
                              <a:gd name="T1" fmla="*/ T0 w 135"/>
                              <a:gd name="T2" fmla="+- 0 2550 2167"/>
                              <a:gd name="T3" fmla="*/ 2550 h 384"/>
                              <a:gd name="T4" fmla="+- 0 3964 3849"/>
                              <a:gd name="T5" fmla="*/ T4 w 135"/>
                              <a:gd name="T6" fmla="+- 0 2339 2167"/>
                              <a:gd name="T7" fmla="*/ 2339 h 384"/>
                              <a:gd name="T8" fmla="+- 0 3983 3849"/>
                              <a:gd name="T9" fmla="*/ T8 w 135"/>
                              <a:gd name="T10" fmla="+- 0 2167 2167"/>
                              <a:gd name="T11" fmla="*/ 2167 h 384"/>
                              <a:gd name="T12" fmla="+- 0 3869 3849"/>
                              <a:gd name="T13" fmla="*/ T12 w 135"/>
                              <a:gd name="T14" fmla="+- 0 2372 2167"/>
                              <a:gd name="T15" fmla="*/ 2372 h 384"/>
                              <a:gd name="T16" fmla="+- 0 3849 3849"/>
                              <a:gd name="T17" fmla="*/ T16 w 135"/>
                              <a:gd name="T18" fmla="+- 0 2550 2167"/>
                              <a:gd name="T19" fmla="*/ 2550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20" y="205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141"/>
                        <wps:cNvSpPr>
                          <a:spLocks/>
                        </wps:cNvSpPr>
                        <wps:spPr bwMode="auto">
                          <a:xfrm>
                            <a:off x="3588" y="2647"/>
                            <a:ext cx="135" cy="384"/>
                          </a:xfrm>
                          <a:custGeom>
                            <a:avLst/>
                            <a:gdLst>
                              <a:gd name="T0" fmla="+- 0 3588 3588"/>
                              <a:gd name="T1" fmla="*/ T0 w 135"/>
                              <a:gd name="T2" fmla="+- 0 3030 2647"/>
                              <a:gd name="T3" fmla="*/ 3030 h 384"/>
                              <a:gd name="T4" fmla="+- 0 3703 3588"/>
                              <a:gd name="T5" fmla="*/ T4 w 135"/>
                              <a:gd name="T6" fmla="+- 0 2819 2647"/>
                              <a:gd name="T7" fmla="*/ 2819 h 384"/>
                              <a:gd name="T8" fmla="+- 0 3722 3588"/>
                              <a:gd name="T9" fmla="*/ T8 w 135"/>
                              <a:gd name="T10" fmla="+- 0 2647 2647"/>
                              <a:gd name="T11" fmla="*/ 2647 h 384"/>
                              <a:gd name="T12" fmla="+- 0 3608 3588"/>
                              <a:gd name="T13" fmla="*/ T12 w 135"/>
                              <a:gd name="T14" fmla="+- 0 2851 2647"/>
                              <a:gd name="T15" fmla="*/ 2851 h 384"/>
                              <a:gd name="T16" fmla="+- 0 3588 3588"/>
                              <a:gd name="T17" fmla="*/ T16 w 135"/>
                              <a:gd name="T18" fmla="+- 0 3030 2647"/>
                              <a:gd name="T19" fmla="*/ 3030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5" h="384">
                                <a:moveTo>
                                  <a:pt x="0" y="383"/>
                                </a:moveTo>
                                <a:lnTo>
                                  <a:pt x="115" y="172"/>
                                </a:lnTo>
                                <a:lnTo>
                                  <a:pt x="134" y="0"/>
                                </a:lnTo>
                                <a:lnTo>
                                  <a:pt x="20" y="204"/>
                                </a:lnTo>
                                <a:lnTo>
                                  <a:pt x="0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8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Line 142"/>
                        <wps:cNvCnPr/>
                        <wps:spPr bwMode="auto">
                          <a:xfrm>
                            <a:off x="4490" y="1353"/>
                            <a:ext cx="121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Line 143"/>
                        <wps:cNvCnPr/>
                        <wps:spPr bwMode="auto">
                          <a:xfrm flipV="1">
                            <a:off x="4518" y="1027"/>
                            <a:ext cx="1188" cy="3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Line 144"/>
                        <wps:cNvCnPr/>
                        <wps:spPr bwMode="auto">
                          <a:xfrm>
                            <a:off x="1789" y="1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" name="Line 145"/>
                        <wps:cNvCnPr/>
                        <wps:spPr bwMode="auto">
                          <a:xfrm>
                            <a:off x="1789" y="17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Line 146"/>
                        <wps:cNvCnPr/>
                        <wps:spPr bwMode="auto">
                          <a:xfrm>
                            <a:off x="2903" y="1768"/>
                            <a:ext cx="9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" name="Line 147"/>
                        <wps:cNvCnPr/>
                        <wps:spPr bwMode="auto">
                          <a:xfrm>
                            <a:off x="2900" y="1762"/>
                            <a:ext cx="1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Line 148"/>
                        <wps:cNvCnPr/>
                        <wps:spPr bwMode="auto">
                          <a:xfrm>
                            <a:off x="2462" y="16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149"/>
                        <wps:cNvCnPr/>
                        <wps:spPr bwMode="auto">
                          <a:xfrm>
                            <a:off x="2462" y="1672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Line 150"/>
                        <wps:cNvCnPr/>
                        <wps:spPr bwMode="auto">
                          <a:xfrm>
                            <a:off x="3180" y="1268"/>
                            <a:ext cx="33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" name="Line 151"/>
                        <wps:cNvCnPr/>
                        <wps:spPr bwMode="auto">
                          <a:xfrm>
                            <a:off x="3185" y="1265"/>
                            <a:ext cx="3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" name="Line 152"/>
                        <wps:cNvCnPr/>
                        <wps:spPr bwMode="auto">
                          <a:xfrm>
                            <a:off x="3173" y="2519"/>
                            <a:ext cx="253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1" name="Line 153"/>
                        <wps:cNvCnPr/>
                        <wps:spPr bwMode="auto">
                          <a:xfrm flipV="1">
                            <a:off x="3185" y="1957"/>
                            <a:ext cx="2521" cy="5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" name="Line 154"/>
                        <wps:cNvCnPr/>
                        <wps:spPr bwMode="auto">
                          <a:xfrm>
                            <a:off x="4895" y="2984"/>
                            <a:ext cx="101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3" name="Line 155"/>
                        <wps:cNvCnPr/>
                        <wps:spPr bwMode="auto">
                          <a:xfrm flipV="1">
                            <a:off x="4897" y="2723"/>
                            <a:ext cx="943" cy="2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" name="Line 156"/>
                        <wps:cNvCnPr/>
                        <wps:spPr bwMode="auto">
                          <a:xfrm>
                            <a:off x="2187" y="17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" name="Line 157"/>
                        <wps:cNvCnPr/>
                        <wps:spPr bwMode="auto">
                          <a:xfrm>
                            <a:off x="4905" y="2495"/>
                            <a:ext cx="987" cy="21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" name="Line 158"/>
                        <wps:cNvCnPr/>
                        <wps:spPr bwMode="auto">
                          <a:xfrm>
                            <a:off x="4908" y="2495"/>
                            <a:ext cx="963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7" name="Line 159"/>
                        <wps:cNvCnPr/>
                        <wps:spPr bwMode="auto">
                          <a:xfrm>
                            <a:off x="4893" y="2723"/>
                            <a:ext cx="102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Line 160"/>
                        <wps:cNvCnPr/>
                        <wps:spPr bwMode="auto">
                          <a:xfrm>
                            <a:off x="4867" y="2708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FF692" id="Grupo 605" o:spid="_x0000_s1026" style="position:absolute;margin-left:132pt;margin-top:6.75pt;width:276.7pt;height:154.25pt;z-index:251662336;mso-position-horizontal-relative:page" coordorigin="1029,748" coordsize="4892,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">
                <v:shape id="Freeform 58" o:spid="_x0000_s1027" style="position:absolute;left:1624;top:2079;width:124;height:512;visibility:visible;mso-wrap-style:square;v-text-anchor:top" coordsize="124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" path="m43,56l124,,77,462,39,512,,448,43,56xe" filled="f" strokecolor="#231f20" strokeweight=".66pt">
                  <v:path arrowok="t" o:connecttype="custom" o:connectlocs="43,2135;124,2079;77,2541;39,2591;0,2527;43,2135" o:connectangles="0,0,0,0,0,0"/>
                </v:shape>
                <v:shape id="Freeform 59" o:spid="_x0000_s1028" style="position:absolute;left:1555;top:2628;width:129;height:514;visibility:visible;mso-wrap-style:square;v-text-anchor:top" coordsize="129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" path="m61,514l,435,46,54,91,r37,51l61,514xe" filled="f" strokecolor="#231f20" strokeweight=".66pt">
                  <v:path arrowok="t" o:connecttype="custom" o:connectlocs="61,3142;0,3063;46,2682;91,2628;128,2679;61,3142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9" type="#_x0000_t75" style="position:absolute;left:1495;top:1692;width:44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">
                  <v:imagedata r:id="rId21" o:title=""/>
                </v:shape>
                <v:shape id="Picture 61" o:spid="_x0000_s1030" type="#_x0000_t75" style="position:absolute;left:2019;top:1693;width:25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">
                  <v:imagedata r:id="rId22" o:title=""/>
                </v:shape>
                <v:shape id="Picture 62" o:spid="_x0000_s1031" type="#_x0000_t75" style="position:absolute;left:2402;top:1662;width:20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">
                  <v:imagedata r:id="rId23" o:title=""/>
                </v:shape>
                <v:shape id="Picture 63" o:spid="_x0000_s1032" type="#_x0000_t75" style="position:absolute;left:2842;top:1762;width:174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">
                  <v:imagedata r:id="rId24" o:title=""/>
                </v:shape>
                <v:shape id="Picture 64" o:spid="_x0000_s1033" type="#_x0000_t75" style="position:absolute;left:3191;top:1698;width:504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">
                  <v:imagedata r:id="rId25" o:title=""/>
                </v:shape>
                <v:shape id="Freeform 65" o:spid="_x0000_s1034" style="position:absolute;left:3152;top:1672;width:571;height:295;visibility:visible;mso-wrap-style:square;v-text-anchor:top" coordsize="571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" path="m2,r,294l570,294,570,,,e" filled="f" strokecolor="#231f20" strokeweight=".66pt">
                  <v:path arrowok="t" o:connecttype="custom" o:connectlocs="2,1673;2,1967;570,1967;570,1673;0,1673" o:connectangles="0,0,0,0,0"/>
                </v:shape>
                <v:shape id="Picture 66" o:spid="_x0000_s1035" type="#_x0000_t75" style="position:absolute;left:4226;top:2338;width:657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">
                  <v:imagedata r:id="rId26" o:title=""/>
                </v:shape>
                <v:shape id="Picture 67" o:spid="_x0000_s1036" type="#_x0000_t75" style="position:absolute;left:4336;top:2907;width:500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">
                  <v:imagedata r:id="rId27" o:title=""/>
                </v:shape>
                <v:shape id="Freeform 68" o:spid="_x0000_s1037" style="position:absolute;left:4302;top:2878;width:565;height:258;visibility:visible;mso-wrap-style:square;v-text-anchor:top" coordsize="565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" path="m,3l,257r565,l565,,,3xe" filled="f" strokecolor="#231f20" strokeweight=".66pt">
                  <v:path arrowok="t" o:connecttype="custom" o:connectlocs="0,2881;0,3135;565,3135;565,2878;0,2881" o:connectangles="0,0,0,0,0"/>
                </v:shape>
                <v:shape id="Freeform 69" o:spid="_x0000_s1038" style="position:absolute;left:1547;top:1312;width:111;height:216;visibility:visible;mso-wrap-style:square;v-text-anchor:top" coordsize="111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" path="m2,1r33,l35,68r45,l80,r30,l110,216r-29,l81,126r-50,l31,215,,215,2,1xe" filled="f" strokecolor="#231f20" strokeweight=".66pt">
                  <v:path arrowok="t" o:connecttype="custom" o:connectlocs="2,1314;35,1314;35,1381;80,1381;80,1313;110,1313;110,1529;81,1529;81,1439;31,1439;31,1528;0,1528;2,1314" o:connectangles="0,0,0,0,0,0,0,0,0,0,0,0,0"/>
                </v:shape>
                <v:shape id="Freeform 70" o:spid="_x0000_s1039" style="position:absolute;left:1742;top:1307;width:48;height:221;visibility:visible;mso-wrap-style:square;v-text-anchor:top" coordsize="48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" path="m2,4r45,l47,221,,221,,e" filled="f" strokecolor="#231f20" strokeweight=".66pt">
                  <v:path arrowok="t" o:connecttype="custom" o:connectlocs="2,1311;47,1311;47,1528;0,1528;0,1307" o:connectangles="0,0,0,0,0"/>
                </v:shape>
                <v:shape id="Freeform 71" o:spid="_x0000_s1040" style="position:absolute;left:1487;top:1269;width:372;height:292;visibility:visible;mso-wrap-style:square;v-text-anchor:top" coordsize="372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" path="m2,3r369,l371,291,,291,,e" filled="f" strokecolor="#231f20" strokeweight=".66pt">
                  <v:path arrowok="t" o:connecttype="custom" o:connectlocs="2,1273;371,1273;371,1561;0,1561;0,1270" o:connectangles="0,0,0,0,0"/>
                </v:shape>
                <v:shape id="Picture 72" o:spid="_x0000_s1041" type="#_x0000_t75" style="position:absolute;left:2110;top:1304;width:274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">
                  <v:imagedata r:id="rId28" o:title=""/>
                </v:shape>
                <v:shape id="Freeform 73" o:spid="_x0000_s1042" style="position:absolute;left:2061;top:1270;width:358;height:297;visibility:visible;mso-wrap-style:square;v-text-anchor:top" coordsize="358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" path="m9,1r348,l357,296,,296,,e" filled="f" strokecolor="#231f20" strokeweight=".66pt">
                  <v:path arrowok="t" o:connecttype="custom" o:connectlocs="9,1272;357,1272;357,1567;0,1567;0,1271" o:connectangles="0,0,0,0,0"/>
                </v:shape>
                <v:shape id="Freeform 74" o:spid="_x0000_s1043" style="position:absolute;left:2609;top:1312;width:172;height:210;visibility:visible;mso-wrap-style:square;v-text-anchor:top" coordsize="172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" path="m64,l,206r62,l72,177r43,l122,210r50,l119,2,64,xe" filled="f" strokecolor="#231f20" strokeweight=".66pt">
                  <v:path arrowok="t" o:connecttype="custom" o:connectlocs="64,1312;0,1518;62,1518;72,1489;115,1489;122,1522;172,1522;119,1314;64,1312" o:connectangles="0,0,0,0,0,0,0,0,0"/>
                </v:shape>
                <v:shape id="Freeform 75" o:spid="_x0000_s1044" style="position:absolute;left:2682;top:1357;width:36;height:80;visibility:visible;mso-wrap-style:square;v-text-anchor:top" coordsize="3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" path="m16,l36,79,,79,16,xe" filled="f" strokecolor="#231f20" strokeweight=".66pt">
                  <v:path arrowok="t" o:connecttype="custom" o:connectlocs="16,1357;36,1436;0,1436;16,1357" o:connectangles="0,0,0,0"/>
                </v:shape>
                <v:shape id="Freeform 76" o:spid="_x0000_s1045" style="position:absolute;left:2795;top:1312;width:127;height:209;visibility:visible;mso-wrap-style:square;v-text-anchor:top" coordsize="12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" path="m,2l,209r126,l126,160r-78,l48,,,2xe" filled="f" strokecolor="#231f20" strokeweight=".66pt">
                  <v:path arrowok="t" o:connecttype="custom" o:connectlocs="0,1314;0,1521;126,1521;126,1472;48,1472;48,1312;0,1314" o:connectangles="0,0,0,0,0,0,0"/>
                </v:shape>
                <v:shape id="Freeform 77" o:spid="_x0000_s1046" style="position:absolute;left:2940;top:1314;width:156;height:210;visibility:visible;mso-wrap-style:square;v-text-anchor:top" coordsize="156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" path="m58,l,205r56,l65,177r40,l110,209r46,l108,1,58,xe" filled="f" strokecolor="#231f20" strokeweight=".66pt">
                  <v:path arrowok="t" o:connecttype="custom" o:connectlocs="58,1315;0,1520;56,1520;65,1492;105,1492;110,1524;156,1524;108,1316;58,1315" o:connectangles="0,0,0,0,0,0,0,0,0"/>
                </v:shape>
                <v:shape id="Freeform 78" o:spid="_x0000_s1047" style="position:absolute;left:3117;top:1314;width:140;height:212;visibility:visible;mso-wrap-style:square;v-text-anchor:top" coordsize="140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" path="m,l,210r43,-1l44,126r26,l82,148r8,64l139,210r-2,-24l129,155r-9,-20l102,116,123,98,133,71,132,34,119,7,99,,,xe" filled="f" strokecolor="#231f20" strokeweight=".66pt">
                  <v:path arrowok="t" o:connecttype="custom" o:connectlocs="0,1315;0,1525;43,1524;44,1441;70,1441;82,1463;90,1527;139,1525;137,1501;129,1470;120,1450;102,1431;123,1413;133,1386;132,1349;119,1322;99,1315;0,1315" o:connectangles="0,0,0,0,0,0,0,0,0,0,0,0,0,0,0,0,0,0"/>
                </v:shape>
                <v:shape id="Freeform 79" o:spid="_x0000_s1048" style="position:absolute;left:3155;top:1344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" path="m4,r,58l39,56,53,44,57,29,51,10,41,2,,2e" filled="f" strokecolor="#231f20" strokeweight=".66pt">
                  <v:path arrowok="t" o:connecttype="custom" o:connectlocs="4,1345;4,1403;39,1401;53,1389;57,1374;51,1355;41,1347;0,1347" o:connectangles="0,0,0,0,0,0,0,0"/>
                </v:shape>
                <v:shape id="Freeform 80" o:spid="_x0000_s1049" style="position:absolute;left:3281;top:1312;width:177;height:212;visibility:visible;mso-wrap-style:square;v-text-anchor:top" coordsize="177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" path="m4,l,212r46,l46,47,73,210r33,l134,50r,160l176,210,176,4r-66,l89,130,57,2,4,xe" filled="f" strokecolor="#231f20" strokeweight=".66pt">
                  <v:path arrowok="t" o:connecttype="custom" o:connectlocs="4,1312;0,1524;46,1524;46,1359;73,1522;106,1522;134,1362;134,1522;176,1522;176,1316;110,1316;89,1442;57,1314;4,1312" o:connectangles="0,0,0,0,0,0,0,0,0,0,0,0,0,0"/>
                </v:shape>
                <v:shape id="Freeform 81" o:spid="_x0000_s1050" style="position:absolute;left:2563;top:1268;width:938;height:297;visibility:visible;mso-wrap-style:square;v-text-anchor:top" coordsize="938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" path="m6,l938,r,297l,297,6,xe" filled="f" strokecolor="#231f20" strokeweight=".66pt">
                  <v:path arrowok="t" o:connecttype="custom" o:connectlocs="6,1268;938,1268;938,1565;0,1565;6,1268" o:connectangles="0,0,0,0,0"/>
                </v:shape>
                <v:shape id="Freeform 82" o:spid="_x0000_s1051" style="position:absolute;left:1153;top:748;width:3977;height:2875;visibility:visible;mso-wrap-style:square;v-text-anchor:top" coordsize="3977,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" path="m,13l,2875r3976,l3976,,,13xe" filled="f" strokecolor="#231f20" strokeweight=".66pt">
                  <v:path arrowok="t" o:connecttype="custom" o:connectlocs="0,761;0,3623;3976,3623;3976,748;0,761" o:connectangles="0,0,0,0,0"/>
                </v:shape>
                <v:line id="Line 83" o:spid="_x0000_s1052" style="position:absolute;visibility:visible;mso-wrap-style:square" from="1155,1027" to="5128,1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" strokecolor="#231f20" strokeweight=".66pt"/>
                <v:line id="Line 84" o:spid="_x0000_s1053" style="position:absolute;visibility:visible;mso-wrap-style:square" from="1152,1087" to="5132,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" strokecolor="#231f20" strokeweight=".66pt"/>
                <v:line id="Line 85" o:spid="_x0000_s1054" style="position:absolute;visibility:visible;mso-wrap-style:square" from="1152,3271" to="5131,3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" strokecolor="#231f20" strokeweight=".66pt"/>
                <v:line id="Line 86" o:spid="_x0000_s1055" style="position:absolute;visibility:visible;mso-wrap-style:square" from="1153,3321" to="5130,3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" strokecolor="#231f20" strokeweight=".66pt"/>
                <v:shape id="Freeform 87" o:spid="_x0000_s1056" style="position:absolute;left:1284;top:1155;width:3691;height:2041;visibility:visible;mso-wrap-style:square;v-text-anchor:top" coordsize="3691,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" path="m12,82l47,44,84,20,133,,3582,r41,23l3657,54r17,35l3691,129r-1,1805l3670,1968r-22,31l3623,2022r-41,18l133,2040,95,2029,59,2010,30,1981,,1940,1,123,12,82xe" filled="f" strokecolor="#231f20" strokeweight=".66pt">
                  <v:path arrowok="t" o:connecttype="custom" o:connectlocs="12,1238;47,1200;84,1176;133,1156;3582,1156;3623,1179;3657,1210;3674,1245;3691,1285;3690,3090;3670,3124;3648,3155;3623,3178;3582,3196;133,3196;95,3185;59,3166;30,3137;0,3096;1,1279;12,1238" o:connectangles="0,0,0,0,0,0,0,0,0,0,0,0,0,0,0,0,0,0,0,0,0"/>
                </v:shape>
                <v:shape id="Freeform 88" o:spid="_x0000_s1057" style="position:absolute;left:1029;top:1606;width:124;height:1129;visibility:visible;mso-wrap-style:square;v-text-anchor:top" coordsize="124,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" path="m122,1l66,,38,12,17,33,,73r,985l12,1083r11,20l42,1118r17,9l123,1129e" filled="f" strokecolor="#231f20" strokeweight=".66pt">
                  <v:path arrowok="t" o:connecttype="custom" o:connectlocs="122,1608;66,1607;38,1619;17,1640;0,1680;0,2665;12,2690;23,2710;42,2725;59,2734;123,2736" o:connectangles="0,0,0,0,0,0,0,0,0,0,0"/>
                </v:shape>
                <v:shape id="Freeform 89" o:spid="_x0000_s1058" style="position:absolute;left:3830;top:1255;width:970;height:315;visibility:visible;mso-wrap-style:square;v-text-anchor:top" coordsize="9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" path="m45,33r,79l7,112,7,,898,r,89l970,89r,141l902,230r,84l,314,,212r40,l40,278r818,l858,197r78,l936,124r-76,l860,37,51,37e" filled="f" strokecolor="#231f20" strokeweight=".66pt">
                  <v:path arrowok="t" o:connecttype="custom" o:connectlocs="45,1289;45,1368;7,1368;7,1256;898,1256;898,1345;970,1345;970,1486;902,1486;902,1570;0,1570;0,1468;40,1468;40,1534;858,1534;858,1453;936,1453;936,1380;860,1380;860,1293;51,1293" o:connectangles="0,0,0,0,0,0,0,0,0,0,0,0,0,0,0,0,0,0,0,0,0"/>
                </v:shape>
                <v:shape id="Freeform 90" o:spid="_x0000_s1059" style="position:absolute;left:3003;top:1353;width:36;height:80;visibility:visible;mso-wrap-style:square;v-text-anchor:top" coordsize="3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" path="m15,l35,79,,79,15,xe" filled="f" strokecolor="#231f20" strokeweight=".66pt">
                  <v:path arrowok="t" o:connecttype="custom" o:connectlocs="15,1354;35,1433;0,1433;15,1354" o:connectangles="0,0,0,0"/>
                </v:shape>
                <v:shape id="Freeform 91" o:spid="_x0000_s1060" style="position:absolute;left:4439;top:2447;width:47;height:54;visibility:visible;mso-wrap-style:square;v-text-anchor:top" coordsize="4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" path="m7,8l22,,38,4r7,8l46,31,42,45,32,52,16,54,7,47,,36,,20,7,8xe" filled="f" strokecolor="#231f20" strokeweight=".66pt">
                  <v:path arrowok="t" o:connecttype="custom" o:connectlocs="7,2455;22,2447;38,2451;45,2459;46,2478;42,2492;32,2499;16,2501;7,2494;0,2483;0,2467;7,2455" o:connectangles="0,0,0,0,0,0,0,0,0,0,0,0"/>
                </v:shape>
                <v:shape id="Freeform 92" o:spid="_x0000_s1061" style="position:absolute;left:4394;top:2945;width:44;height:49;visibility:visible;mso-wrap-style:square;v-text-anchor:top" coordsize="44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" path="m,33l,1,28,,43,11r,22l32,47,,48,,33xe" filled="f" strokecolor="#231f20" strokeweight=".66pt">
                  <v:path arrowok="t" o:connecttype="custom" o:connectlocs="0,2979;0,2947;28,2946;43,2957;43,2979;32,2993;0,2994;0,2979" o:connectangles="0,0,0,0,0,0,0,0"/>
                </v:shape>
                <v:shape id="Freeform 93" o:spid="_x0000_s1062" style="position:absolute;left:4547;top:2945;width:46;height:49;visibility:visible;mso-wrap-style:square;v-text-anchor:top" coordsize="4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" path="m,33l,1,30,,45,11r,22l33,47,,48,,33xe" filled="f" strokecolor="#231f20" strokeweight=".19228mm">
                  <v:path arrowok="t" o:connecttype="custom" o:connectlocs="0,2979;0,2947;30,2946;45,2957;45,2979;33,2993;0,2994;0,2979" o:connectangles="0,0,0,0,0,0,0,0"/>
                </v:shape>
                <v:shape id="Freeform 94" o:spid="_x0000_s1063" style="position:absolute;left:4293;top:2794;width:71;height:54;visibility:visible;mso-wrap-style:square;v-text-anchor:top" coordsize="7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" path="m1,6r70,l71,54,,53,1,e" filled="f" strokecolor="#231f20" strokeweight=".66pt">
                  <v:path arrowok="t" o:connecttype="custom" o:connectlocs="1,2800;71,2800;71,2848;0,2847;1,2794" o:connectangles="0,0,0,0,0"/>
                </v:shape>
                <v:shape id="Picture 95" o:spid="_x0000_s1064" type="#_x0000_t75" style="position:absolute;left:4571;top:2594;width:106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">
                  <v:imagedata r:id="rId29" o:title=""/>
                </v:shape>
                <v:shape id="Picture 96" o:spid="_x0000_s1065" type="#_x0000_t75" style="position:absolute;left:4736;top:2694;width:106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">
                  <v:imagedata r:id="rId30" o:title=""/>
                </v:shape>
                <v:shape id="Freeform 97" o:spid="_x0000_s1066" style="position:absolute;left:2097;top:2064;width:433;height:89;visibility:visible;mso-wrap-style:square;v-text-anchor:top" coordsize="433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" path="m,l433,4,360,88,62,88,,xe" filled="f" strokecolor="#231f20" strokeweight=".66pt">
                  <v:path arrowok="t" o:connecttype="custom" o:connectlocs="0,2065;433,2069;360,2153;62,2153;0,2065" o:connectangles="0,0,0,0,0"/>
                </v:shape>
                <v:shape id="Freeform 98" o:spid="_x0000_s1067" style="position:absolute;left:2441;top:2086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" path="m39,87l115,,72,450,31,494,,449,39,87xe" filled="f" strokecolor="#231f20" strokeweight=".66pt">
                  <v:path arrowok="t" o:connecttype="custom" o:connectlocs="39,2174;115,2087;72,2537;31,2581;0,2536;39,2174" o:connectangles="0,0,0,0,0,0"/>
                </v:shape>
                <v:shape id="Freeform 99" o:spid="_x0000_s1068" style="position:absolute;left:2227;top:2175;width:107;height:409;visibility:visible;mso-wrap-style:square;v-text-anchor:top" coordsize="10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" path="m78,3r29,37l72,366,34,408,,366,39,37,76,e" filled="f" strokecolor="#231f20" strokeweight=".66pt">
                  <v:path arrowok="t" o:connecttype="custom" o:connectlocs="78,2179;107,2216;72,2542;34,2584;0,2542;39,2213;76,2176" o:connectangles="0,0,0,0,0,0,0"/>
                </v:shape>
                <v:shape id="Freeform 100" o:spid="_x0000_s1069" style="position:absolute;left:2016;top:2081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" path="m58,r59,93l71,443,35,498,,446,58,xe" filled="f" strokecolor="#231f20" strokeweight=".66pt">
                  <v:path arrowok="t" o:connecttype="custom" o:connectlocs="58,2082;117,2175;71,2525;35,2580;0,2528;58,2082" o:connectangles="0,0,0,0,0,0"/>
                </v:shape>
                <v:shape id="Freeform 101" o:spid="_x0000_s1070" style="position:absolute;left:1983;top:3045;width:433;height:93;visibility:visible;mso-wrap-style:square;v-text-anchor:top" coordsize="43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" path="m433,93l,89,74,5,368,r65,93xe" filled="f" strokecolor="#231f20" strokeweight=".66pt">
                  <v:path arrowok="t" o:connecttype="custom" o:connectlocs="433,3138;0,3134;74,3050;368,3045;433,3138" o:connectangles="0,0,0,0,0"/>
                </v:shape>
                <v:shape id="Freeform 102" o:spid="_x0000_s1071" style="position:absolute;left:1956;top:2621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" path="m76,407l,494,44,44,84,r32,45l76,407xe" filled="f" strokecolor="#231f20" strokeweight=".66pt">
                  <v:path arrowok="t" o:connecttype="custom" o:connectlocs="76,3029;0,3116;44,2666;84,2622;116,2667;76,3029" o:connectangles="0,0,0,0,0,0"/>
                </v:shape>
                <v:shape id="Freeform 103" o:spid="_x0000_s1072" style="position:absolute;left:2179;top:2618;width:107;height:408;visibility:visible;mso-wrap-style:square;v-text-anchor:top" coordsize="107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" path="m28,404l,368,34,42,73,r33,42l68,371,30,408e" filled="f" strokecolor="#231f20" strokeweight=".66pt">
                  <v:path arrowok="t" o:connecttype="custom" o:connectlocs="28,3023;0,2987;34,2661;73,2619;106,2661;68,2990;30,3027" o:connectangles="0,0,0,0,0,0,0"/>
                </v:shape>
                <v:shape id="Freeform 104" o:spid="_x0000_s1073" style="position:absolute;left:2287;top:2653;width:95;height:373;visibility:visible;mso-wrap-style:square;v-text-anchor:top" coordsize="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" path="m71,372l,161,17,,94,211,71,372xe" filled="f" strokecolor="#231f20" strokeweight=".66pt">
                  <v:path arrowok="t" o:connecttype="custom" o:connectlocs="71,3026;0,2815;17,2654;94,2865;71,3026" o:connectangles="0,0,0,0,0"/>
                </v:shape>
                <v:shape id="Freeform 105" o:spid="_x0000_s1074" style="position:absolute;left:2379;top:2622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" path="m59,498l,405,45,54,81,r36,51l59,498xe" filled="f" strokecolor="#231f20" strokeweight=".66pt">
                  <v:path arrowok="t" o:connecttype="custom" o:connectlocs="59,3121;0,3028;45,2677;81,2623;117,2674;59,3121" o:connectangles="0,0,0,0,0,0"/>
                </v:shape>
                <v:shape id="Freeform 106" o:spid="_x0000_s1075" style="position:absolute;left:2064;top:2569;width:179;height:68;visibility:visible;mso-wrap-style:square;v-text-anchor:top" coordsize="17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" path="m28,l154,r24,34l144,68,41,68,,36,28,xe" filled="f" strokecolor="#231f20" strokeweight=".66pt">
                  <v:path arrowok="t" o:connecttype="custom" o:connectlocs="28,2569;154,2569;178,2603;144,2637;41,2637;0,2605;28,2569" o:connectangles="0,0,0,0,0,0,0"/>
                </v:shape>
                <v:shape id="Freeform 107" o:spid="_x0000_s1076" style="position:absolute;left:2273;top:2570;width:178;height:69;visibility:visible;mso-wrap-style:square;v-text-anchor:top" coordsize="17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" path="m32,l154,r23,30l152,67,23,68,,38,32,xe" filled="f" strokecolor="#231f20" strokeweight=".66pt">
                  <v:path arrowok="t" o:connecttype="custom" o:connectlocs="32,2570;154,2570;177,2600;152,2637;23,2638;0,2608;32,2570" o:connectangles="0,0,0,0,0,0,0"/>
                </v:shape>
                <v:shape id="Freeform 108" o:spid="_x0000_s1077" style="position:absolute;left:2135;top:2169;width:90;height:381;visibility:visible;mso-wrap-style:square;v-text-anchor:top" coordsize="9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" path="m71,380l,161,17,,89,212,71,380xe" filled="f" strokecolor="#231f20" strokeweight=".66pt">
                  <v:path arrowok="t" o:connecttype="custom" o:connectlocs="71,2550;0,2331;17,2170;89,2382;71,2550" o:connectangles="0,0,0,0,0"/>
                </v:shape>
                <v:shape id="Freeform 109" o:spid="_x0000_s1078" style="position:absolute;left:2319;top:2172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" path="m,383l115,172,134,,20,204,,383xe" filled="f" strokecolor="#231f20" strokeweight=".66pt">
                  <v:path arrowok="t" o:connecttype="custom" o:connectlocs="0,2555;115,2344;134,2172;20,2376;0,2555" o:connectangles="0,0,0,0,0"/>
                </v:shape>
                <v:shape id="Freeform 110" o:spid="_x0000_s1079" style="position:absolute;left:2059;top:2651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" path="m,383l115,172,134,,20,204,,383xe" filled="f" strokecolor="#231f20" strokeweight=".66pt">
                  <v:path arrowok="t" o:connecttype="custom" o:connectlocs="0,3035;115,2824;134,2652;20,2856;0,3035" o:connectangles="0,0,0,0,0"/>
                </v:shape>
                <v:shape id="Freeform 111" o:spid="_x0000_s1080" style="position:absolute;left:2642;top:2517;width:96;height:76;visibility:visible;mso-wrap-style:square;v-text-anchor:top" coordsize="9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" path="m8,l,76,86,75,95,,8,xe" filled="f" strokecolor="#231f20" strokeweight=".66pt">
                  <v:path arrowok="t" o:connecttype="custom" o:connectlocs="8,2517;0,2593;86,2592;95,2517;8,2517" o:connectangles="0,0,0,0,0"/>
                </v:shape>
                <v:shape id="Freeform 112" o:spid="_x0000_s1081" style="position:absolute;left:2582;top:3053;width:96;height:76;visibility:visible;mso-wrap-style:square;v-text-anchor:top" coordsize="9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" path="m8,l,76,86,75,95,,8,xe" filled="f" strokecolor="#231f20" strokeweight=".66pt">
                  <v:path arrowok="t" o:connecttype="custom" o:connectlocs="8,3053;0,3129;86,3128;95,3053;8,3053" o:connectangles="0,0,0,0,0"/>
                </v:shape>
                <v:shape id="Freeform 113" o:spid="_x0000_s1082" style="position:absolute;left:3314;top:3053;width:96;height:76;visibility:visible;mso-wrap-style:square;v-text-anchor:top" coordsize="9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" path="m8,l,76,86,75,95,,8,xe" filled="f" strokecolor="#231f20" strokeweight=".66pt">
                  <v:path arrowok="t" o:connecttype="custom" o:connectlocs="8,3053;0,3129;86,3128;95,3053;8,3053" o:connectangles="0,0,0,0,0"/>
                </v:shape>
                <v:shape id="Freeform 114" o:spid="_x0000_s1083" style="position:absolute;left:2880;top:2064;width:433;height:89;visibility:visible;mso-wrap-style:square;v-text-anchor:top" coordsize="433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" path="m,l433,4,360,88,62,88,,xe" filled="f" strokecolor="#231f20" strokeweight=".66pt">
                  <v:path arrowok="t" o:connecttype="custom" o:connectlocs="0,2065;433,2069;360,2153;62,2153;0,2065" o:connectangles="0,0,0,0,0"/>
                </v:shape>
                <v:shape id="Freeform 115" o:spid="_x0000_s1084" style="position:absolute;left:3224;top:2086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" path="m40,87l116,,73,450,32,494,,449,40,87xe" filled="f" strokecolor="#231f20" strokeweight=".66pt">
                  <v:path arrowok="t" o:connecttype="custom" o:connectlocs="40,2174;116,2087;73,2537;32,2581;0,2536;40,2174" o:connectangles="0,0,0,0,0,0"/>
                </v:shape>
                <v:shape id="Freeform 116" o:spid="_x0000_s1085" style="position:absolute;left:3010;top:2175;width:107;height:409;visibility:visible;mso-wrap-style:square;v-text-anchor:top" coordsize="10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" path="m78,3r29,37l72,366,34,408,,366,39,37,76,e" filled="f" strokecolor="#231f20" strokeweight=".66pt">
                  <v:path arrowok="t" o:connecttype="custom" o:connectlocs="78,2179;107,2216;72,2542;34,2584;0,2542;39,2213;76,2176" o:connectangles="0,0,0,0,0,0,0"/>
                </v:shape>
                <v:shape id="Freeform 117" o:spid="_x0000_s1086" style="position:absolute;left:2799;top:2081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" path="m58,r59,93l71,443,35,498,,446,58,xe" filled="f" strokecolor="#231f20" strokeweight=".66pt">
                  <v:path arrowok="t" o:connecttype="custom" o:connectlocs="58,2082;117,2175;71,2525;35,2580;0,2528;58,2082" o:connectangles="0,0,0,0,0,0"/>
                </v:shape>
                <v:shape id="Freeform 118" o:spid="_x0000_s1087" style="position:absolute;left:2766;top:3045;width:433;height:93;visibility:visible;mso-wrap-style:square;v-text-anchor:top" coordsize="43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" path="m433,93l,89,73,5,368,r65,93xe" filled="f" strokecolor="#231f20" strokeweight=".66pt">
                  <v:path arrowok="t" o:connecttype="custom" o:connectlocs="433,3138;0,3134;73,3050;368,3045;433,3138" o:connectangles="0,0,0,0,0"/>
                </v:shape>
                <v:shape id="Freeform 119" o:spid="_x0000_s1088" style="position:absolute;left:2738;top:2621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" path="m76,407l,494,44,44,84,r32,45l76,407xe" filled="f" strokecolor="#231f20" strokeweight=".66pt">
                  <v:path arrowok="t" o:connecttype="custom" o:connectlocs="76,3029;0,3116;44,2666;84,2622;116,2667;76,3029" o:connectangles="0,0,0,0,0,0"/>
                </v:shape>
                <v:shape id="Freeform 120" o:spid="_x0000_s1089" style="position:absolute;left:2962;top:2618;width:107;height:408;visibility:visible;mso-wrap-style:square;v-text-anchor:top" coordsize="107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" path="m29,404l,368,35,42,74,r33,42l68,371,31,408e" filled="f" strokecolor="#231f20" strokeweight=".66pt">
                  <v:path arrowok="t" o:connecttype="custom" o:connectlocs="29,3023;0,2987;35,2661;74,2619;107,2661;68,2990;31,3027" o:connectangles="0,0,0,0,0,0,0"/>
                </v:shape>
                <v:shape id="Freeform 121" o:spid="_x0000_s1090" style="position:absolute;left:3070;top:2653;width:95;height:373;visibility:visible;mso-wrap-style:square;v-text-anchor:top" coordsize="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" path="m71,372l,161,17,,94,211,71,372xe" filled="f" strokecolor="#231f20" strokeweight=".66pt">
                  <v:path arrowok="t" o:connecttype="custom" o:connectlocs="71,3026;0,2815;17,2654;94,2865;71,3026" o:connectangles="0,0,0,0,0"/>
                </v:shape>
                <v:shape id="Freeform 122" o:spid="_x0000_s1091" style="position:absolute;left:3162;top:2622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" path="m59,498l,405,45,54,81,r35,51l59,498xe" filled="f" strokecolor="#231f20" strokeweight=".66pt">
                  <v:path arrowok="t" o:connecttype="custom" o:connectlocs="59,3121;0,3028;45,2677;81,2623;116,2674;59,3121" o:connectangles="0,0,0,0,0,0"/>
                </v:shape>
                <v:shape id="Freeform 123" o:spid="_x0000_s1092" style="position:absolute;left:2847;top:2569;width:179;height:68;visibility:visible;mso-wrap-style:square;v-text-anchor:top" coordsize="17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" path="m28,l154,r24,34l144,68,41,68,,36,28,xe" filled="f" strokecolor="#231f20" strokeweight=".66pt">
                  <v:path arrowok="t" o:connecttype="custom" o:connectlocs="28,2569;154,2569;178,2603;144,2637;41,2637;0,2605;28,2569" o:connectangles="0,0,0,0,0,0,0"/>
                </v:shape>
                <v:shape id="Freeform 124" o:spid="_x0000_s1093" style="position:absolute;left:3056;top:2570;width:178;height:69;visibility:visible;mso-wrap-style:square;v-text-anchor:top" coordsize="17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" path="m33,l155,r23,30l153,67,24,68,,38,33,xe" filled="f" strokecolor="#231f20" strokeweight=".66pt">
                  <v:path arrowok="t" o:connecttype="custom" o:connectlocs="33,2570;155,2570;178,2600;153,2637;24,2638;0,2608;33,2570" o:connectangles="0,0,0,0,0,0,0"/>
                </v:shape>
                <v:shape id="Freeform 125" o:spid="_x0000_s1094" style="position:absolute;left:2918;top:2169;width:90;height:381;visibility:visible;mso-wrap-style:square;v-text-anchor:top" coordsize="9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" path="m71,380l,161,17,,89,212,71,380xe" filled="f" strokecolor="#231f20" strokeweight=".66pt">
                  <v:path arrowok="t" o:connecttype="custom" o:connectlocs="71,2550;0,2331;17,2170;89,2382;71,2550" o:connectangles="0,0,0,0,0"/>
                </v:shape>
                <v:shape id="Freeform 126" o:spid="_x0000_s1095" style="position:absolute;left:3102;top:2172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" path="m,383l115,172,134,,19,204,,383xe" filled="f" strokecolor="#231f20" strokeweight=".66pt">
                  <v:path arrowok="t" o:connecttype="custom" o:connectlocs="0,2555;115,2344;134,2172;19,2376;0,2555" o:connectangles="0,0,0,0,0"/>
                </v:shape>
                <v:shape id="Freeform 127" o:spid="_x0000_s1096" style="position:absolute;left:2841;top:2651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" path="m,383l115,172,134,,19,204,,383xe" filled="f" strokecolor="#231f20" strokeweight=".66pt">
                  <v:path arrowok="t" o:connecttype="custom" o:connectlocs="0,3035;115,2824;134,2652;19,2856;0,3035" o:connectangles="0,0,0,0,0"/>
                </v:shape>
                <v:shape id="Freeform 128" o:spid="_x0000_s1097" style="position:absolute;left:3626;top:2060;width:433;height:89;visibility:visible;mso-wrap-style:square;v-text-anchor:top" coordsize="433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" path="m,l433,4,360,88,62,88,,xe" filled="f" strokecolor="#231f20" strokeweight=".66pt">
                  <v:path arrowok="t" o:connecttype="custom" o:connectlocs="0,2060;433,2064;360,2148;62,2148;0,2060" o:connectangles="0,0,0,0,0"/>
                </v:shape>
                <v:shape id="Freeform 129" o:spid="_x0000_s1098" style="position:absolute;left:3970;top:2082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" path="m39,87l115,,72,450,31,494,,449,39,87xe" filled="f" strokecolor="#231f20" strokeweight=".66pt">
                  <v:path arrowok="t" o:connecttype="custom" o:connectlocs="39,2169;115,2082;72,2532;31,2576;0,2531;39,2169" o:connectangles="0,0,0,0,0,0"/>
                </v:shape>
                <v:shape id="Freeform 130" o:spid="_x0000_s1099" style="position:absolute;left:3756;top:2171;width:107;height:409;visibility:visible;mso-wrap-style:square;v-text-anchor:top" coordsize="10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" path="m78,3r29,37l72,366,34,408,,366,39,37,76,e" filled="f" strokecolor="#231f20" strokeweight=".66pt">
                  <v:path arrowok="t" o:connecttype="custom" o:connectlocs="78,2174;107,2211;72,2537;34,2579;0,2537;39,2208;76,2171" o:connectangles="0,0,0,0,0,0,0"/>
                </v:shape>
                <v:shape id="Freeform 131" o:spid="_x0000_s1100" style="position:absolute;left:3545;top:2076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" path="m58,r59,93l71,443,35,498,,447,58,xe" filled="f" strokecolor="#231f20" strokeweight=".66pt">
                  <v:path arrowok="t" o:connecttype="custom" o:connectlocs="58,2077;117,2170;71,2520;35,2575;0,2524;58,2077" o:connectangles="0,0,0,0,0,0"/>
                </v:shape>
                <v:shape id="Freeform 132" o:spid="_x0000_s1101" style="position:absolute;left:3512;top:3040;width:433;height:93;visibility:visible;mso-wrap-style:square;v-text-anchor:top" coordsize="43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" path="m432,92l,88,73,4,367,r65,92xe" filled="f" strokecolor="#231f20" strokeweight=".66pt">
                  <v:path arrowok="t" o:connecttype="custom" o:connectlocs="432,3133;0,3129;73,3045;367,3041;432,3133" o:connectangles="0,0,0,0,0"/>
                </v:shape>
                <v:shape id="Freeform 133" o:spid="_x0000_s1102" style="position:absolute;left:3485;top:2616;width:116;height:494;visibility:visible;mso-wrap-style:square;v-text-anchor:top" coordsize="11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" path="m76,407l,494,44,44,84,r32,45l76,407xe" filled="f" strokecolor="#231f20" strokeweight=".66pt">
                  <v:path arrowok="t" o:connecttype="custom" o:connectlocs="76,3024;0,3111;44,2661;84,2617;116,2662;76,3024" o:connectangles="0,0,0,0,0,0"/>
                </v:shape>
                <v:shape id="Freeform 134" o:spid="_x0000_s1103" style="position:absolute;left:3708;top:2613;width:107;height:408;visibility:visible;mso-wrap-style:square;v-text-anchor:top" coordsize="107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" path="m28,405l,368,34,42,73,r33,42l68,371,30,408e" filled="f" strokecolor="#231f20" strokeweight=".66pt">
                  <v:path arrowok="t" o:connecttype="custom" o:connectlocs="28,3019;0,2982;34,2656;73,2614;106,2656;68,2985;30,3022" o:connectangles="0,0,0,0,0,0,0"/>
                </v:shape>
                <v:shape id="Freeform 135" o:spid="_x0000_s1104" style="position:absolute;left:3816;top:2648;width:95;height:373;visibility:visible;mso-wrap-style:square;v-text-anchor:top" coordsize="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" path="m71,373l,162,17,,94,211,71,373xe" filled="f" strokecolor="#231f20" strokeweight=".66pt">
                  <v:path arrowok="t" o:connecttype="custom" o:connectlocs="71,3022;0,2811;17,2649;94,2860;71,3022" o:connectangles="0,0,0,0,0"/>
                </v:shape>
                <v:shape id="Freeform 136" o:spid="_x0000_s1105" style="position:absolute;left:3908;top:2617;width:117;height:499;visibility:visible;mso-wrap-style:square;v-text-anchor:top" coordsize="117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" path="m59,498l,405,46,54,81,r36,51l59,498xe" filled="f" strokecolor="#231f20" strokeweight=".66pt">
                  <v:path arrowok="t" o:connecttype="custom" o:connectlocs="59,3116;0,3023;46,2672;81,2618;117,2669;59,3116" o:connectangles="0,0,0,0,0,0"/>
                </v:shape>
                <v:shape id="Freeform 137" o:spid="_x0000_s1106" style="position:absolute;left:3593;top:2564;width:179;height:68;visibility:visible;mso-wrap-style:square;v-text-anchor:top" coordsize="17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" path="m28,l154,r24,34l144,68,41,68,,36,28,xe" filled="f" strokecolor="#231f20" strokeweight=".66pt">
                  <v:path arrowok="t" o:connecttype="custom" o:connectlocs="28,2564;154,2564;178,2598;144,2632;41,2632;0,2600;28,2564" o:connectangles="0,0,0,0,0,0,0"/>
                </v:shape>
                <v:shape id="Freeform 138" o:spid="_x0000_s1107" style="position:absolute;left:3802;top:2565;width:178;height:69;visibility:visible;mso-wrap-style:square;v-text-anchor:top" coordsize="17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" path="m32,l154,r23,30l152,67,23,69,,38,32,xe" filled="f" strokecolor="#231f20" strokeweight=".66pt">
                  <v:path arrowok="t" o:connecttype="custom" o:connectlocs="32,2565;154,2565;177,2595;152,2632;23,2634;0,2603;32,2565" o:connectangles="0,0,0,0,0,0,0"/>
                </v:shape>
                <v:shape id="Freeform 139" o:spid="_x0000_s1108" style="position:absolute;left:3664;top:2164;width:90;height:381;visibility:visible;mso-wrap-style:square;v-text-anchor:top" coordsize="9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" path="m71,380l,162,17,,89,212,71,380xe" filled="f" strokecolor="#231f20" strokeweight=".66pt">
                  <v:path arrowok="t" o:connecttype="custom" o:connectlocs="71,2545;0,2327;17,2165;89,2377;71,2545" o:connectangles="0,0,0,0,0"/>
                </v:shape>
                <v:shape id="Freeform 140" o:spid="_x0000_s1109" style="position:absolute;left:3848;top:2167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" path="m,383l115,172,134,,20,205,,383xe" filled="f" strokecolor="#231f20" strokeweight=".66pt">
                  <v:path arrowok="t" o:connecttype="custom" o:connectlocs="0,2550;115,2339;134,2167;20,2372;0,2550" o:connectangles="0,0,0,0,0"/>
                </v:shape>
                <v:shape id="Freeform 141" o:spid="_x0000_s1110" style="position:absolute;left:3588;top:2647;width:135;height:384;visibility:visible;mso-wrap-style:square;v-text-anchor:top" coordsize="135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" path="m,383l115,172,134,,20,204,,383xe" filled="f" strokecolor="#231f20" strokeweight=".66pt">
                  <v:path arrowok="t" o:connecttype="custom" o:connectlocs="0,3030;115,2819;134,2647;20,2851;0,3030" o:connectangles="0,0,0,0,0"/>
                </v:shape>
                <v:line id="Line 142" o:spid="_x0000_s1111" style="position:absolute;visibility:visible;mso-wrap-style:square" from="4490,1353" to="5706,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" strokecolor="white" strokeweight="1.5pt"/>
                <v:line id="Line 143" o:spid="_x0000_s1112" style="position:absolute;flip:y;visibility:visible;mso-wrap-style:square" from="4518,1027" to="5706,1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"/>
                <v:line id="Line 144" o:spid="_x0000_s1113" style="position:absolute;visibility:visible;mso-wrap-style:square" from="1789,1718" to="1789,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" strokecolor="white" strokeweight="1.5pt"/>
                <v:line id="Line 145" o:spid="_x0000_s1114" style="position:absolute;visibility:visible;mso-wrap-style:square" from="1789,1710" to="1789,1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8ZL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S+Qz+z8QjIJd/AAAA//8DAFBLAQItABQABgAIAAAAIQDb4fbL7gAAAIUBAAATAAAAAAAA&#10;AAAAAAAAAAAAAABbQ29udGVudF9UeXBlc10ueG1sUEsBAi0AFAAGAAgAAAAhAFr0LFu/AAAAFQEA&#10;AAsAAAAAAAAAAAAAAAAAHwEAAF9yZWxzLy5yZWxzUEsBAi0AFAAGAAgAAAAhAE6LxkvHAAAA3AAA&#10;AA8AAAAAAAAAAAAAAAAABwIAAGRycy9kb3ducmV2LnhtbFBLBQYAAAAAAwADALcAAAD7AgAAAAA=&#10;"/>
                <v:line id="Line 146" o:spid="_x0000_s1115" style="position:absolute;visibility:visible;mso-wrap-style:square" from="2903,1768" to="3000,1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" strokecolor="white" strokeweight="1.5pt"/>
                <v:line id="Line 147" o:spid="_x0000_s1116" style="position:absolute;visibility:visible;mso-wrap-style:square" from="2900,1762" to="3002,1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uk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z1O4nolHQM4vAAAA//8DAFBLAQItABQABgAIAAAAIQDb4fbL7gAAAIUBAAATAAAAAAAA&#10;AAAAAAAAAAAAAABbQ29udGVudF9UeXBlc10ueG1sUEsBAi0AFAAGAAgAAAAhAFr0LFu/AAAAFQEA&#10;AAsAAAAAAAAAAAAAAAAAHwEAAF9yZWxzLy5yZWxzUEsBAi0AFAAGAAgAAAAhAK4u+6THAAAA3AAA&#10;AA8AAAAAAAAAAAAAAAAABwIAAGRycy9kb3ducmV2LnhtbFBLBQYAAAAAAwADALcAAAD7AgAAAAA=&#10;"/>
                <v:line id="Line 148" o:spid="_x0000_s1117" style="position:absolute;visibility:visible;mso-wrap-style:square" from="2462,1677" to="2462,1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" strokecolor="white" strokeweight="1.5pt"/>
                <v:line id="Line 149" o:spid="_x0000_s1118" style="position:absolute;visibility:visible;mso-wrap-style:square" from="2462,1672" to="2465,1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BI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rS5ylcz8QjIOd/AAAA//8DAFBLAQItABQABgAIAAAAIQDb4fbL7gAAAIUBAAATAAAAAAAA&#10;AAAAAAAAAAAAAABbQ29udGVudF9UeXBlc10ueG1sUEsBAi0AFAAGAAgAAAAhAFr0LFu/AAAAFQEA&#10;AAsAAAAAAAAAAAAAAAAAHwEAAF9yZWxzLy5yZWxzUEsBAi0AFAAGAAgAAAAhADGwwEjHAAAA3AAA&#10;AA8AAAAAAAAAAAAAAAAABwIAAGRycy9kb3ducmV2LnhtbFBLBQYAAAAAAwADALcAAAD7AgAAAAA=&#10;"/>
                <v:line id="Line 150" o:spid="_x0000_s1119" style="position:absolute;visibility:visible;mso-wrap-style:square" from="3180,1268" to="3519,1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" strokecolor="white" strokeweight="1.5pt"/>
                <v:line id="Line 151" o:spid="_x0000_s1120" style="position:absolute;visibility:visible;mso-wrap-style:square" from="3185,1265" to="3523,1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/GhxgAAANw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SBdLOD/TDwCcvUHAAD//wMAUEsBAi0AFAAGAAgAAAAhANvh9svuAAAAhQEAABMAAAAAAAAA&#10;AAAAAAAAAAAAAFtDb250ZW50X1R5cGVzXS54bWxQSwECLQAUAAYACAAAACEAWvQsW78AAAAVAQAA&#10;CwAAAAAAAAAAAAAAAAAfAQAAX3JlbHMvLnJlbHNQSwECLQAUAAYACAAAACEAL2PxocYAAADcAAAA&#10;DwAAAAAAAAAAAAAAAAAHAgAAZHJzL2Rvd25yZXYueG1sUEsFBgAAAAADAAMAtwAAAPoCAAAAAA==&#10;"/>
                <v:line id="Line 152" o:spid="_x0000_s1121" style="position:absolute;visibility:visible;mso-wrap-style:square" from="3173,2519" to="5706,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" strokecolor="white" strokeweight="1.5pt"/>
                <v:line id="Line 153" o:spid="_x0000_s1122" style="position:absolute;flip:y;visibility:visible;mso-wrap-style:square" from="3185,1957" to="5706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"/>
                <v:line id="Line 154" o:spid="_x0000_s1123" style="position:absolute;visibility:visible;mso-wrap-style:square" from="4895,2984" to="5906,2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" strokecolor="white" strokeweight="1.5pt"/>
                <v:line id="Line 155" o:spid="_x0000_s1124" style="position:absolute;flip:y;visibility:visible;mso-wrap-style:square" from="4897,2723" to="5840,2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"/>
                <v:line id="Line 156" o:spid="_x0000_s1125" style="position:absolute;visibility:visible;mso-wrap-style:square" from="2187,1701" to="2187,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Ql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JVO4nolHQM4vAAAA//8DAFBLAQItABQABgAIAAAAIQDb4fbL7gAAAIUBAAATAAAAAAAA&#10;AAAAAAAAAAAAAABbQ29udGVudF9UeXBlc10ueG1sUEsBAi0AFAAGAAgAAAAhAFr0LFu/AAAAFQEA&#10;AAsAAAAAAAAAAAAAAAAAHwEAAF9yZWxzLy5yZWxzUEsBAi0AFAAGAAgAAAAhAF+JxCXHAAAA3AAA&#10;AA8AAAAAAAAAAAAAAAAABwIAAGRycy9kb3ducmV2LnhtbFBLBQYAAAAAAwADALcAAAD7AgAAAAA=&#10;"/>
                <v:line id="Line 157" o:spid="_x0000_s1126" style="position:absolute;visibility:visible;mso-wrap-style:square" from="4905,2495" to="5892,2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" strokecolor="white" strokeweight="1.5pt"/>
                <v:line id="Line 158" o:spid="_x0000_s1127" style="position:absolute;visibility:visible;mso-wrap-style:square" from="4908,2495" to="5871,2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//JxwAAANw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JSncz8QjIGc3AAAA//8DAFBLAQItABQABgAIAAAAIQDb4fbL7gAAAIUBAAATAAAAAAAA&#10;AAAAAAAAAAAAAABbQ29udGVudF9UeXBlc10ueG1sUEsBAi0AFAAGAAgAAAAhAFr0LFu/AAAAFQEA&#10;AAsAAAAAAAAAAAAAAAAAHwEAAF9yZWxzLy5yZWxzUEsBAi0AFAAGAAgAAAAhAMAX/8nHAAAA3AAA&#10;AA8AAAAAAAAAAAAAAAAABwIAAGRycy9kb3ducmV2LnhtbFBLBQYAAAAAAwADALcAAAD7AgAAAAA=&#10;"/>
                <v:line id="Line 159" o:spid="_x0000_s1128" style="position:absolute;visibility:visible;mso-wrap-style:square" from="4893,2723" to="5921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" strokecolor="white" strokeweight="1.5pt"/>
                <v:line id="Line 160" o:spid="_x0000_s1129" style="position:absolute;visibility:visible;mso-wrap-style:square" from="4867,2708" to="5840,2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"/>
                <w10:wrap anchorx="page"/>
              </v:group>
            </w:pict>
          </mc:Fallback>
        </mc:AlternateContent>
      </w:r>
    </w:p>
    <w:p w14:paraId="20004AE5" w14:textId="38CF4B6F" w:rsidR="00C35FC9" w:rsidRPr="00DF7E8B" w:rsidRDefault="00C35FC9" w:rsidP="00DF7E8B">
      <w:pPr>
        <w:ind w:right="2338"/>
        <w:jc w:val="both"/>
        <w:rPr>
          <w:rFonts w:ascii="Arial" w:hAnsi="Arial" w:cs="Arial"/>
          <w:b/>
          <w:color w:val="0D0D0D" w:themeColor="text1" w:themeTint="F2"/>
          <w:sz w:val="18"/>
        </w:rPr>
      </w:pPr>
      <w:r w:rsidRPr="00DF7E8B">
        <w:rPr>
          <w:rFonts w:ascii="Arial" w:hAnsi="Arial" w:cs="Arial"/>
          <w:b/>
          <w:color w:val="0D0D0D" w:themeColor="text1" w:themeTint="F2"/>
          <w:sz w:val="18"/>
        </w:rPr>
        <w:t>6</w:t>
      </w:r>
    </w:p>
    <w:p w14:paraId="4645F607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</w:p>
    <w:p w14:paraId="04FC4549" w14:textId="77777777" w:rsidR="00C35FC9" w:rsidRPr="00DF7E8B" w:rsidRDefault="00C35FC9" w:rsidP="00DF7E8B">
      <w:pPr>
        <w:pStyle w:val="Textoindependiente"/>
        <w:spacing w:before="8"/>
        <w:jc w:val="both"/>
        <w:rPr>
          <w:rFonts w:ascii="Arial" w:hAnsi="Arial" w:cs="Arial"/>
          <w:b/>
          <w:color w:val="0D0D0D" w:themeColor="text1" w:themeTint="F2"/>
          <w:sz w:val="28"/>
        </w:rPr>
      </w:pPr>
    </w:p>
    <w:p w14:paraId="5CFAB3B8" w14:textId="77777777" w:rsidR="00C35FC9" w:rsidRPr="00DF7E8B" w:rsidRDefault="00C35FC9" w:rsidP="00DF7E8B">
      <w:pPr>
        <w:ind w:right="2332"/>
        <w:jc w:val="both"/>
        <w:rPr>
          <w:rFonts w:ascii="Arial" w:hAnsi="Arial" w:cs="Arial"/>
          <w:b/>
          <w:color w:val="0D0D0D" w:themeColor="text1" w:themeTint="F2"/>
          <w:sz w:val="18"/>
        </w:rPr>
      </w:pPr>
      <w:r w:rsidRPr="00DF7E8B">
        <w:rPr>
          <w:rFonts w:ascii="Arial" w:hAnsi="Arial" w:cs="Arial"/>
          <w:b/>
          <w:color w:val="0D0D0D" w:themeColor="text1" w:themeTint="F2"/>
          <w:sz w:val="18"/>
        </w:rPr>
        <w:t>7</w:t>
      </w:r>
    </w:p>
    <w:p w14:paraId="18CD8E83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</w:p>
    <w:p w14:paraId="20E0E3F3" w14:textId="77777777" w:rsidR="00C35FC9" w:rsidRPr="00DF7E8B" w:rsidRDefault="00C35FC9" w:rsidP="00DF7E8B">
      <w:pPr>
        <w:spacing w:before="95"/>
        <w:ind w:right="2330"/>
        <w:jc w:val="both"/>
        <w:rPr>
          <w:rFonts w:ascii="Arial" w:hAnsi="Arial" w:cs="Arial"/>
          <w:b/>
          <w:color w:val="0D0D0D" w:themeColor="text1" w:themeTint="F2"/>
          <w:sz w:val="18"/>
        </w:rPr>
      </w:pPr>
      <w:r w:rsidRPr="00DF7E8B">
        <w:rPr>
          <w:rFonts w:ascii="Arial" w:hAnsi="Arial" w:cs="Arial"/>
          <w:b/>
          <w:color w:val="0D0D0D" w:themeColor="text1" w:themeTint="F2"/>
          <w:sz w:val="18"/>
        </w:rPr>
        <w:t>8</w:t>
      </w:r>
    </w:p>
    <w:p w14:paraId="6E95A922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</w:p>
    <w:p w14:paraId="7E865E9B" w14:textId="77777777" w:rsidR="00C35FC9" w:rsidRPr="00DF7E8B" w:rsidRDefault="00C35FC9" w:rsidP="00DF7E8B">
      <w:pPr>
        <w:pStyle w:val="Textoindependiente"/>
        <w:spacing w:before="10"/>
        <w:jc w:val="both"/>
        <w:rPr>
          <w:rFonts w:ascii="Arial" w:hAnsi="Arial" w:cs="Arial"/>
          <w:b/>
          <w:color w:val="0D0D0D" w:themeColor="text1" w:themeTint="F2"/>
          <w:sz w:val="24"/>
        </w:rPr>
      </w:pPr>
    </w:p>
    <w:p w14:paraId="03E857D3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</w:p>
    <w:p w14:paraId="037DE258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color w:val="0D0D0D" w:themeColor="text1" w:themeTint="F2"/>
        </w:rPr>
      </w:pPr>
    </w:p>
    <w:p w14:paraId="0F60EF49" w14:textId="77777777" w:rsidR="00C35FC9" w:rsidRPr="00DF7E8B" w:rsidRDefault="00C35FC9" w:rsidP="00DF7E8B">
      <w:pPr>
        <w:pStyle w:val="Textoindependiente"/>
        <w:jc w:val="both"/>
        <w:rPr>
          <w:rFonts w:ascii="Arial" w:hAnsi="Arial" w:cs="Arial"/>
          <w:b/>
          <w:iCs/>
          <w:color w:val="0D0D0D" w:themeColor="text1" w:themeTint="F2"/>
        </w:rPr>
      </w:pPr>
    </w:p>
    <w:p w14:paraId="753FD39F" w14:textId="77777777" w:rsidR="00C35FC9" w:rsidRPr="00DF7E8B" w:rsidRDefault="00C35FC9" w:rsidP="00DF7E8B">
      <w:pPr>
        <w:spacing w:before="1"/>
        <w:ind w:left="682"/>
        <w:jc w:val="both"/>
        <w:rPr>
          <w:rFonts w:ascii="Arial" w:hAnsi="Arial" w:cs="Arial"/>
          <w:b/>
          <w:iCs/>
          <w:color w:val="0D0D0D" w:themeColor="text1" w:themeTint="F2"/>
        </w:rPr>
      </w:pPr>
      <w:r w:rsidRPr="00DF7E8B">
        <w:rPr>
          <w:rFonts w:ascii="Arial" w:hAnsi="Arial" w:cs="Arial"/>
          <w:b/>
          <w:iCs/>
          <w:color w:val="0D0D0D" w:themeColor="text1" w:themeTint="F2"/>
        </w:rPr>
        <w:t>Fig. 2 Pantalla</w:t>
      </w:r>
    </w:p>
    <w:p w14:paraId="1559AE42" w14:textId="77777777" w:rsidR="00C35FC9" w:rsidRPr="00DF7E8B" w:rsidRDefault="00C35FC9" w:rsidP="00DF7E8B">
      <w:pPr>
        <w:spacing w:before="1"/>
        <w:ind w:left="682"/>
        <w:jc w:val="both"/>
        <w:rPr>
          <w:rFonts w:ascii="Arial" w:hAnsi="Arial" w:cs="Arial"/>
          <w:b/>
          <w:iCs/>
          <w:color w:val="0D0D0D" w:themeColor="text1" w:themeTint="F2"/>
        </w:rPr>
      </w:pPr>
    </w:p>
    <w:tbl>
      <w:tblPr>
        <w:tblStyle w:val="Tablaconcuadrcula"/>
        <w:tblW w:w="0" w:type="auto"/>
        <w:tblInd w:w="1072" w:type="dxa"/>
        <w:tblLook w:val="04A0" w:firstRow="1" w:lastRow="0" w:firstColumn="1" w:lastColumn="0" w:noHBand="0" w:noVBand="1"/>
      </w:tblPr>
      <w:tblGrid>
        <w:gridCol w:w="766"/>
        <w:gridCol w:w="4394"/>
      </w:tblGrid>
      <w:tr w:rsidR="00DF7E8B" w:rsidRPr="00DF7E8B" w14:paraId="2D93D7CA" w14:textId="77777777" w:rsidTr="00C35FC9">
        <w:tc>
          <w:tcPr>
            <w:tcW w:w="766" w:type="dxa"/>
          </w:tcPr>
          <w:p w14:paraId="5AE5D23D" w14:textId="3DC7400E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1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1</w:t>
            </w:r>
          </w:p>
        </w:tc>
        <w:tc>
          <w:tcPr>
            <w:tcW w:w="4394" w:type="dxa"/>
          </w:tcPr>
          <w:p w14:paraId="18F296E7" w14:textId="07C2E55D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1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proofErr w:type="spellStart"/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Auto-test</w:t>
            </w:r>
            <w:proofErr w:type="spellEnd"/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 xml:space="preserve"> en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progreso</w:t>
            </w:r>
          </w:p>
        </w:tc>
      </w:tr>
      <w:tr w:rsidR="00DF7E8B" w:rsidRPr="00DF7E8B" w14:paraId="332947EE" w14:textId="77777777" w:rsidTr="00C35FC9">
        <w:tc>
          <w:tcPr>
            <w:tcW w:w="766" w:type="dxa"/>
          </w:tcPr>
          <w:p w14:paraId="6D8D816E" w14:textId="1080E5A1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2</w:t>
            </w:r>
          </w:p>
        </w:tc>
        <w:tc>
          <w:tcPr>
            <w:tcW w:w="4394" w:type="dxa"/>
          </w:tcPr>
          <w:p w14:paraId="1BCA18E2" w14:textId="3DBF4381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Indicador de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comprobación</w:t>
            </w:r>
          </w:p>
        </w:tc>
      </w:tr>
      <w:tr w:rsidR="00DF7E8B" w:rsidRPr="00DF7E8B" w14:paraId="4BF07C7B" w14:textId="77777777" w:rsidTr="00C35FC9">
        <w:tc>
          <w:tcPr>
            <w:tcW w:w="766" w:type="dxa"/>
          </w:tcPr>
          <w:p w14:paraId="0D46D783" w14:textId="3BF5FAC6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3</w:t>
            </w:r>
          </w:p>
        </w:tc>
        <w:tc>
          <w:tcPr>
            <w:tcW w:w="4394" w:type="dxa"/>
          </w:tcPr>
          <w:p w14:paraId="51B94748" w14:textId="68AB436F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Duración de la alarma (reloj de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arena)</w:t>
            </w:r>
          </w:p>
        </w:tc>
      </w:tr>
      <w:tr w:rsidR="00DF7E8B" w:rsidRPr="00DF7E8B" w14:paraId="4C516A68" w14:textId="77777777" w:rsidTr="00C35FC9">
        <w:tc>
          <w:tcPr>
            <w:tcW w:w="766" w:type="dxa"/>
          </w:tcPr>
          <w:p w14:paraId="66A05882" w14:textId="66A25AFD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4</w:t>
            </w:r>
          </w:p>
        </w:tc>
        <w:tc>
          <w:tcPr>
            <w:tcW w:w="4394" w:type="dxa"/>
          </w:tcPr>
          <w:p w14:paraId="63E46707" w14:textId="71C67C6D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Indicador de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"confianza"</w:t>
            </w:r>
          </w:p>
        </w:tc>
      </w:tr>
      <w:tr w:rsidR="00DF7E8B" w:rsidRPr="00DF7E8B" w14:paraId="4CBEF44D" w14:textId="77777777" w:rsidTr="00C35FC9">
        <w:tc>
          <w:tcPr>
            <w:tcW w:w="766" w:type="dxa"/>
          </w:tcPr>
          <w:p w14:paraId="60D04542" w14:textId="7D898CAC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5</w:t>
            </w:r>
          </w:p>
        </w:tc>
        <w:tc>
          <w:tcPr>
            <w:tcW w:w="4394" w:type="dxa"/>
          </w:tcPr>
          <w:p w14:paraId="6A6C0314" w14:textId="30705742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Indicador de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alarma</w:t>
            </w:r>
          </w:p>
        </w:tc>
      </w:tr>
      <w:tr w:rsidR="00DF7E8B" w:rsidRPr="00DF7E8B" w14:paraId="598F2AF3" w14:textId="77777777" w:rsidTr="00C35FC9">
        <w:tc>
          <w:tcPr>
            <w:tcW w:w="766" w:type="dxa"/>
          </w:tcPr>
          <w:p w14:paraId="1621A083" w14:textId="20E6B0DA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6</w:t>
            </w:r>
          </w:p>
        </w:tc>
        <w:tc>
          <w:tcPr>
            <w:tcW w:w="4394" w:type="dxa"/>
          </w:tcPr>
          <w:p w14:paraId="54AF063D" w14:textId="30FDDD5A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Indicador de advertencia de batería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baja</w:t>
            </w:r>
          </w:p>
        </w:tc>
      </w:tr>
      <w:tr w:rsidR="00DF7E8B" w:rsidRPr="00DF7E8B" w14:paraId="26E04E68" w14:textId="77777777" w:rsidTr="00C35FC9">
        <w:tc>
          <w:tcPr>
            <w:tcW w:w="766" w:type="dxa"/>
          </w:tcPr>
          <w:p w14:paraId="56CD5505" w14:textId="4D1B532B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7</w:t>
            </w:r>
          </w:p>
        </w:tc>
        <w:tc>
          <w:tcPr>
            <w:tcW w:w="4394" w:type="dxa"/>
          </w:tcPr>
          <w:p w14:paraId="646F8F7B" w14:textId="23177AC3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Indicador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digital</w:t>
            </w:r>
          </w:p>
        </w:tc>
      </w:tr>
      <w:tr w:rsidR="00C35FC9" w:rsidRPr="00DF7E8B" w14:paraId="7C1F7387" w14:textId="77777777" w:rsidTr="00C35FC9">
        <w:tc>
          <w:tcPr>
            <w:tcW w:w="766" w:type="dxa"/>
          </w:tcPr>
          <w:p w14:paraId="1CC29C58" w14:textId="2C526666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</w:rPr>
              <w:t>8</w:t>
            </w:r>
          </w:p>
        </w:tc>
        <w:tc>
          <w:tcPr>
            <w:tcW w:w="4394" w:type="dxa"/>
          </w:tcPr>
          <w:p w14:paraId="062CB4C4" w14:textId="1E4373EA" w:rsidR="00C35FC9" w:rsidRPr="00DF7E8B" w:rsidRDefault="00C35FC9" w:rsidP="00DF7E8B">
            <w:pPr>
              <w:widowControl w:val="0"/>
              <w:tabs>
                <w:tab w:val="left" w:pos="1072"/>
                <w:tab w:val="left" w:pos="1073"/>
              </w:tabs>
              <w:autoSpaceDE w:val="0"/>
              <w:autoSpaceDN w:val="0"/>
              <w:spacing w:before="80"/>
              <w:jc w:val="both"/>
              <w:rPr>
                <w:rFonts w:ascii="Arial" w:hAnsi="Arial" w:cs="Arial"/>
                <w:iCs/>
                <w:color w:val="0D0D0D" w:themeColor="text1" w:themeTint="F2"/>
              </w:rPr>
            </w:pP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Unidades de concentración del</w:t>
            </w:r>
            <w:r w:rsidRPr="00DF7E8B">
              <w:rPr>
                <w:rFonts w:ascii="Arial" w:hAnsi="Arial" w:cs="Arial"/>
                <w:iCs/>
                <w:color w:val="0D0D0D" w:themeColor="text1" w:themeTint="F2"/>
                <w:spacing w:val="-1"/>
              </w:rPr>
              <w:t xml:space="preserve"> </w:t>
            </w:r>
            <w:r w:rsidRPr="00DF7E8B">
              <w:rPr>
                <w:rFonts w:ascii="Arial" w:hAnsi="Arial" w:cs="Arial"/>
                <w:iCs/>
                <w:color w:val="0D0D0D" w:themeColor="text1" w:themeTint="F2"/>
              </w:rPr>
              <w:t>gas</w:t>
            </w:r>
          </w:p>
        </w:tc>
      </w:tr>
    </w:tbl>
    <w:p w14:paraId="6E9874A9" w14:textId="14C88888" w:rsidR="00CC37FA" w:rsidRPr="00DF7E8B" w:rsidRDefault="00CC37FA" w:rsidP="00DF7E8B">
      <w:pPr>
        <w:tabs>
          <w:tab w:val="left" w:pos="2752"/>
        </w:tabs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4889F0F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91789E5" w14:textId="46FC3EF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48BA796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6ED31E19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C817519" w14:textId="4415CAFB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33498CE3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2F4ED9D" w14:textId="4056D112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767C70D" w14:textId="4F7D88B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92261A1" w14:textId="3D603A79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4478046" w14:textId="37173DC7" w:rsidR="00CC37FA" w:rsidRPr="00DF7E8B" w:rsidRDefault="005F01E5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9</w:t>
      </w:r>
      <w:r w:rsidR="00C35FC9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.3.</w:t>
      </w:r>
      <w:r w:rsidR="00C35FC9" w:rsidRPr="00DF7E8B">
        <w:rPr>
          <w:rFonts w:ascii="Arial" w:hAnsi="Arial" w:cs="Arial"/>
          <w:b/>
          <w:bCs/>
          <w:color w:val="0D0D0D" w:themeColor="text1" w:themeTint="F2"/>
          <w:sz w:val="32"/>
          <w:szCs w:val="32"/>
          <w:lang w:val="es-CL"/>
        </w:rPr>
        <w:t xml:space="preserve"> </w:t>
      </w:r>
      <w:r w:rsidR="00C35FC9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Advertencias</w:t>
      </w:r>
    </w:p>
    <w:p w14:paraId="4C302775" w14:textId="77777777" w:rsidR="00C35FC9" w:rsidRPr="00DF7E8B" w:rsidRDefault="00C35FC9" w:rsidP="00DF7E8B">
      <w:pPr>
        <w:jc w:val="both"/>
        <w:rPr>
          <w:rFonts w:ascii="Arial" w:hAnsi="Arial" w:cs="Arial"/>
          <w:b/>
          <w:bCs/>
          <w:color w:val="0D0D0D" w:themeColor="text1" w:themeTint="F2"/>
          <w:lang w:val="es-CL"/>
        </w:rPr>
      </w:pPr>
    </w:p>
    <w:p w14:paraId="09AABD8E" w14:textId="77777777" w:rsidR="00C35FC9" w:rsidRPr="00DF7E8B" w:rsidRDefault="00C35FC9" w:rsidP="00DF7E8B">
      <w:pPr>
        <w:pStyle w:val="Ttulo3"/>
        <w:spacing w:before="0"/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  <w:bookmarkStart w:id="108" w:name="_Toc56568110"/>
      <w:bookmarkStart w:id="109" w:name="_Toc56598677"/>
      <w:bookmarkStart w:id="110" w:name="_Toc194398745"/>
      <w:bookmarkStart w:id="111" w:name="_Toc194398812"/>
      <w:bookmarkStart w:id="112" w:name="_Toc194486643"/>
      <w:bookmarkStart w:id="113" w:name="_Toc194486752"/>
      <w:bookmarkStart w:id="114" w:name="_Toc194487271"/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Indicador de advertencia de batería</w:t>
      </w:r>
      <w:r w:rsidRPr="00DF7E8B">
        <w:rPr>
          <w:rFonts w:ascii="Arial" w:hAnsi="Arial" w:cs="Arial"/>
          <w:b/>
          <w:bCs/>
          <w:color w:val="0D0D0D" w:themeColor="text1" w:themeTint="F2"/>
          <w:spacing w:val="-12"/>
          <w:sz w:val="22"/>
          <w:szCs w:val="22"/>
        </w:rPr>
        <w:t xml:space="preserve"> </w:t>
      </w:r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baja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7636AB7A" w14:textId="77777777" w:rsidR="00C35FC9" w:rsidRPr="00DF7E8B" w:rsidRDefault="00C35FC9" w:rsidP="00DF7E8B">
      <w:pPr>
        <w:pStyle w:val="Textoindependiente"/>
        <w:spacing w:before="4"/>
        <w:jc w:val="both"/>
        <w:rPr>
          <w:rFonts w:ascii="Arial" w:hAnsi="Arial" w:cs="Arial"/>
          <w:b/>
          <w:color w:val="0D0D0D" w:themeColor="text1" w:themeTint="F2"/>
          <w:sz w:val="13"/>
          <w:szCs w:val="18"/>
        </w:rPr>
      </w:pPr>
    </w:p>
    <w:p w14:paraId="2A5D5EAF" w14:textId="77777777" w:rsidR="00C35FC9" w:rsidRPr="00DF7E8B" w:rsidRDefault="00C35FC9" w:rsidP="00DF7E8B">
      <w:pPr>
        <w:pStyle w:val="Textoindependiente"/>
        <w:spacing w:before="121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El icono del estado de la batería se muestra continuamente en la esquina superior derecha de la pantalla. A medida que se va agotando la batería, los segmentos del icono de la batería se muestran en blanco hasta que sólo se muestra el contorno del icono de la</w:t>
      </w:r>
      <w:r w:rsidRPr="00DF7E8B">
        <w:rPr>
          <w:rFonts w:ascii="Arial" w:hAnsi="Arial" w:cs="Arial"/>
          <w:color w:val="0D0D0D" w:themeColor="text1" w:themeTint="F2"/>
          <w:spacing w:val="-2"/>
          <w:sz w:val="22"/>
          <w:szCs w:val="22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batería.</w:t>
      </w:r>
    </w:p>
    <w:p w14:paraId="5B0620B0" w14:textId="14ED90CC" w:rsidR="00C35FC9" w:rsidRPr="00DF7E8B" w:rsidRDefault="00C35FC9" w:rsidP="00DF7E8B">
      <w:pPr>
        <w:pStyle w:val="Textoindependiente"/>
        <w:spacing w:before="60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 xml:space="preserve">Cada segmento del indicador de la batería representa aproximadamente 1/4 de la capacidad total de </w:t>
      </w:r>
      <w:r w:rsidR="00D6419A" w:rsidRPr="00DF7E8B">
        <w:rPr>
          <w:rFonts w:ascii="Arial" w:hAnsi="Arial" w:cs="Arial"/>
          <w:color w:val="0D0D0D" w:themeColor="text1" w:themeTint="F2"/>
          <w:sz w:val="22"/>
          <w:szCs w:val="22"/>
        </w:rPr>
        <w:t>esta</w:t>
      </w: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.</w:t>
      </w:r>
    </w:p>
    <w:p w14:paraId="1520D3DC" w14:textId="77777777" w:rsidR="00C35FC9" w:rsidRPr="00DF7E8B" w:rsidRDefault="00C35FC9" w:rsidP="00DF7E8B">
      <w:pPr>
        <w:pStyle w:val="Textoindependiente"/>
        <w:spacing w:before="60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276C632F" w14:textId="77777777" w:rsidR="00C35FC9" w:rsidRPr="00DF7E8B" w:rsidRDefault="00C35FC9" w:rsidP="00DF7E8B">
      <w:pPr>
        <w:pStyle w:val="Ttulo3"/>
        <w:spacing w:before="94"/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  <w:bookmarkStart w:id="115" w:name="_Toc56568111"/>
      <w:bookmarkStart w:id="116" w:name="_Toc56598678"/>
      <w:bookmarkStart w:id="117" w:name="_Toc194398746"/>
      <w:bookmarkStart w:id="118" w:name="_Toc194398813"/>
      <w:bookmarkStart w:id="119" w:name="_Toc194486644"/>
      <w:bookmarkStart w:id="120" w:name="_Toc194486753"/>
      <w:bookmarkStart w:id="121" w:name="_Toc194487272"/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Advertencia de batería baja</w:t>
      </w:r>
      <w:bookmarkEnd w:id="115"/>
      <w:bookmarkEnd w:id="116"/>
      <w:bookmarkEnd w:id="117"/>
      <w:bookmarkEnd w:id="118"/>
      <w:bookmarkEnd w:id="119"/>
      <w:bookmarkEnd w:id="120"/>
      <w:bookmarkEnd w:id="121"/>
    </w:p>
    <w:p w14:paraId="0425C7C3" w14:textId="77777777" w:rsidR="00C35FC9" w:rsidRPr="00DF7E8B" w:rsidRDefault="00C35FC9" w:rsidP="00DF7E8B">
      <w:pPr>
        <w:pStyle w:val="Textoindependiente"/>
        <w:spacing w:before="62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Una advertencia de batería baja indica que quedan dos días nominales de funcionamiento antes de agotarse la pila del aparato.</w:t>
      </w:r>
    </w:p>
    <w:p w14:paraId="386D3478" w14:textId="77777777" w:rsidR="00C35FC9" w:rsidRPr="00DF7E8B" w:rsidRDefault="00C35FC9" w:rsidP="00DF7E8B">
      <w:pPr>
        <w:pStyle w:val="Textoindependiente"/>
        <w:spacing w:before="60"/>
        <w:ind w:right="49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5082B503" w14:textId="77777777" w:rsidR="00C35FC9" w:rsidRPr="00DF7E8B" w:rsidRDefault="00C35FC9" w:rsidP="00DF7E8B">
      <w:pPr>
        <w:pStyle w:val="Textoindependiente"/>
        <w:spacing w:before="120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Cuando se produce una advertencia de batería baja en el ALTAIR PRO:</w:t>
      </w:r>
    </w:p>
    <w:p w14:paraId="416710A0" w14:textId="28627EFF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60"/>
        <w:contextualSpacing w:val="0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E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l indicador del contorno de la batería</w:t>
      </w:r>
      <w:r w:rsidR="00C35FC9" w:rsidRPr="00DF7E8B">
        <w:rPr>
          <w:rFonts w:ascii="Arial" w:hAnsi="Arial" w:cs="Arial"/>
          <w:color w:val="0D0D0D" w:themeColor="text1" w:themeTint="F2"/>
          <w:spacing w:val="-3"/>
          <w:sz w:val="22"/>
          <w:szCs w:val="22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parpadea</w:t>
      </w:r>
    </w:p>
    <w:p w14:paraId="29F5B07B" w14:textId="7C47BBF1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39"/>
        <w:contextualSpacing w:val="0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L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a alarma acústica se activa cada 30</w:t>
      </w:r>
      <w:r w:rsidR="00C35FC9" w:rsidRPr="00DF7E8B">
        <w:rPr>
          <w:rFonts w:ascii="Arial" w:hAnsi="Arial" w:cs="Arial"/>
          <w:color w:val="0D0D0D" w:themeColor="text1" w:themeTint="F2"/>
          <w:spacing w:val="-5"/>
          <w:sz w:val="22"/>
          <w:szCs w:val="22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segundos</w:t>
      </w:r>
    </w:p>
    <w:p w14:paraId="518016CE" w14:textId="53D5A3B0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41"/>
        <w:contextualSpacing w:val="0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L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as luces de alarma parpadean cada 30</w:t>
      </w:r>
      <w:r w:rsidR="00C35FC9" w:rsidRPr="00DF7E8B">
        <w:rPr>
          <w:rFonts w:ascii="Arial" w:hAnsi="Arial" w:cs="Arial"/>
          <w:color w:val="0D0D0D" w:themeColor="text1" w:themeTint="F2"/>
          <w:spacing w:val="-4"/>
          <w:sz w:val="22"/>
          <w:szCs w:val="22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2"/>
          <w:szCs w:val="22"/>
        </w:rPr>
        <w:t>segundos</w:t>
      </w:r>
    </w:p>
    <w:p w14:paraId="39F7B88D" w14:textId="77777777" w:rsidR="00C35FC9" w:rsidRPr="00DF7E8B" w:rsidRDefault="00C35FC9" w:rsidP="00DF7E8B">
      <w:pPr>
        <w:pStyle w:val="Prrafodelista"/>
        <w:widowControl w:val="0"/>
        <w:tabs>
          <w:tab w:val="left" w:pos="1758"/>
          <w:tab w:val="left" w:pos="1759"/>
        </w:tabs>
        <w:autoSpaceDE w:val="0"/>
        <w:autoSpaceDN w:val="0"/>
        <w:spacing w:before="41"/>
        <w:ind w:left="0"/>
        <w:contextualSpacing w:val="0"/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6F6FB949" w14:textId="77777777" w:rsidR="00C35FC9" w:rsidRPr="00DF7E8B" w:rsidRDefault="00C35FC9" w:rsidP="00DF7E8B">
      <w:pPr>
        <w:pStyle w:val="Ttulo3"/>
        <w:spacing w:before="119"/>
        <w:jc w:val="both"/>
        <w:rPr>
          <w:rFonts w:ascii="Arial" w:hAnsi="Arial" w:cs="Arial"/>
          <w:b/>
          <w:bCs/>
          <w:color w:val="0D0D0D" w:themeColor="text1" w:themeTint="F2"/>
          <w:sz w:val="22"/>
          <w:szCs w:val="22"/>
        </w:rPr>
      </w:pPr>
      <w:bookmarkStart w:id="122" w:name="_Toc56568112"/>
      <w:bookmarkStart w:id="123" w:name="_Toc56598679"/>
      <w:bookmarkStart w:id="124" w:name="_Toc194398747"/>
      <w:bookmarkStart w:id="125" w:name="_Toc194398814"/>
      <w:bookmarkStart w:id="126" w:name="_Toc194486645"/>
      <w:bookmarkStart w:id="127" w:name="_Toc194486754"/>
      <w:bookmarkStart w:id="128" w:name="_Toc194487273"/>
      <w:r w:rsidRPr="00DF7E8B">
        <w:rPr>
          <w:rFonts w:ascii="Arial" w:hAnsi="Arial" w:cs="Arial"/>
          <w:b/>
          <w:bCs/>
          <w:color w:val="0D0D0D" w:themeColor="text1" w:themeTint="F2"/>
          <w:sz w:val="22"/>
          <w:szCs w:val="22"/>
        </w:rPr>
        <w:t>Batería agotada</w:t>
      </w:r>
      <w:bookmarkEnd w:id="122"/>
      <w:bookmarkEnd w:id="123"/>
      <w:bookmarkEnd w:id="124"/>
      <w:bookmarkEnd w:id="125"/>
      <w:bookmarkEnd w:id="126"/>
      <w:bookmarkEnd w:id="127"/>
      <w:bookmarkEnd w:id="128"/>
    </w:p>
    <w:p w14:paraId="2C240AF9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7DC5CA32" w14:textId="77777777" w:rsidR="00C35FC9" w:rsidRPr="00DF7E8B" w:rsidRDefault="00C35FC9" w:rsidP="00DF7E8B">
      <w:pPr>
        <w:pStyle w:val="Textoindependiente"/>
        <w:spacing w:before="3"/>
        <w:jc w:val="both"/>
        <w:rPr>
          <w:rFonts w:ascii="Arial" w:hAnsi="Arial" w:cs="Arial"/>
          <w:b/>
          <w:color w:val="0D0D0D" w:themeColor="text1" w:themeTint="F2"/>
          <w:sz w:val="13"/>
          <w:szCs w:val="18"/>
        </w:rPr>
      </w:pPr>
      <w:r w:rsidRPr="00DF7E8B">
        <w:rPr>
          <w:rFonts w:ascii="Arial" w:hAnsi="Arial" w:cs="Arial"/>
          <w:noProof/>
          <w:color w:val="0D0D0D" w:themeColor="text1" w:themeTint="F2"/>
          <w:sz w:val="18"/>
          <w:szCs w:val="18"/>
          <w:lang w:val="es-CL" w:eastAsia="es-CL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7EAD4E7" wp14:editId="76F67BC1">
                <wp:simplePos x="0" y="0"/>
                <wp:positionH relativeFrom="page">
                  <wp:posOffset>847725</wp:posOffset>
                </wp:positionH>
                <wp:positionV relativeFrom="paragraph">
                  <wp:posOffset>133985</wp:posOffset>
                </wp:positionV>
                <wp:extent cx="6139180" cy="1790700"/>
                <wp:effectExtent l="0" t="0" r="13970" b="19050"/>
                <wp:wrapTopAndBottom/>
                <wp:docPr id="722" name="Grupo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180" cy="1790700"/>
                          <a:chOff x="1494" y="220"/>
                          <a:chExt cx="6314" cy="1676"/>
                        </a:xfrm>
                      </wpg:grpSpPr>
                      <wps:wsp>
                        <wps:cNvPr id="723" name="AutoShape 167"/>
                        <wps:cNvSpPr>
                          <a:spLocks/>
                        </wps:cNvSpPr>
                        <wps:spPr bwMode="auto">
                          <a:xfrm>
                            <a:off x="1713" y="449"/>
                            <a:ext cx="49" cy="263"/>
                          </a:xfrm>
                          <a:custGeom>
                            <a:avLst/>
                            <a:gdLst>
                              <a:gd name="T0" fmla="+- 0 1749 1713"/>
                              <a:gd name="T1" fmla="*/ T0 w 49"/>
                              <a:gd name="T2" fmla="+- 0 666 449"/>
                              <a:gd name="T3" fmla="*/ 666 h 263"/>
                              <a:gd name="T4" fmla="+- 0 1724 1713"/>
                              <a:gd name="T5" fmla="*/ T4 w 49"/>
                              <a:gd name="T6" fmla="+- 0 666 449"/>
                              <a:gd name="T7" fmla="*/ 666 h 263"/>
                              <a:gd name="T8" fmla="+- 0 1713 1713"/>
                              <a:gd name="T9" fmla="*/ T8 w 49"/>
                              <a:gd name="T10" fmla="+- 0 676 449"/>
                              <a:gd name="T11" fmla="*/ 676 h 263"/>
                              <a:gd name="T12" fmla="+- 0 1713 1713"/>
                              <a:gd name="T13" fmla="*/ T12 w 49"/>
                              <a:gd name="T14" fmla="+- 0 702 449"/>
                              <a:gd name="T15" fmla="*/ 702 h 263"/>
                              <a:gd name="T16" fmla="+- 0 1724 1713"/>
                              <a:gd name="T17" fmla="*/ T16 w 49"/>
                              <a:gd name="T18" fmla="+- 0 712 449"/>
                              <a:gd name="T19" fmla="*/ 712 h 263"/>
                              <a:gd name="T20" fmla="+- 0 1749 1713"/>
                              <a:gd name="T21" fmla="*/ T20 w 49"/>
                              <a:gd name="T22" fmla="+- 0 712 449"/>
                              <a:gd name="T23" fmla="*/ 712 h 263"/>
                              <a:gd name="T24" fmla="+- 0 1760 1713"/>
                              <a:gd name="T25" fmla="*/ T24 w 49"/>
                              <a:gd name="T26" fmla="+- 0 702 449"/>
                              <a:gd name="T27" fmla="*/ 702 h 263"/>
                              <a:gd name="T28" fmla="+- 0 1760 1713"/>
                              <a:gd name="T29" fmla="*/ T28 w 49"/>
                              <a:gd name="T30" fmla="+- 0 676 449"/>
                              <a:gd name="T31" fmla="*/ 676 h 263"/>
                              <a:gd name="T32" fmla="+- 0 1749 1713"/>
                              <a:gd name="T33" fmla="*/ T32 w 49"/>
                              <a:gd name="T34" fmla="+- 0 666 449"/>
                              <a:gd name="T35" fmla="*/ 666 h 263"/>
                              <a:gd name="T36" fmla="+- 0 1737 1713"/>
                              <a:gd name="T37" fmla="*/ T36 w 49"/>
                              <a:gd name="T38" fmla="+- 0 449 449"/>
                              <a:gd name="T39" fmla="*/ 449 h 263"/>
                              <a:gd name="T40" fmla="+- 0 1722 1713"/>
                              <a:gd name="T41" fmla="*/ T40 w 49"/>
                              <a:gd name="T42" fmla="+- 0 454 449"/>
                              <a:gd name="T43" fmla="*/ 454 h 263"/>
                              <a:gd name="T44" fmla="+- 0 1715 1713"/>
                              <a:gd name="T45" fmla="*/ T44 w 49"/>
                              <a:gd name="T46" fmla="+- 0 465 449"/>
                              <a:gd name="T47" fmla="*/ 465 h 263"/>
                              <a:gd name="T48" fmla="+- 0 1714 1713"/>
                              <a:gd name="T49" fmla="*/ T48 w 49"/>
                              <a:gd name="T50" fmla="+- 0 476 449"/>
                              <a:gd name="T51" fmla="*/ 476 h 263"/>
                              <a:gd name="T52" fmla="+- 0 1714 1713"/>
                              <a:gd name="T53" fmla="*/ T52 w 49"/>
                              <a:gd name="T54" fmla="+- 0 481 449"/>
                              <a:gd name="T55" fmla="*/ 481 h 263"/>
                              <a:gd name="T56" fmla="+- 0 1721 1713"/>
                              <a:gd name="T57" fmla="*/ T56 w 49"/>
                              <a:gd name="T58" fmla="+- 0 639 449"/>
                              <a:gd name="T59" fmla="*/ 639 h 263"/>
                              <a:gd name="T60" fmla="+- 0 1724 1713"/>
                              <a:gd name="T61" fmla="*/ T60 w 49"/>
                              <a:gd name="T62" fmla="+- 0 652 449"/>
                              <a:gd name="T63" fmla="*/ 652 h 263"/>
                              <a:gd name="T64" fmla="+- 0 1751 1713"/>
                              <a:gd name="T65" fmla="*/ T64 w 49"/>
                              <a:gd name="T66" fmla="+- 0 651 449"/>
                              <a:gd name="T67" fmla="*/ 651 h 263"/>
                              <a:gd name="T68" fmla="+- 0 1755 1713"/>
                              <a:gd name="T69" fmla="*/ T68 w 49"/>
                              <a:gd name="T70" fmla="+- 0 639 449"/>
                              <a:gd name="T71" fmla="*/ 639 h 263"/>
                              <a:gd name="T72" fmla="+- 0 1759 1713"/>
                              <a:gd name="T73" fmla="*/ T72 w 49"/>
                              <a:gd name="T74" fmla="+- 0 472 449"/>
                              <a:gd name="T75" fmla="*/ 472 h 263"/>
                              <a:gd name="T76" fmla="+- 0 1762 1713"/>
                              <a:gd name="T77" fmla="*/ T76 w 49"/>
                              <a:gd name="T78" fmla="+- 0 459 449"/>
                              <a:gd name="T79" fmla="*/ 459 h 263"/>
                              <a:gd name="T80" fmla="+- 0 1760 1713"/>
                              <a:gd name="T81" fmla="*/ T80 w 49"/>
                              <a:gd name="T82" fmla="+- 0 452 449"/>
                              <a:gd name="T83" fmla="*/ 452 h 263"/>
                              <a:gd name="T84" fmla="+- 0 1753 1713"/>
                              <a:gd name="T85" fmla="*/ T84 w 49"/>
                              <a:gd name="T86" fmla="+- 0 450 449"/>
                              <a:gd name="T87" fmla="*/ 450 h 263"/>
                              <a:gd name="T88" fmla="+- 0 1737 1713"/>
                              <a:gd name="T89" fmla="*/ T88 w 49"/>
                              <a:gd name="T90" fmla="+- 0 449 449"/>
                              <a:gd name="T91" fmla="*/ 449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" h="263">
                                <a:moveTo>
                                  <a:pt x="36" y="217"/>
                                </a:moveTo>
                                <a:lnTo>
                                  <a:pt x="11" y="217"/>
                                </a:lnTo>
                                <a:lnTo>
                                  <a:pt x="0" y="227"/>
                                </a:lnTo>
                                <a:lnTo>
                                  <a:pt x="0" y="253"/>
                                </a:lnTo>
                                <a:lnTo>
                                  <a:pt x="11" y="263"/>
                                </a:lnTo>
                                <a:lnTo>
                                  <a:pt x="36" y="263"/>
                                </a:lnTo>
                                <a:lnTo>
                                  <a:pt x="47" y="253"/>
                                </a:lnTo>
                                <a:lnTo>
                                  <a:pt x="47" y="227"/>
                                </a:lnTo>
                                <a:lnTo>
                                  <a:pt x="36" y="217"/>
                                </a:lnTo>
                                <a:close/>
                                <a:moveTo>
                                  <a:pt x="24" y="0"/>
                                </a:moveTo>
                                <a:lnTo>
                                  <a:pt x="9" y="5"/>
                                </a:lnTo>
                                <a:lnTo>
                                  <a:pt x="2" y="16"/>
                                </a:lnTo>
                                <a:lnTo>
                                  <a:pt x="1" y="27"/>
                                </a:lnTo>
                                <a:lnTo>
                                  <a:pt x="1" y="32"/>
                                </a:lnTo>
                                <a:lnTo>
                                  <a:pt x="8" y="190"/>
                                </a:lnTo>
                                <a:lnTo>
                                  <a:pt x="11" y="203"/>
                                </a:lnTo>
                                <a:lnTo>
                                  <a:pt x="38" y="202"/>
                                </a:lnTo>
                                <a:lnTo>
                                  <a:pt x="42" y="190"/>
                                </a:lnTo>
                                <a:lnTo>
                                  <a:pt x="46" y="23"/>
                                </a:lnTo>
                                <a:lnTo>
                                  <a:pt x="49" y="10"/>
                                </a:lnTo>
                                <a:lnTo>
                                  <a:pt x="47" y="3"/>
                                </a:lnTo>
                                <a:lnTo>
                                  <a:pt x="40" y="1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Freeform 168"/>
                        <wps:cNvSpPr>
                          <a:spLocks/>
                        </wps:cNvSpPr>
                        <wps:spPr bwMode="auto">
                          <a:xfrm>
                            <a:off x="1494" y="301"/>
                            <a:ext cx="482" cy="482"/>
                          </a:xfrm>
                          <a:custGeom>
                            <a:avLst/>
                            <a:gdLst>
                              <a:gd name="T0" fmla="+- 0 1932 1495"/>
                              <a:gd name="T1" fmla="*/ T0 w 482"/>
                              <a:gd name="T2" fmla="+- 0 783 301"/>
                              <a:gd name="T3" fmla="*/ 783 h 482"/>
                              <a:gd name="T4" fmla="+- 0 1952 1495"/>
                              <a:gd name="T5" fmla="*/ T4 w 482"/>
                              <a:gd name="T6" fmla="+- 0 779 301"/>
                              <a:gd name="T7" fmla="*/ 779 h 482"/>
                              <a:gd name="T8" fmla="+- 0 1967 1495"/>
                              <a:gd name="T9" fmla="*/ T8 w 482"/>
                              <a:gd name="T10" fmla="+- 0 769 301"/>
                              <a:gd name="T11" fmla="*/ 769 h 482"/>
                              <a:gd name="T12" fmla="+- 0 1976 1495"/>
                              <a:gd name="T13" fmla="*/ T12 w 482"/>
                              <a:gd name="T14" fmla="+- 0 753 301"/>
                              <a:gd name="T15" fmla="*/ 753 h 482"/>
                              <a:gd name="T16" fmla="+- 0 1976 1495"/>
                              <a:gd name="T17" fmla="*/ T16 w 482"/>
                              <a:gd name="T18" fmla="+- 0 731 301"/>
                              <a:gd name="T19" fmla="*/ 731 h 482"/>
                              <a:gd name="T20" fmla="+- 0 1858 1495"/>
                              <a:gd name="T21" fmla="*/ T20 w 482"/>
                              <a:gd name="T22" fmla="+- 0 502 301"/>
                              <a:gd name="T23" fmla="*/ 502 h 482"/>
                              <a:gd name="T24" fmla="+- 0 1797 1495"/>
                              <a:gd name="T25" fmla="*/ T24 w 482"/>
                              <a:gd name="T26" fmla="+- 0 383 301"/>
                              <a:gd name="T27" fmla="*/ 383 h 482"/>
                              <a:gd name="T28" fmla="+- 0 1772 1495"/>
                              <a:gd name="T29" fmla="*/ T28 w 482"/>
                              <a:gd name="T30" fmla="+- 0 335 301"/>
                              <a:gd name="T31" fmla="*/ 335 h 482"/>
                              <a:gd name="T32" fmla="+- 0 1765 1495"/>
                              <a:gd name="T33" fmla="*/ T32 w 482"/>
                              <a:gd name="T34" fmla="+- 0 321 301"/>
                              <a:gd name="T35" fmla="*/ 321 h 482"/>
                              <a:gd name="T36" fmla="+- 0 1750 1495"/>
                              <a:gd name="T37" fmla="*/ T36 w 482"/>
                              <a:gd name="T38" fmla="+- 0 305 301"/>
                              <a:gd name="T39" fmla="*/ 305 h 482"/>
                              <a:gd name="T40" fmla="+- 0 1498 1495"/>
                              <a:gd name="T41" fmla="*/ T40 w 482"/>
                              <a:gd name="T42" fmla="+- 0 737 301"/>
                              <a:gd name="T43" fmla="*/ 737 h 482"/>
                              <a:gd name="T44" fmla="+- 0 1495 1495"/>
                              <a:gd name="T45" fmla="*/ T44 w 482"/>
                              <a:gd name="T46" fmla="+- 0 754 301"/>
                              <a:gd name="T47" fmla="*/ 754 h 482"/>
                              <a:gd name="T48" fmla="+- 0 1500 1495"/>
                              <a:gd name="T49" fmla="*/ T48 w 482"/>
                              <a:gd name="T50" fmla="+- 0 767 301"/>
                              <a:gd name="T51" fmla="*/ 767 h 482"/>
                              <a:gd name="T52" fmla="+- 0 1511 1495"/>
                              <a:gd name="T53" fmla="*/ T52 w 482"/>
                              <a:gd name="T54" fmla="+- 0 777 301"/>
                              <a:gd name="T55" fmla="*/ 777 h 482"/>
                              <a:gd name="T56" fmla="+- 0 1527 1495"/>
                              <a:gd name="T57" fmla="*/ T56 w 482"/>
                              <a:gd name="T58" fmla="+- 0 781 301"/>
                              <a:gd name="T59" fmla="*/ 781 h 482"/>
                              <a:gd name="T60" fmla="+- 0 1932 1495"/>
                              <a:gd name="T61" fmla="*/ T60 w 482"/>
                              <a:gd name="T62" fmla="+- 0 783 301"/>
                              <a:gd name="T63" fmla="*/ 783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82" h="482">
                                <a:moveTo>
                                  <a:pt x="437" y="482"/>
                                </a:moveTo>
                                <a:lnTo>
                                  <a:pt x="457" y="478"/>
                                </a:lnTo>
                                <a:lnTo>
                                  <a:pt x="472" y="468"/>
                                </a:lnTo>
                                <a:lnTo>
                                  <a:pt x="481" y="452"/>
                                </a:lnTo>
                                <a:lnTo>
                                  <a:pt x="481" y="430"/>
                                </a:lnTo>
                                <a:lnTo>
                                  <a:pt x="363" y="201"/>
                                </a:lnTo>
                                <a:lnTo>
                                  <a:pt x="302" y="82"/>
                                </a:lnTo>
                                <a:lnTo>
                                  <a:pt x="277" y="34"/>
                                </a:lnTo>
                                <a:lnTo>
                                  <a:pt x="270" y="20"/>
                                </a:lnTo>
                                <a:lnTo>
                                  <a:pt x="255" y="4"/>
                                </a:lnTo>
                                <a:lnTo>
                                  <a:pt x="3" y="436"/>
                                </a:lnTo>
                                <a:lnTo>
                                  <a:pt x="0" y="453"/>
                                </a:lnTo>
                                <a:lnTo>
                                  <a:pt x="5" y="466"/>
                                </a:lnTo>
                                <a:lnTo>
                                  <a:pt x="16" y="476"/>
                                </a:lnTo>
                                <a:lnTo>
                                  <a:pt x="32" y="480"/>
                                </a:lnTo>
                                <a:lnTo>
                                  <a:pt x="437" y="4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153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169"/>
                        <wps:cNvSpPr>
                          <a:spLocks/>
                        </wps:cNvSpPr>
                        <wps:spPr bwMode="auto">
                          <a:xfrm>
                            <a:off x="1527" y="341"/>
                            <a:ext cx="421" cy="407"/>
                          </a:xfrm>
                          <a:custGeom>
                            <a:avLst/>
                            <a:gdLst>
                              <a:gd name="T0" fmla="+- 0 1929 1527"/>
                              <a:gd name="T1" fmla="*/ T0 w 421"/>
                              <a:gd name="T2" fmla="+- 0 748 341"/>
                              <a:gd name="T3" fmla="*/ 748 h 407"/>
                              <a:gd name="T4" fmla="+- 0 1549 1527"/>
                              <a:gd name="T5" fmla="*/ T4 w 421"/>
                              <a:gd name="T6" fmla="+- 0 748 341"/>
                              <a:gd name="T7" fmla="*/ 748 h 407"/>
                              <a:gd name="T8" fmla="+- 0 1530 1527"/>
                              <a:gd name="T9" fmla="*/ T8 w 421"/>
                              <a:gd name="T10" fmla="+- 0 748 341"/>
                              <a:gd name="T11" fmla="*/ 748 h 407"/>
                              <a:gd name="T12" fmla="+- 0 1527 1527"/>
                              <a:gd name="T13" fmla="*/ T12 w 421"/>
                              <a:gd name="T14" fmla="+- 0 743 341"/>
                              <a:gd name="T15" fmla="*/ 743 h 407"/>
                              <a:gd name="T16" fmla="+- 0 1535 1527"/>
                              <a:gd name="T17" fmla="*/ T16 w 421"/>
                              <a:gd name="T18" fmla="+- 0 728 341"/>
                              <a:gd name="T19" fmla="*/ 728 h 407"/>
                              <a:gd name="T20" fmla="+- 0 1728 1527"/>
                              <a:gd name="T21" fmla="*/ T20 w 421"/>
                              <a:gd name="T22" fmla="+- 0 355 341"/>
                              <a:gd name="T23" fmla="*/ 355 h 407"/>
                              <a:gd name="T24" fmla="+- 0 1736 1527"/>
                              <a:gd name="T25" fmla="*/ T24 w 421"/>
                              <a:gd name="T26" fmla="+- 0 341 341"/>
                              <a:gd name="T27" fmla="*/ 341 h 407"/>
                              <a:gd name="T28" fmla="+- 0 1741 1527"/>
                              <a:gd name="T29" fmla="*/ T28 w 421"/>
                              <a:gd name="T30" fmla="+- 0 341 341"/>
                              <a:gd name="T31" fmla="*/ 341 h 407"/>
                              <a:gd name="T32" fmla="+- 0 1748 1527"/>
                              <a:gd name="T33" fmla="*/ T32 w 421"/>
                              <a:gd name="T34" fmla="+- 0 354 341"/>
                              <a:gd name="T35" fmla="*/ 354 h 407"/>
                              <a:gd name="T36" fmla="+- 0 1938 1527"/>
                              <a:gd name="T37" fmla="*/ T36 w 421"/>
                              <a:gd name="T38" fmla="+- 0 722 341"/>
                              <a:gd name="T39" fmla="*/ 722 h 407"/>
                              <a:gd name="T40" fmla="+- 0 1948 1527"/>
                              <a:gd name="T41" fmla="*/ T40 w 421"/>
                              <a:gd name="T42" fmla="+- 0 740 341"/>
                              <a:gd name="T43" fmla="*/ 740 h 407"/>
                              <a:gd name="T44" fmla="+- 0 1946 1527"/>
                              <a:gd name="T45" fmla="*/ T44 w 421"/>
                              <a:gd name="T46" fmla="+- 0 748 341"/>
                              <a:gd name="T47" fmla="*/ 748 h 407"/>
                              <a:gd name="T48" fmla="+- 0 1929 1527"/>
                              <a:gd name="T49" fmla="*/ T48 w 421"/>
                              <a:gd name="T50" fmla="+- 0 748 341"/>
                              <a:gd name="T51" fmla="*/ 748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21" h="407">
                                <a:moveTo>
                                  <a:pt x="402" y="407"/>
                                </a:moveTo>
                                <a:lnTo>
                                  <a:pt x="22" y="407"/>
                                </a:lnTo>
                                <a:lnTo>
                                  <a:pt x="3" y="407"/>
                                </a:lnTo>
                                <a:lnTo>
                                  <a:pt x="0" y="402"/>
                                </a:lnTo>
                                <a:lnTo>
                                  <a:pt x="8" y="387"/>
                                </a:lnTo>
                                <a:lnTo>
                                  <a:pt x="201" y="14"/>
                                </a:lnTo>
                                <a:lnTo>
                                  <a:pt x="209" y="0"/>
                                </a:lnTo>
                                <a:lnTo>
                                  <a:pt x="214" y="0"/>
                                </a:lnTo>
                                <a:lnTo>
                                  <a:pt x="221" y="13"/>
                                </a:lnTo>
                                <a:lnTo>
                                  <a:pt x="411" y="381"/>
                                </a:lnTo>
                                <a:lnTo>
                                  <a:pt x="421" y="399"/>
                                </a:lnTo>
                                <a:lnTo>
                                  <a:pt x="419" y="407"/>
                                </a:lnTo>
                                <a:lnTo>
                                  <a:pt x="402" y="4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406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1494" y="220"/>
                            <a:ext cx="6314" cy="167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99999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D2D6129" w14:textId="77777777" w:rsidR="00C35FC9" w:rsidRPr="00D6419A" w:rsidRDefault="00C35FC9" w:rsidP="00C35FC9">
                              <w:pPr>
                                <w:spacing w:before="66"/>
                                <w:ind w:left="789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¡</w:t>
                              </w:r>
                              <w:r w:rsidRPr="00D6419A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Atención!</w:t>
                              </w:r>
                            </w:p>
                            <w:p w14:paraId="00F54D6C" w14:textId="77777777" w:rsidR="00C35FC9" w:rsidRPr="00D6419A" w:rsidRDefault="00C35FC9" w:rsidP="00C35FC9">
                              <w:pPr>
                                <w:spacing w:before="40"/>
                                <w:ind w:left="789"/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</w:pPr>
                              <w:r w:rsidRPr="00D6419A"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Si la pila se agota, deje de utilizar el aparato y abandone la zona inmediatamente. El aparato dejará de avisarle de cualquier peligro potencial, ya que no dispone de la energía suficiente para funcionar adecuadamente.</w:t>
                              </w:r>
                            </w:p>
                            <w:p w14:paraId="5DA7CE85" w14:textId="77777777" w:rsidR="00C35FC9" w:rsidRPr="00D6419A" w:rsidRDefault="00C35FC9" w:rsidP="00C35FC9">
                              <w:pPr>
                                <w:spacing w:before="41"/>
                                <w:ind w:left="789" w:right="792"/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</w:pPr>
                              <w:r w:rsidRPr="00D6419A"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Si hace caso omiso de esta advertencia podría sufrir lesiones personales graves o la muerte.</w:t>
                              </w:r>
                            </w:p>
                            <w:p w14:paraId="45F57D97" w14:textId="77777777" w:rsidR="00D6419A" w:rsidRDefault="00D6419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AD4E7" id="Grupo 722" o:spid="_x0000_s1026" style="position:absolute;left:0;text-align:left;margin-left:66.75pt;margin-top:10.55pt;width:483.4pt;height:141pt;z-index:-251646976;mso-wrap-distance-left:0;mso-wrap-distance-right:0;mso-position-horizontal-relative:page" coordorigin="1494,220" coordsize="6314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">
                <v:shape id="AutoShape 167" o:spid="_x0000_s1027" style="position:absolute;left:1713;top:449;width:49;height:263;visibility:visible;mso-wrap-style:square;v-text-anchor:top" coordsize="49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" path="m36,217r-25,l,227r,26l11,263r25,l47,253r,-26l36,217xm24,l9,5,2,16,1,27r,5l8,190r3,13l38,202r4,-12l46,23,49,10,47,3,40,1,24,xe" fillcolor="#231f20" stroked="f">
                  <v:path arrowok="t" o:connecttype="custom" o:connectlocs="36,666;11,666;0,676;0,702;11,712;36,712;47,702;47,676;36,666;24,449;9,454;2,465;1,476;1,481;8,639;11,652;38,651;42,639;46,472;49,459;47,452;40,450;24,449" o:connectangles="0,0,0,0,0,0,0,0,0,0,0,0,0,0,0,0,0,0,0,0,0,0,0"/>
                </v:shape>
                <v:shape id="Freeform 168" o:spid="_x0000_s1028" style="position:absolute;left:1494;top:301;width:482;height:482;visibility:visible;mso-wrap-style:square;v-text-anchor:top" coordsize="482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" path="m437,482r20,-4l472,468r9,-16l481,430,363,201,302,82,277,34,270,20,255,4,3,436,,453r5,13l16,476r16,4l437,482xe" filled="f" strokecolor="#231f20" strokeweight=".1154mm">
                  <v:path arrowok="t" o:connecttype="custom" o:connectlocs="437,783;457,779;472,769;481,753;481,731;363,502;302,383;277,335;270,321;255,305;3,737;0,754;5,767;16,777;32,781;437,783" o:connectangles="0,0,0,0,0,0,0,0,0,0,0,0,0,0,0,0"/>
                </v:shape>
                <v:shape id="Freeform 169" o:spid="_x0000_s1029" style="position:absolute;left:1527;top:341;width:421;height:407;visibility:visible;mso-wrap-style:square;v-text-anchor:top" coordsize="421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" path="m402,407r-380,l3,407,,402,8,387,201,14,209,r5,l221,13,411,381r10,18l419,407r-17,xe" filled="f" strokecolor="#231f20" strokeweight=".53906mm">
                  <v:path arrowok="t" o:connecttype="custom" o:connectlocs="402,748;22,748;3,748;0,743;8,728;201,355;209,341;214,341;221,354;411,722;421,740;419,748;402,748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0" o:spid="_x0000_s1030" type="#_x0000_t202" style="position:absolute;left:1494;top:220;width:631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" filled="f" strokecolor="#999" strokeweight=".48pt">
                  <v:textbox inset="0,0,0,0">
                    <w:txbxContent>
                      <w:p w14:paraId="6D2D6129" w14:textId="77777777" w:rsidR="00C35FC9" w:rsidRPr="00D6419A" w:rsidRDefault="00C35FC9" w:rsidP="00C35FC9">
                        <w:pPr>
                          <w:spacing w:before="66"/>
                          <w:ind w:left="789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¡</w:t>
                        </w:r>
                        <w:r w:rsidRPr="00D6419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Atención!</w:t>
                        </w:r>
                      </w:p>
                      <w:p w14:paraId="00F54D6C" w14:textId="77777777" w:rsidR="00C35FC9" w:rsidRPr="00D6419A" w:rsidRDefault="00C35FC9" w:rsidP="00C35FC9">
                        <w:pPr>
                          <w:spacing w:before="40"/>
                          <w:ind w:left="789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6419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Si la pila se agota, deje de utilizar el aparato y abandone la zona inmediatamente. El aparato dejará de avisarle de cualquier peligro potencial, ya que no dispone de la energía suficiente para funcionar adecuadamente.</w:t>
                        </w:r>
                      </w:p>
                      <w:p w14:paraId="5DA7CE85" w14:textId="77777777" w:rsidR="00C35FC9" w:rsidRPr="00D6419A" w:rsidRDefault="00C35FC9" w:rsidP="00C35FC9">
                        <w:pPr>
                          <w:spacing w:before="41"/>
                          <w:ind w:left="789" w:right="792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6419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Si hace caso omiso de esta advertencia podría sufrir lesiones personales graves o la muerte.</w:t>
                        </w:r>
                      </w:p>
                      <w:p w14:paraId="45F57D97" w14:textId="77777777" w:rsidR="00D6419A" w:rsidRDefault="00D6419A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4886FD" w14:textId="097E5829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38B6E82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F38049B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1AF4B19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195BD4E" w14:textId="77777777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4B1013D" w14:textId="3C911F76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C2E006C" w14:textId="210E8EE5" w:rsidR="00CC37FA" w:rsidRPr="00DF7E8B" w:rsidRDefault="00CC37F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53C0F0F8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307F3B33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DFB0D6B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513ED84B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2C2D413" w14:textId="77777777" w:rsidR="00C35FC9" w:rsidRPr="00DF7E8B" w:rsidRDefault="00C35FC9" w:rsidP="00DF7E8B">
      <w:pPr>
        <w:pStyle w:val="Textoindependiente"/>
        <w:tabs>
          <w:tab w:val="left" w:pos="8789"/>
        </w:tabs>
        <w:spacing w:before="121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lastRenderedPageBreak/>
        <w:t>Cuando la pila ya no puede hacer funcionar el aparato, éste pasa a modo de batería agotada:</w:t>
      </w:r>
    </w:p>
    <w:p w14:paraId="374ECAD3" w14:textId="26E2D6EE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60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l indicador del contorno de la batería</w:t>
      </w:r>
      <w:r w:rsidR="00C35FC9" w:rsidRPr="00DF7E8B">
        <w:rPr>
          <w:rFonts w:ascii="Arial" w:hAnsi="Arial" w:cs="Arial"/>
          <w:color w:val="0D0D0D" w:themeColor="text1" w:themeTint="F2"/>
          <w:spacing w:val="-3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parpadea</w:t>
      </w:r>
    </w:p>
    <w:p w14:paraId="64C7C61C" w14:textId="543291A7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40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l icono de alarma se</w:t>
      </w:r>
      <w:r w:rsidR="00C35FC9"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activa</w:t>
      </w:r>
    </w:p>
    <w:p w14:paraId="5F08089F" w14:textId="32729DB4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39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a alarma acústica se activa cada 30</w:t>
      </w:r>
      <w:r w:rsidR="00C35FC9" w:rsidRPr="00DF7E8B">
        <w:rPr>
          <w:rFonts w:ascii="Arial" w:hAnsi="Arial" w:cs="Arial"/>
          <w:color w:val="0D0D0D" w:themeColor="text1" w:themeTint="F2"/>
          <w:spacing w:val="-5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segundos</w:t>
      </w:r>
    </w:p>
    <w:p w14:paraId="523F9D8B" w14:textId="3C0DF467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40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as luces de la alarma parpadean</w:t>
      </w:r>
    </w:p>
    <w:p w14:paraId="6D8BB8E8" w14:textId="2734CFAF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40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N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o se muestra la lectura del</w:t>
      </w:r>
      <w:r w:rsidR="00C35FC9"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gas</w:t>
      </w:r>
    </w:p>
    <w:p w14:paraId="24418D33" w14:textId="7A8FAC01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49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a pantalla alterna entre "BAT" y</w:t>
      </w:r>
      <w:r w:rsidR="00C35FC9" w:rsidRPr="00DF7E8B">
        <w:rPr>
          <w:rFonts w:ascii="Arial" w:hAnsi="Arial" w:cs="Arial"/>
          <w:color w:val="0D0D0D" w:themeColor="text1" w:themeTint="F2"/>
          <w:spacing w:val="-5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"ERR"</w:t>
      </w:r>
    </w:p>
    <w:p w14:paraId="0A4A746A" w14:textId="04379C57" w:rsidR="00C35FC9" w:rsidRPr="00DF7E8B" w:rsidRDefault="00D6419A" w:rsidP="00DF7E8B">
      <w:pPr>
        <w:pStyle w:val="Prrafodelista"/>
        <w:widowControl w:val="0"/>
        <w:numPr>
          <w:ilvl w:val="1"/>
          <w:numId w:val="17"/>
        </w:numPr>
        <w:tabs>
          <w:tab w:val="left" w:pos="1758"/>
          <w:tab w:val="left" w:pos="1759"/>
        </w:tabs>
        <w:autoSpaceDE w:val="0"/>
        <w:autoSpaceDN w:val="0"/>
        <w:spacing w:before="32" w:after="120" w:line="276" w:lineRule="auto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N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o se puede ver ninguna otra página del</w:t>
      </w:r>
      <w:r w:rsidR="00C35FC9" w:rsidRPr="00DF7E8B">
        <w:rPr>
          <w:rFonts w:ascii="Arial" w:hAnsi="Arial" w:cs="Arial"/>
          <w:color w:val="0D0D0D" w:themeColor="text1" w:themeTint="F2"/>
          <w:spacing w:val="-3"/>
          <w:sz w:val="24"/>
          <w:szCs w:val="24"/>
        </w:rPr>
        <w:t xml:space="preserve"> </w:t>
      </w:r>
      <w:r w:rsidR="00C35FC9" w:rsidRPr="00DF7E8B">
        <w:rPr>
          <w:rFonts w:ascii="Arial" w:hAnsi="Arial" w:cs="Arial"/>
          <w:color w:val="0D0D0D" w:themeColor="text1" w:themeTint="F2"/>
          <w:sz w:val="24"/>
          <w:szCs w:val="24"/>
        </w:rPr>
        <w:t>aparato</w:t>
      </w:r>
    </w:p>
    <w:p w14:paraId="487BBBDA" w14:textId="072C6E39" w:rsidR="00C35FC9" w:rsidRPr="00DF7E8B" w:rsidRDefault="00C35FC9" w:rsidP="00DF7E8B">
      <w:pPr>
        <w:pStyle w:val="Textoindependiente"/>
        <w:spacing w:before="60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aparato permanece en este estado hasta que se apaga o hasta que la batería se agota completamente. Puede detener las alarmas visual y acústica pulsando el botón.</w:t>
      </w:r>
    </w:p>
    <w:p w14:paraId="54E76BE9" w14:textId="77777777" w:rsidR="00C35FC9" w:rsidRPr="00DF7E8B" w:rsidRDefault="00C35FC9" w:rsidP="00DF7E8B">
      <w:pPr>
        <w:pStyle w:val="Textoindependiente"/>
        <w:spacing w:before="60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DE2868B" w14:textId="77777777" w:rsidR="00C35FC9" w:rsidRPr="00DF7E8B" w:rsidRDefault="00C35FC9" w:rsidP="00DF7E8B">
      <w:pPr>
        <w:pStyle w:val="Ttulo3"/>
        <w:spacing w:before="94" w:after="120"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129" w:name="_Toc56568113"/>
      <w:bookmarkStart w:id="130" w:name="_Toc56598680"/>
      <w:bookmarkStart w:id="131" w:name="_Toc194398748"/>
      <w:bookmarkStart w:id="132" w:name="_Toc194398815"/>
      <w:bookmarkStart w:id="133" w:name="_Toc194486646"/>
      <w:bookmarkStart w:id="134" w:name="_Toc194486755"/>
      <w:bookmarkStart w:id="135" w:name="_Toc194487274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Indicador de "confianza"</w:t>
      </w:r>
      <w:bookmarkEnd w:id="129"/>
      <w:bookmarkEnd w:id="130"/>
      <w:bookmarkEnd w:id="131"/>
      <w:bookmarkEnd w:id="132"/>
      <w:bookmarkEnd w:id="133"/>
      <w:bookmarkEnd w:id="134"/>
      <w:bookmarkEnd w:id="135"/>
    </w:p>
    <w:p w14:paraId="51F377EF" w14:textId="4E8D47F7" w:rsidR="00C35FC9" w:rsidRPr="00DF7E8B" w:rsidRDefault="00C35FC9" w:rsidP="00DF7E8B">
      <w:pPr>
        <w:pStyle w:val="Textoindependiente"/>
        <w:tabs>
          <w:tab w:val="left" w:pos="8789"/>
        </w:tabs>
        <w:spacing w:before="62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El indicador de "confianza" parpadea cada 60 segundos para notificar al usuario que el aparato está conectado y que funciona normalmente. Además, ambos </w:t>
      </w:r>
      <w:proofErr w:type="spellStart"/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LEDs</w:t>
      </w:r>
      <w:proofErr w:type="spellEnd"/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 de alarma parpadean brevemente cada 60 segundos.</w:t>
      </w:r>
    </w:p>
    <w:p w14:paraId="6CD8EB7B" w14:textId="77777777" w:rsidR="00C35FC9" w:rsidRPr="00DF7E8B" w:rsidRDefault="00C35FC9" w:rsidP="00DF7E8B">
      <w:pPr>
        <w:pStyle w:val="Textoindependiente"/>
        <w:tabs>
          <w:tab w:val="left" w:pos="8789"/>
        </w:tabs>
        <w:spacing w:before="62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044CE9DD" w14:textId="77777777" w:rsidR="00C35FC9" w:rsidRPr="00DF7E8B" w:rsidRDefault="00C35FC9" w:rsidP="00DF7E8B">
      <w:pPr>
        <w:pStyle w:val="Ttulo3"/>
        <w:spacing w:before="118" w:after="120"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136" w:name="_Toc56568114"/>
      <w:bookmarkStart w:id="137" w:name="_Toc56598681"/>
      <w:bookmarkStart w:id="138" w:name="_Toc194398749"/>
      <w:bookmarkStart w:id="139" w:name="_Toc194398816"/>
      <w:bookmarkStart w:id="140" w:name="_Toc194486647"/>
      <w:bookmarkStart w:id="141" w:name="_Toc194486756"/>
      <w:bookmarkStart w:id="142" w:name="_Toc194487275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Luz de fondo</w:t>
      </w:r>
      <w:bookmarkEnd w:id="136"/>
      <w:bookmarkEnd w:id="137"/>
      <w:bookmarkEnd w:id="138"/>
      <w:bookmarkEnd w:id="139"/>
      <w:bookmarkEnd w:id="140"/>
      <w:bookmarkEnd w:id="141"/>
      <w:bookmarkEnd w:id="142"/>
    </w:p>
    <w:p w14:paraId="4C579952" w14:textId="57A1C823" w:rsidR="00D6419A" w:rsidRPr="00DF7E8B" w:rsidRDefault="00C35FC9" w:rsidP="00DF7E8B">
      <w:pPr>
        <w:pStyle w:val="Textoindependiente"/>
        <w:tabs>
          <w:tab w:val="left" w:pos="8789"/>
        </w:tabs>
        <w:spacing w:before="62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La luz de fondo se puede activar manualmente pulsando brevemente el botón. La luz de fondo permanece activada durante 10 segundos.</w:t>
      </w:r>
    </w:p>
    <w:p w14:paraId="192BFFA7" w14:textId="77777777" w:rsidR="00D6419A" w:rsidRPr="00DF7E8B" w:rsidRDefault="00D6419A" w:rsidP="00DF7E8B">
      <w:pPr>
        <w:pStyle w:val="Textoindependiente"/>
        <w:tabs>
          <w:tab w:val="left" w:pos="8789"/>
        </w:tabs>
        <w:spacing w:before="62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243405D9" w14:textId="3BE3A534" w:rsidR="00D6419A" w:rsidRPr="00DF7E8B" w:rsidRDefault="00D6419A" w:rsidP="00DF7E8B">
      <w:pPr>
        <w:pStyle w:val="Ttulo2"/>
        <w:keepNext w:val="0"/>
        <w:keepLines w:val="0"/>
        <w:widowControl w:val="0"/>
        <w:tabs>
          <w:tab w:val="left" w:pos="681"/>
          <w:tab w:val="left" w:pos="683"/>
          <w:tab w:val="left" w:pos="4648"/>
        </w:tabs>
        <w:autoSpaceDE w:val="0"/>
        <w:autoSpaceDN w:val="0"/>
        <w:spacing w:before="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0"/>
        </w:rPr>
      </w:pPr>
      <w:bookmarkStart w:id="143" w:name="_TOC_250012"/>
      <w:bookmarkStart w:id="144" w:name="_Toc56598683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 xml:space="preserve"> </w:t>
      </w:r>
      <w:bookmarkStart w:id="145" w:name="_Toc194398750"/>
      <w:bookmarkStart w:id="146" w:name="_Toc194398817"/>
      <w:bookmarkStart w:id="147" w:name="_Toc194486648"/>
      <w:bookmarkStart w:id="148" w:name="_Toc194486757"/>
      <w:bookmarkStart w:id="149" w:name="_Toc194487276"/>
      <w:r w:rsidR="005F01E5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9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 xml:space="preserve">.4. 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0"/>
        </w:rPr>
        <w:t>DESCONEXIÓN DEL</w:t>
      </w:r>
      <w:r w:rsidRPr="00DF7E8B">
        <w:rPr>
          <w:rFonts w:ascii="Arial" w:hAnsi="Arial" w:cs="Arial"/>
          <w:b/>
          <w:bCs/>
          <w:color w:val="0D0D0D" w:themeColor="text1" w:themeTint="F2"/>
          <w:spacing w:val="-3"/>
          <w:sz w:val="24"/>
          <w:szCs w:val="20"/>
        </w:rPr>
        <w:t xml:space="preserve"> </w:t>
      </w:r>
      <w:bookmarkEnd w:id="143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0"/>
        </w:rPr>
        <w:t>APARA</w:t>
      </w:r>
      <w:bookmarkEnd w:id="144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0"/>
        </w:rPr>
        <w:t>TO</w:t>
      </w:r>
      <w:bookmarkEnd w:id="145"/>
      <w:bookmarkEnd w:id="146"/>
      <w:bookmarkEnd w:id="147"/>
      <w:bookmarkEnd w:id="148"/>
      <w:bookmarkEnd w:id="149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0"/>
        </w:rPr>
        <w:tab/>
      </w:r>
    </w:p>
    <w:p w14:paraId="609E89D4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30152125" w14:textId="77777777" w:rsidR="00D6419A" w:rsidRPr="00DF7E8B" w:rsidRDefault="00D6419A" w:rsidP="00DF7E8B">
      <w:pPr>
        <w:widowControl w:val="0"/>
        <w:tabs>
          <w:tab w:val="left" w:pos="1078"/>
        </w:tabs>
        <w:autoSpaceDE w:val="0"/>
        <w:autoSpaceDN w:val="0"/>
        <w:spacing w:before="67"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Mantenga pulsado el botón durante tres</w:t>
      </w:r>
      <w:r w:rsidRPr="00DF7E8B">
        <w:rPr>
          <w:rFonts w:ascii="Arial" w:hAnsi="Arial" w:cs="Arial"/>
          <w:color w:val="0D0D0D" w:themeColor="text1" w:themeTint="F2"/>
          <w:spacing w:val="-5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segundos, “OFF" y el reloj de arena</w:t>
      </w:r>
      <w:r w:rsidRPr="00DF7E8B">
        <w:rPr>
          <w:rFonts w:ascii="Arial" w:hAnsi="Arial" w:cs="Arial"/>
          <w:color w:val="0D0D0D" w:themeColor="text1" w:themeTint="F2"/>
          <w:spacing w:val="-4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aparecen</w:t>
      </w:r>
    </w:p>
    <w:p w14:paraId="35A54702" w14:textId="77777777" w:rsidR="00D6419A" w:rsidRPr="00DF7E8B" w:rsidRDefault="00D6419A" w:rsidP="00DF7E8B">
      <w:pPr>
        <w:widowControl w:val="0"/>
        <w:tabs>
          <w:tab w:val="left" w:pos="1078"/>
        </w:tabs>
        <w:autoSpaceDE w:val="0"/>
        <w:autoSpaceDN w:val="0"/>
        <w:spacing w:before="59"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Continúe pulsando el botón durante dos segundos</w:t>
      </w:r>
      <w:r w:rsidRPr="00DF7E8B">
        <w:rPr>
          <w:rFonts w:ascii="Arial" w:hAnsi="Arial" w:cs="Arial"/>
          <w:color w:val="0D0D0D" w:themeColor="text1" w:themeTint="F2"/>
          <w:spacing w:val="-5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más. El aparato se</w:t>
      </w:r>
      <w:r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desconecta.</w:t>
      </w:r>
    </w:p>
    <w:p w14:paraId="7AD11837" w14:textId="37295EE4" w:rsidR="00D6419A" w:rsidRPr="00DF7E8B" w:rsidRDefault="00D6419A" w:rsidP="00DF7E8B">
      <w:pPr>
        <w:widowControl w:val="0"/>
        <w:tabs>
          <w:tab w:val="left" w:pos="1078"/>
        </w:tabs>
        <w:autoSpaceDE w:val="0"/>
        <w:autoSpaceDN w:val="0"/>
        <w:spacing w:before="5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8E15F31" w14:textId="429AF3A3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2CC81628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7D9DF06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3A11719E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DA034C1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6C8C1677" w14:textId="77777777" w:rsidR="00C35FC9" w:rsidRPr="00DF7E8B" w:rsidRDefault="00C35FC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781CB321" w14:textId="56A38BDD" w:rsidR="00D6419A" w:rsidRPr="00DF7E8B" w:rsidRDefault="00D6419A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50" w:name="_Toc194487277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MEDICIONES DE OXIGENO</w:t>
      </w:r>
      <w:bookmarkEnd w:id="150"/>
    </w:p>
    <w:p w14:paraId="635BB8B9" w14:textId="77777777" w:rsidR="00D6419A" w:rsidRPr="00DF7E8B" w:rsidRDefault="00D6419A" w:rsidP="00DF7E8B">
      <w:pPr>
        <w:pStyle w:val="Prrafodelista"/>
        <w:ind w:left="36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</w:p>
    <w:p w14:paraId="0010FD77" w14:textId="77777777" w:rsidR="00D6419A" w:rsidRPr="00DF7E8B" w:rsidRDefault="00D6419A" w:rsidP="00DF7E8B">
      <w:pPr>
        <w:pStyle w:val="Textoindependiente"/>
        <w:spacing w:before="60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detector ALTAIR PRO se puede medir la concentración de oxígeno en la atmósfera. El valor mostrado es el porcentaje por volumen de oxígeno en la atmósfera.</w:t>
      </w:r>
    </w:p>
    <w:p w14:paraId="26D8771A" w14:textId="77777777" w:rsidR="00D6419A" w:rsidRPr="00DF7E8B" w:rsidRDefault="00D6419A" w:rsidP="00DF7E8B">
      <w:pPr>
        <w:pStyle w:val="Textoindependiente"/>
        <w:tabs>
          <w:tab w:val="left" w:pos="8789"/>
        </w:tabs>
        <w:spacing w:before="59" w:line="276" w:lineRule="auto"/>
        <w:ind w:right="4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Los valores prefijados de las alarmas alta y baja se pueden ajustar en alarma en cualquier combinación de oxígeno:</w:t>
      </w:r>
    </w:p>
    <w:p w14:paraId="595DF51D" w14:textId="77777777" w:rsidR="00D6419A" w:rsidRPr="00DF7E8B" w:rsidRDefault="00D6419A" w:rsidP="00DF7E8B">
      <w:pPr>
        <w:pStyle w:val="Prrafodelista"/>
        <w:widowControl w:val="0"/>
        <w:numPr>
          <w:ilvl w:val="2"/>
          <w:numId w:val="18"/>
        </w:numPr>
        <w:tabs>
          <w:tab w:val="left" w:pos="1758"/>
          <w:tab w:val="left" w:pos="1759"/>
        </w:tabs>
        <w:autoSpaceDE w:val="0"/>
        <w:autoSpaceDN w:val="0"/>
        <w:spacing w:before="60" w:line="276" w:lineRule="auto"/>
        <w:ind w:left="1758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enriquecimiento (superior al 20,8%)</w:t>
      </w:r>
      <w:r w:rsidRPr="00DF7E8B">
        <w:rPr>
          <w:rFonts w:ascii="Arial" w:hAnsi="Arial" w:cs="Arial"/>
          <w:color w:val="0D0D0D" w:themeColor="text1" w:themeTint="F2"/>
          <w:spacing w:val="-2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o</w:t>
      </w:r>
    </w:p>
    <w:p w14:paraId="04914AC1" w14:textId="77777777" w:rsidR="00D6419A" w:rsidRPr="00DF7E8B" w:rsidRDefault="00D6419A" w:rsidP="00DF7E8B">
      <w:pPr>
        <w:pStyle w:val="Prrafodelista"/>
        <w:widowControl w:val="0"/>
        <w:numPr>
          <w:ilvl w:val="2"/>
          <w:numId w:val="18"/>
        </w:numPr>
        <w:tabs>
          <w:tab w:val="left" w:pos="1758"/>
          <w:tab w:val="left" w:pos="1759"/>
        </w:tabs>
        <w:autoSpaceDE w:val="0"/>
        <w:autoSpaceDN w:val="0"/>
        <w:spacing w:before="40" w:line="276" w:lineRule="auto"/>
        <w:ind w:left="1758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empobrecimiento (inferior al</w:t>
      </w:r>
      <w:r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20,8%).</w:t>
      </w:r>
    </w:p>
    <w:p w14:paraId="3934D123" w14:textId="5ADB2CA5" w:rsidR="00D6419A" w:rsidRPr="00DF7E8B" w:rsidRDefault="00D6419A" w:rsidP="00DF7E8B">
      <w:pPr>
        <w:pStyle w:val="Textoindependiente"/>
        <w:spacing w:before="61" w:line="276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La secuencia de alarma se inicia cuando se alcanza un valor prefijado de alarma.</w:t>
      </w:r>
    </w:p>
    <w:p w14:paraId="3A47FBBD" w14:textId="77777777" w:rsidR="00D6419A" w:rsidRPr="00DF7E8B" w:rsidRDefault="00D6419A" w:rsidP="00DF7E8B">
      <w:pPr>
        <w:pStyle w:val="Textoindependiente"/>
        <w:spacing w:line="276" w:lineRule="auto"/>
        <w:ind w:left="1079" w:hanging="1079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La alarma mínima indica:</w:t>
      </w:r>
    </w:p>
    <w:p w14:paraId="76915B32" w14:textId="77777777" w:rsidR="00D6419A" w:rsidRPr="00DF7E8B" w:rsidRDefault="00D6419A" w:rsidP="00DF7E8B">
      <w:pPr>
        <w:pStyle w:val="Prrafodelista"/>
        <w:widowControl w:val="0"/>
        <w:numPr>
          <w:ilvl w:val="2"/>
          <w:numId w:val="18"/>
        </w:numPr>
        <w:tabs>
          <w:tab w:val="left" w:pos="1758"/>
          <w:tab w:val="left" w:pos="1759"/>
        </w:tabs>
        <w:autoSpaceDE w:val="0"/>
        <w:autoSpaceDN w:val="0"/>
        <w:spacing w:before="59" w:line="276" w:lineRule="auto"/>
        <w:ind w:left="1758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el nivel de % O</w:t>
      </w:r>
      <w:r w:rsidRPr="00DF7E8B">
        <w:rPr>
          <w:rFonts w:ascii="Arial" w:hAnsi="Arial" w:cs="Arial"/>
          <w:color w:val="0D0D0D" w:themeColor="text1" w:themeTint="F2"/>
          <w:sz w:val="24"/>
          <w:szCs w:val="24"/>
          <w:vertAlign w:val="subscript"/>
        </w:rPr>
        <w:t>2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 más bajo de los dos ajustes de</w:t>
      </w:r>
      <w:r w:rsidRPr="00DF7E8B">
        <w:rPr>
          <w:rFonts w:ascii="Arial" w:hAnsi="Arial" w:cs="Arial"/>
          <w:color w:val="0D0D0D" w:themeColor="text1" w:themeTint="F2"/>
          <w:spacing w:val="-7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alarma.</w:t>
      </w:r>
    </w:p>
    <w:p w14:paraId="41648FB0" w14:textId="77777777" w:rsidR="00D6419A" w:rsidRPr="00DF7E8B" w:rsidRDefault="00D6419A" w:rsidP="00DF7E8B">
      <w:pPr>
        <w:pStyle w:val="Prrafodelista"/>
        <w:widowControl w:val="0"/>
        <w:numPr>
          <w:ilvl w:val="2"/>
          <w:numId w:val="18"/>
        </w:numPr>
        <w:tabs>
          <w:tab w:val="left" w:pos="1758"/>
          <w:tab w:val="left" w:pos="1759"/>
        </w:tabs>
        <w:autoSpaceDE w:val="0"/>
        <w:autoSpaceDN w:val="0"/>
        <w:spacing w:before="41" w:line="276" w:lineRule="auto"/>
        <w:ind w:left="1758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se indicará un estado más urgente y la secuencia de alarma más</w:t>
      </w:r>
      <w:r w:rsidRPr="00DF7E8B">
        <w:rPr>
          <w:rFonts w:ascii="Arial" w:hAnsi="Arial" w:cs="Arial"/>
          <w:color w:val="0D0D0D" w:themeColor="text1" w:themeTint="F2"/>
          <w:spacing w:val="-17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rápida</w:t>
      </w:r>
    </w:p>
    <w:p w14:paraId="49E93CF6" w14:textId="77777777" w:rsidR="00D6419A" w:rsidRPr="00DF7E8B" w:rsidRDefault="00D6419A" w:rsidP="00DF7E8B">
      <w:pPr>
        <w:pStyle w:val="Prrafodelista"/>
        <w:widowControl w:val="0"/>
        <w:numPr>
          <w:ilvl w:val="2"/>
          <w:numId w:val="18"/>
        </w:numPr>
        <w:tabs>
          <w:tab w:val="left" w:pos="1758"/>
          <w:tab w:val="left" w:pos="1759"/>
        </w:tabs>
        <w:autoSpaceDE w:val="0"/>
        <w:autoSpaceDN w:val="0"/>
        <w:spacing w:before="40" w:line="276" w:lineRule="auto"/>
        <w:ind w:left="1758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Aparece "LO"</w:t>
      </w:r>
      <w:r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"ALARM".</w:t>
      </w:r>
    </w:p>
    <w:p w14:paraId="13D48409" w14:textId="77777777" w:rsidR="00D6419A" w:rsidRPr="00DF7E8B" w:rsidRDefault="00D6419A" w:rsidP="00DF7E8B">
      <w:pPr>
        <w:pStyle w:val="Textoindependiente"/>
        <w:spacing w:before="2" w:line="276" w:lineRule="auto"/>
        <w:jc w:val="both"/>
        <w:rPr>
          <w:rFonts w:ascii="Arial" w:hAnsi="Arial" w:cs="Arial"/>
          <w:color w:val="0D0D0D" w:themeColor="text1" w:themeTint="F2"/>
          <w:sz w:val="15"/>
        </w:rPr>
      </w:pPr>
      <w:r w:rsidRPr="00DF7E8B">
        <w:rPr>
          <w:rFonts w:ascii="Arial" w:hAnsi="Arial" w:cs="Arial"/>
          <w:noProof/>
          <w:color w:val="0D0D0D" w:themeColor="text1" w:themeTint="F2"/>
          <w:lang w:val="es-CL" w:eastAsia="es-CL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071B7E7" wp14:editId="35A8E9B1">
                <wp:simplePos x="0" y="0"/>
                <wp:positionH relativeFrom="page">
                  <wp:posOffset>1365885</wp:posOffset>
                </wp:positionH>
                <wp:positionV relativeFrom="paragraph">
                  <wp:posOffset>128905</wp:posOffset>
                </wp:positionV>
                <wp:extent cx="5162550" cy="1371600"/>
                <wp:effectExtent l="0" t="0" r="19050" b="19050"/>
                <wp:wrapTopAndBottom/>
                <wp:docPr id="730" name="Grupo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62550" cy="1371600"/>
                          <a:chOff x="1421" y="214"/>
                          <a:chExt cx="6524" cy="1271"/>
                        </a:xfrm>
                      </wpg:grpSpPr>
                      <wps:wsp>
                        <wps:cNvPr id="731" name="AutoShape 175"/>
                        <wps:cNvSpPr>
                          <a:spLocks/>
                        </wps:cNvSpPr>
                        <wps:spPr bwMode="auto">
                          <a:xfrm>
                            <a:off x="1713" y="448"/>
                            <a:ext cx="49" cy="263"/>
                          </a:xfrm>
                          <a:custGeom>
                            <a:avLst/>
                            <a:gdLst>
                              <a:gd name="T0" fmla="+- 0 1749 1713"/>
                              <a:gd name="T1" fmla="*/ T0 w 49"/>
                              <a:gd name="T2" fmla="+- 0 665 449"/>
                              <a:gd name="T3" fmla="*/ 665 h 263"/>
                              <a:gd name="T4" fmla="+- 0 1724 1713"/>
                              <a:gd name="T5" fmla="*/ T4 w 49"/>
                              <a:gd name="T6" fmla="+- 0 665 449"/>
                              <a:gd name="T7" fmla="*/ 665 h 263"/>
                              <a:gd name="T8" fmla="+- 0 1713 1713"/>
                              <a:gd name="T9" fmla="*/ T8 w 49"/>
                              <a:gd name="T10" fmla="+- 0 675 449"/>
                              <a:gd name="T11" fmla="*/ 675 h 263"/>
                              <a:gd name="T12" fmla="+- 0 1713 1713"/>
                              <a:gd name="T13" fmla="*/ T12 w 49"/>
                              <a:gd name="T14" fmla="+- 0 701 449"/>
                              <a:gd name="T15" fmla="*/ 701 h 263"/>
                              <a:gd name="T16" fmla="+- 0 1724 1713"/>
                              <a:gd name="T17" fmla="*/ T16 w 49"/>
                              <a:gd name="T18" fmla="+- 0 711 449"/>
                              <a:gd name="T19" fmla="*/ 711 h 263"/>
                              <a:gd name="T20" fmla="+- 0 1749 1713"/>
                              <a:gd name="T21" fmla="*/ T20 w 49"/>
                              <a:gd name="T22" fmla="+- 0 711 449"/>
                              <a:gd name="T23" fmla="*/ 711 h 263"/>
                              <a:gd name="T24" fmla="+- 0 1760 1713"/>
                              <a:gd name="T25" fmla="*/ T24 w 49"/>
                              <a:gd name="T26" fmla="+- 0 701 449"/>
                              <a:gd name="T27" fmla="*/ 701 h 263"/>
                              <a:gd name="T28" fmla="+- 0 1760 1713"/>
                              <a:gd name="T29" fmla="*/ T28 w 49"/>
                              <a:gd name="T30" fmla="+- 0 675 449"/>
                              <a:gd name="T31" fmla="*/ 675 h 263"/>
                              <a:gd name="T32" fmla="+- 0 1749 1713"/>
                              <a:gd name="T33" fmla="*/ T32 w 49"/>
                              <a:gd name="T34" fmla="+- 0 665 449"/>
                              <a:gd name="T35" fmla="*/ 665 h 263"/>
                              <a:gd name="T36" fmla="+- 0 1737 1713"/>
                              <a:gd name="T37" fmla="*/ T36 w 49"/>
                              <a:gd name="T38" fmla="+- 0 449 449"/>
                              <a:gd name="T39" fmla="*/ 449 h 263"/>
                              <a:gd name="T40" fmla="+- 0 1722 1713"/>
                              <a:gd name="T41" fmla="*/ T40 w 49"/>
                              <a:gd name="T42" fmla="+- 0 454 449"/>
                              <a:gd name="T43" fmla="*/ 454 h 263"/>
                              <a:gd name="T44" fmla="+- 0 1715 1713"/>
                              <a:gd name="T45" fmla="*/ T44 w 49"/>
                              <a:gd name="T46" fmla="+- 0 464 449"/>
                              <a:gd name="T47" fmla="*/ 464 h 263"/>
                              <a:gd name="T48" fmla="+- 0 1714 1713"/>
                              <a:gd name="T49" fmla="*/ T48 w 49"/>
                              <a:gd name="T50" fmla="+- 0 475 449"/>
                              <a:gd name="T51" fmla="*/ 475 h 263"/>
                              <a:gd name="T52" fmla="+- 0 1714 1713"/>
                              <a:gd name="T53" fmla="*/ T52 w 49"/>
                              <a:gd name="T54" fmla="+- 0 480 449"/>
                              <a:gd name="T55" fmla="*/ 480 h 263"/>
                              <a:gd name="T56" fmla="+- 0 1721 1713"/>
                              <a:gd name="T57" fmla="*/ T56 w 49"/>
                              <a:gd name="T58" fmla="+- 0 638 449"/>
                              <a:gd name="T59" fmla="*/ 638 h 263"/>
                              <a:gd name="T60" fmla="+- 0 1724 1713"/>
                              <a:gd name="T61" fmla="*/ T60 w 49"/>
                              <a:gd name="T62" fmla="+- 0 651 449"/>
                              <a:gd name="T63" fmla="*/ 651 h 263"/>
                              <a:gd name="T64" fmla="+- 0 1751 1713"/>
                              <a:gd name="T65" fmla="*/ T64 w 49"/>
                              <a:gd name="T66" fmla="+- 0 650 449"/>
                              <a:gd name="T67" fmla="*/ 650 h 263"/>
                              <a:gd name="T68" fmla="+- 0 1755 1713"/>
                              <a:gd name="T69" fmla="*/ T68 w 49"/>
                              <a:gd name="T70" fmla="+- 0 638 449"/>
                              <a:gd name="T71" fmla="*/ 638 h 263"/>
                              <a:gd name="T72" fmla="+- 0 1759 1713"/>
                              <a:gd name="T73" fmla="*/ T72 w 49"/>
                              <a:gd name="T74" fmla="+- 0 471 449"/>
                              <a:gd name="T75" fmla="*/ 471 h 263"/>
                              <a:gd name="T76" fmla="+- 0 1762 1713"/>
                              <a:gd name="T77" fmla="*/ T76 w 49"/>
                              <a:gd name="T78" fmla="+- 0 458 449"/>
                              <a:gd name="T79" fmla="*/ 458 h 263"/>
                              <a:gd name="T80" fmla="+- 0 1760 1713"/>
                              <a:gd name="T81" fmla="*/ T80 w 49"/>
                              <a:gd name="T82" fmla="+- 0 451 449"/>
                              <a:gd name="T83" fmla="*/ 451 h 263"/>
                              <a:gd name="T84" fmla="+- 0 1753 1713"/>
                              <a:gd name="T85" fmla="*/ T84 w 49"/>
                              <a:gd name="T86" fmla="+- 0 449 449"/>
                              <a:gd name="T87" fmla="*/ 449 h 263"/>
                              <a:gd name="T88" fmla="+- 0 1737 1713"/>
                              <a:gd name="T89" fmla="*/ T88 w 49"/>
                              <a:gd name="T90" fmla="+- 0 449 449"/>
                              <a:gd name="T91" fmla="*/ 449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" h="263">
                                <a:moveTo>
                                  <a:pt x="36" y="216"/>
                                </a:moveTo>
                                <a:lnTo>
                                  <a:pt x="11" y="216"/>
                                </a:lnTo>
                                <a:lnTo>
                                  <a:pt x="0" y="226"/>
                                </a:lnTo>
                                <a:lnTo>
                                  <a:pt x="0" y="252"/>
                                </a:lnTo>
                                <a:lnTo>
                                  <a:pt x="11" y="262"/>
                                </a:lnTo>
                                <a:lnTo>
                                  <a:pt x="36" y="262"/>
                                </a:lnTo>
                                <a:lnTo>
                                  <a:pt x="47" y="252"/>
                                </a:lnTo>
                                <a:lnTo>
                                  <a:pt x="47" y="226"/>
                                </a:lnTo>
                                <a:lnTo>
                                  <a:pt x="36" y="216"/>
                                </a:lnTo>
                                <a:close/>
                                <a:moveTo>
                                  <a:pt x="24" y="0"/>
                                </a:moveTo>
                                <a:lnTo>
                                  <a:pt x="9" y="5"/>
                                </a:lnTo>
                                <a:lnTo>
                                  <a:pt x="2" y="15"/>
                                </a:lnTo>
                                <a:lnTo>
                                  <a:pt x="1" y="26"/>
                                </a:lnTo>
                                <a:lnTo>
                                  <a:pt x="1" y="31"/>
                                </a:lnTo>
                                <a:lnTo>
                                  <a:pt x="8" y="189"/>
                                </a:lnTo>
                                <a:lnTo>
                                  <a:pt x="11" y="202"/>
                                </a:lnTo>
                                <a:lnTo>
                                  <a:pt x="38" y="201"/>
                                </a:lnTo>
                                <a:lnTo>
                                  <a:pt x="42" y="189"/>
                                </a:lnTo>
                                <a:lnTo>
                                  <a:pt x="46" y="22"/>
                                </a:lnTo>
                                <a:lnTo>
                                  <a:pt x="49" y="9"/>
                                </a:lnTo>
                                <a:lnTo>
                                  <a:pt x="47" y="2"/>
                                </a:lnTo>
                                <a:lnTo>
                                  <a:pt x="40" y="0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176"/>
                        <wps:cNvSpPr>
                          <a:spLocks/>
                        </wps:cNvSpPr>
                        <wps:spPr bwMode="auto">
                          <a:xfrm>
                            <a:off x="1494" y="300"/>
                            <a:ext cx="482" cy="482"/>
                          </a:xfrm>
                          <a:custGeom>
                            <a:avLst/>
                            <a:gdLst>
                              <a:gd name="T0" fmla="+- 0 1932 1495"/>
                              <a:gd name="T1" fmla="*/ T0 w 482"/>
                              <a:gd name="T2" fmla="+- 0 782 300"/>
                              <a:gd name="T3" fmla="*/ 782 h 482"/>
                              <a:gd name="T4" fmla="+- 0 1952 1495"/>
                              <a:gd name="T5" fmla="*/ T4 w 482"/>
                              <a:gd name="T6" fmla="+- 0 778 300"/>
                              <a:gd name="T7" fmla="*/ 778 h 482"/>
                              <a:gd name="T8" fmla="+- 0 1967 1495"/>
                              <a:gd name="T9" fmla="*/ T8 w 482"/>
                              <a:gd name="T10" fmla="+- 0 768 300"/>
                              <a:gd name="T11" fmla="*/ 768 h 482"/>
                              <a:gd name="T12" fmla="+- 0 1976 1495"/>
                              <a:gd name="T13" fmla="*/ T12 w 482"/>
                              <a:gd name="T14" fmla="+- 0 752 300"/>
                              <a:gd name="T15" fmla="*/ 752 h 482"/>
                              <a:gd name="T16" fmla="+- 0 1976 1495"/>
                              <a:gd name="T17" fmla="*/ T16 w 482"/>
                              <a:gd name="T18" fmla="+- 0 731 300"/>
                              <a:gd name="T19" fmla="*/ 731 h 482"/>
                              <a:gd name="T20" fmla="+- 0 1858 1495"/>
                              <a:gd name="T21" fmla="*/ T20 w 482"/>
                              <a:gd name="T22" fmla="+- 0 502 300"/>
                              <a:gd name="T23" fmla="*/ 502 h 482"/>
                              <a:gd name="T24" fmla="+- 0 1797 1495"/>
                              <a:gd name="T25" fmla="*/ T24 w 482"/>
                              <a:gd name="T26" fmla="+- 0 382 300"/>
                              <a:gd name="T27" fmla="*/ 382 h 482"/>
                              <a:gd name="T28" fmla="+- 0 1772 1495"/>
                              <a:gd name="T29" fmla="*/ T28 w 482"/>
                              <a:gd name="T30" fmla="+- 0 335 300"/>
                              <a:gd name="T31" fmla="*/ 335 h 482"/>
                              <a:gd name="T32" fmla="+- 0 1765 1495"/>
                              <a:gd name="T33" fmla="*/ T32 w 482"/>
                              <a:gd name="T34" fmla="+- 0 320 300"/>
                              <a:gd name="T35" fmla="*/ 320 h 482"/>
                              <a:gd name="T36" fmla="+- 0 1750 1495"/>
                              <a:gd name="T37" fmla="*/ T36 w 482"/>
                              <a:gd name="T38" fmla="+- 0 304 300"/>
                              <a:gd name="T39" fmla="*/ 304 h 482"/>
                              <a:gd name="T40" fmla="+- 0 1498 1495"/>
                              <a:gd name="T41" fmla="*/ T40 w 482"/>
                              <a:gd name="T42" fmla="+- 0 736 300"/>
                              <a:gd name="T43" fmla="*/ 736 h 482"/>
                              <a:gd name="T44" fmla="+- 0 1495 1495"/>
                              <a:gd name="T45" fmla="*/ T44 w 482"/>
                              <a:gd name="T46" fmla="+- 0 753 300"/>
                              <a:gd name="T47" fmla="*/ 753 h 482"/>
                              <a:gd name="T48" fmla="+- 0 1500 1495"/>
                              <a:gd name="T49" fmla="*/ T48 w 482"/>
                              <a:gd name="T50" fmla="+- 0 767 300"/>
                              <a:gd name="T51" fmla="*/ 767 h 482"/>
                              <a:gd name="T52" fmla="+- 0 1511 1495"/>
                              <a:gd name="T53" fmla="*/ T52 w 482"/>
                              <a:gd name="T54" fmla="+- 0 776 300"/>
                              <a:gd name="T55" fmla="*/ 776 h 482"/>
                              <a:gd name="T56" fmla="+- 0 1527 1495"/>
                              <a:gd name="T57" fmla="*/ T56 w 482"/>
                              <a:gd name="T58" fmla="+- 0 780 300"/>
                              <a:gd name="T59" fmla="*/ 780 h 482"/>
                              <a:gd name="T60" fmla="+- 0 1932 1495"/>
                              <a:gd name="T61" fmla="*/ T60 w 482"/>
                              <a:gd name="T62" fmla="+- 0 782 300"/>
                              <a:gd name="T63" fmla="*/ 782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82" h="482">
                                <a:moveTo>
                                  <a:pt x="437" y="482"/>
                                </a:moveTo>
                                <a:lnTo>
                                  <a:pt x="457" y="478"/>
                                </a:lnTo>
                                <a:lnTo>
                                  <a:pt x="472" y="468"/>
                                </a:lnTo>
                                <a:lnTo>
                                  <a:pt x="481" y="452"/>
                                </a:lnTo>
                                <a:lnTo>
                                  <a:pt x="481" y="431"/>
                                </a:lnTo>
                                <a:lnTo>
                                  <a:pt x="363" y="202"/>
                                </a:lnTo>
                                <a:lnTo>
                                  <a:pt x="302" y="82"/>
                                </a:lnTo>
                                <a:lnTo>
                                  <a:pt x="277" y="35"/>
                                </a:lnTo>
                                <a:lnTo>
                                  <a:pt x="270" y="20"/>
                                </a:lnTo>
                                <a:lnTo>
                                  <a:pt x="255" y="4"/>
                                </a:lnTo>
                                <a:lnTo>
                                  <a:pt x="3" y="436"/>
                                </a:lnTo>
                                <a:lnTo>
                                  <a:pt x="0" y="453"/>
                                </a:lnTo>
                                <a:lnTo>
                                  <a:pt x="5" y="467"/>
                                </a:lnTo>
                                <a:lnTo>
                                  <a:pt x="16" y="476"/>
                                </a:lnTo>
                                <a:lnTo>
                                  <a:pt x="32" y="480"/>
                                </a:lnTo>
                                <a:lnTo>
                                  <a:pt x="437" y="4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153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177"/>
                        <wps:cNvSpPr>
                          <a:spLocks/>
                        </wps:cNvSpPr>
                        <wps:spPr bwMode="auto">
                          <a:xfrm>
                            <a:off x="1527" y="340"/>
                            <a:ext cx="421" cy="407"/>
                          </a:xfrm>
                          <a:custGeom>
                            <a:avLst/>
                            <a:gdLst>
                              <a:gd name="T0" fmla="+- 0 1929 1527"/>
                              <a:gd name="T1" fmla="*/ T0 w 421"/>
                              <a:gd name="T2" fmla="+- 0 747 341"/>
                              <a:gd name="T3" fmla="*/ 747 h 407"/>
                              <a:gd name="T4" fmla="+- 0 1549 1527"/>
                              <a:gd name="T5" fmla="*/ T4 w 421"/>
                              <a:gd name="T6" fmla="+- 0 747 341"/>
                              <a:gd name="T7" fmla="*/ 747 h 407"/>
                              <a:gd name="T8" fmla="+- 0 1530 1527"/>
                              <a:gd name="T9" fmla="*/ T8 w 421"/>
                              <a:gd name="T10" fmla="+- 0 747 341"/>
                              <a:gd name="T11" fmla="*/ 747 h 407"/>
                              <a:gd name="T12" fmla="+- 0 1527 1527"/>
                              <a:gd name="T13" fmla="*/ T12 w 421"/>
                              <a:gd name="T14" fmla="+- 0 742 341"/>
                              <a:gd name="T15" fmla="*/ 742 h 407"/>
                              <a:gd name="T16" fmla="+- 0 1535 1527"/>
                              <a:gd name="T17" fmla="*/ T16 w 421"/>
                              <a:gd name="T18" fmla="+- 0 727 341"/>
                              <a:gd name="T19" fmla="*/ 727 h 407"/>
                              <a:gd name="T20" fmla="+- 0 1728 1527"/>
                              <a:gd name="T21" fmla="*/ T20 w 421"/>
                              <a:gd name="T22" fmla="+- 0 354 341"/>
                              <a:gd name="T23" fmla="*/ 354 h 407"/>
                              <a:gd name="T24" fmla="+- 0 1736 1527"/>
                              <a:gd name="T25" fmla="*/ T24 w 421"/>
                              <a:gd name="T26" fmla="+- 0 341 341"/>
                              <a:gd name="T27" fmla="*/ 341 h 407"/>
                              <a:gd name="T28" fmla="+- 0 1741 1527"/>
                              <a:gd name="T29" fmla="*/ T28 w 421"/>
                              <a:gd name="T30" fmla="+- 0 341 341"/>
                              <a:gd name="T31" fmla="*/ 341 h 407"/>
                              <a:gd name="T32" fmla="+- 0 1748 1527"/>
                              <a:gd name="T33" fmla="*/ T32 w 421"/>
                              <a:gd name="T34" fmla="+- 0 353 341"/>
                              <a:gd name="T35" fmla="*/ 353 h 407"/>
                              <a:gd name="T36" fmla="+- 0 1938 1527"/>
                              <a:gd name="T37" fmla="*/ T36 w 421"/>
                              <a:gd name="T38" fmla="+- 0 721 341"/>
                              <a:gd name="T39" fmla="*/ 721 h 407"/>
                              <a:gd name="T40" fmla="+- 0 1948 1527"/>
                              <a:gd name="T41" fmla="*/ T40 w 421"/>
                              <a:gd name="T42" fmla="+- 0 739 341"/>
                              <a:gd name="T43" fmla="*/ 739 h 407"/>
                              <a:gd name="T44" fmla="+- 0 1946 1527"/>
                              <a:gd name="T45" fmla="*/ T44 w 421"/>
                              <a:gd name="T46" fmla="+- 0 747 341"/>
                              <a:gd name="T47" fmla="*/ 747 h 407"/>
                              <a:gd name="T48" fmla="+- 0 1929 1527"/>
                              <a:gd name="T49" fmla="*/ T48 w 421"/>
                              <a:gd name="T50" fmla="+- 0 747 341"/>
                              <a:gd name="T51" fmla="*/ 747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21" h="407">
                                <a:moveTo>
                                  <a:pt x="402" y="406"/>
                                </a:moveTo>
                                <a:lnTo>
                                  <a:pt x="22" y="406"/>
                                </a:lnTo>
                                <a:lnTo>
                                  <a:pt x="3" y="406"/>
                                </a:lnTo>
                                <a:lnTo>
                                  <a:pt x="0" y="401"/>
                                </a:lnTo>
                                <a:lnTo>
                                  <a:pt x="8" y="386"/>
                                </a:lnTo>
                                <a:lnTo>
                                  <a:pt x="201" y="13"/>
                                </a:lnTo>
                                <a:lnTo>
                                  <a:pt x="209" y="0"/>
                                </a:lnTo>
                                <a:lnTo>
                                  <a:pt x="214" y="0"/>
                                </a:lnTo>
                                <a:lnTo>
                                  <a:pt x="221" y="12"/>
                                </a:lnTo>
                                <a:lnTo>
                                  <a:pt x="411" y="380"/>
                                </a:lnTo>
                                <a:lnTo>
                                  <a:pt x="421" y="398"/>
                                </a:lnTo>
                                <a:lnTo>
                                  <a:pt x="419" y="406"/>
                                </a:lnTo>
                                <a:lnTo>
                                  <a:pt x="402" y="4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406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219"/>
                            <a:ext cx="6514" cy="12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99999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4FBC8BC" w14:textId="77777777" w:rsidR="00D6419A" w:rsidRPr="00BD61BA" w:rsidRDefault="00D6419A" w:rsidP="00D6419A">
                              <w:pPr>
                                <w:spacing w:before="66"/>
                                <w:ind w:left="789"/>
                                <w:rPr>
                                  <w:b/>
                                </w:rPr>
                              </w:pPr>
                              <w:r w:rsidRPr="00BD61BA">
                                <w:rPr>
                                  <w:b/>
                                </w:rPr>
                                <w:t>¡ Atención !</w:t>
                              </w:r>
                            </w:p>
                            <w:p w14:paraId="2A50C31E" w14:textId="77777777" w:rsidR="00D6419A" w:rsidRPr="00BD61BA" w:rsidRDefault="00D6419A" w:rsidP="00D6419A">
                              <w:pPr>
                                <w:spacing w:before="40"/>
                                <w:ind w:left="789" w:right="182"/>
                              </w:pPr>
                              <w:r w:rsidRPr="00BD61BA">
                                <w:t>Si se dispara una alarma mientras se está utilizando el aparato como monitor, abandone inmediatamente la zona.</w:t>
                              </w:r>
                            </w:p>
                            <w:p w14:paraId="775A222C" w14:textId="77777777" w:rsidR="00D6419A" w:rsidRPr="00BD61BA" w:rsidRDefault="00D6419A" w:rsidP="00D6419A">
                              <w:pPr>
                                <w:spacing w:before="40"/>
                                <w:ind w:left="789" w:right="572"/>
                              </w:pPr>
                              <w:r w:rsidRPr="00BD61BA">
                                <w:t>Permanecer en la zona en dichas circunstancias puede producir daños graves para la salud e, incluso, la muerte.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1B7E7" id="Grupo 730" o:spid="_x0000_s1031" style="position:absolute;left:0;text-align:left;margin-left:107.55pt;margin-top:10.15pt;width:406.5pt;height:108pt;z-index:-251644928;mso-wrap-distance-left:0;mso-wrap-distance-right:0;mso-position-horizontal-relative:page" coordorigin="1421,214" coordsize="6524,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">
                <v:shape id="AutoShape 175" o:spid="_x0000_s1032" style="position:absolute;left:1713;top:448;width:49;height:263;visibility:visible;mso-wrap-style:square;v-text-anchor:top" coordsize="49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" path="m36,216r-25,l,226r,26l11,262r25,l47,252r,-26l36,216xm24,l9,5,2,15,1,26r,5l8,189r3,13l38,201r4,-12l46,22,49,9,47,2,40,,24,xe" fillcolor="#231f20" stroked="f">
                  <v:path arrowok="t" o:connecttype="custom" o:connectlocs="36,665;11,665;0,675;0,701;11,711;36,711;47,701;47,675;36,665;24,449;9,454;2,464;1,475;1,480;8,638;11,651;38,650;42,638;46,471;49,458;47,451;40,449;24,449" o:connectangles="0,0,0,0,0,0,0,0,0,0,0,0,0,0,0,0,0,0,0,0,0,0,0"/>
                </v:shape>
                <v:shape id="Freeform 176" o:spid="_x0000_s1033" style="position:absolute;left:1494;top:300;width:482;height:482;visibility:visible;mso-wrap-style:square;v-text-anchor:top" coordsize="482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" path="m437,482r20,-4l472,468r9,-16l481,431,363,202,302,82,277,35,270,20,255,4,3,436,,453r5,14l16,476r16,4l437,482xe" filled="f" strokecolor="#231f20" strokeweight=".1154mm">
                  <v:path arrowok="t" o:connecttype="custom" o:connectlocs="437,782;457,778;472,768;481,752;481,731;363,502;302,382;277,335;270,320;255,304;3,736;0,753;5,767;16,776;32,780;437,782" o:connectangles="0,0,0,0,0,0,0,0,0,0,0,0,0,0,0,0"/>
                </v:shape>
                <v:shape id="Freeform 177" o:spid="_x0000_s1034" style="position:absolute;left:1527;top:340;width:421;height:407;visibility:visible;mso-wrap-style:square;v-text-anchor:top" coordsize="421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" path="m402,406r-380,l3,406,,401,8,386,201,13,209,r5,l221,12,411,380r10,18l419,406r-17,xe" filled="f" strokecolor="#231f20" strokeweight=".53906mm">
                  <v:path arrowok="t" o:connecttype="custom" o:connectlocs="402,747;22,747;3,747;0,742;8,727;201,354;209,341;214,341;221,353;411,721;421,739;419,747;402,747" o:connectangles="0,0,0,0,0,0,0,0,0,0,0,0,0"/>
                </v:shape>
                <v:shape id="Text Box 178" o:spid="_x0000_s1035" type="#_x0000_t202" style="position:absolute;left:1425;top:219;width:651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" filled="f" strokecolor="#999" strokeweight=".48pt">
                  <v:textbox inset="0,0,0,0">
                    <w:txbxContent>
                      <w:p w14:paraId="64FBC8BC" w14:textId="77777777" w:rsidR="00D6419A" w:rsidRPr="00BD61BA" w:rsidRDefault="00D6419A" w:rsidP="00D6419A">
                        <w:pPr>
                          <w:spacing w:before="66"/>
                          <w:ind w:left="789"/>
                          <w:rPr>
                            <w:b/>
                          </w:rPr>
                        </w:pPr>
                        <w:r w:rsidRPr="00BD61BA">
                          <w:rPr>
                            <w:b/>
                          </w:rPr>
                          <w:t>¡ Atención !</w:t>
                        </w:r>
                      </w:p>
                      <w:p w14:paraId="2A50C31E" w14:textId="77777777" w:rsidR="00D6419A" w:rsidRPr="00BD61BA" w:rsidRDefault="00D6419A" w:rsidP="00D6419A">
                        <w:pPr>
                          <w:spacing w:before="40"/>
                          <w:ind w:left="789" w:right="182"/>
                        </w:pPr>
                        <w:r w:rsidRPr="00BD61BA">
                          <w:t>Si se dispara una alarma mientras se está utilizando el aparato como monitor, abandone inmediatamente la zona.</w:t>
                        </w:r>
                      </w:p>
                      <w:p w14:paraId="775A222C" w14:textId="77777777" w:rsidR="00D6419A" w:rsidRPr="00BD61BA" w:rsidRDefault="00D6419A" w:rsidP="00D6419A">
                        <w:pPr>
                          <w:spacing w:before="40"/>
                          <w:ind w:left="789" w:right="572"/>
                        </w:pPr>
                        <w:r w:rsidRPr="00BD61BA">
                          <w:t>Permanecer en la zona en dichas circunstancias puede producir daños graves para la salud e, incluso, la muerte.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D9F880" w14:textId="77777777" w:rsidR="00D6419A" w:rsidRPr="00DF7E8B" w:rsidRDefault="00D6419A" w:rsidP="00DF7E8B">
      <w:pPr>
        <w:pStyle w:val="Textoindependiente"/>
        <w:spacing w:before="121" w:line="276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>Valores de alarma,  mínimo 18 % O</w:t>
      </w:r>
      <w:r w:rsidRPr="00DF7E8B">
        <w:rPr>
          <w:rFonts w:ascii="Arial" w:hAnsi="Arial" w:cs="Arial"/>
          <w:b/>
          <w:color w:val="0D0D0D" w:themeColor="text1" w:themeTint="F2"/>
          <w:sz w:val="24"/>
          <w:szCs w:val="24"/>
          <w:vertAlign w:val="subscript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 xml:space="preserve"> y máximo 23 % O</w:t>
      </w:r>
      <w:r w:rsidRPr="00DF7E8B">
        <w:rPr>
          <w:rFonts w:ascii="Arial" w:hAnsi="Arial" w:cs="Arial"/>
          <w:b/>
          <w:color w:val="0D0D0D" w:themeColor="text1" w:themeTint="F2"/>
          <w:sz w:val="24"/>
          <w:szCs w:val="24"/>
          <w:vertAlign w:val="subscript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4"/>
          <w:szCs w:val="24"/>
        </w:rPr>
        <w:t xml:space="preserve"> (indicador visual, sonoro y de vibración del equipo).</w:t>
      </w:r>
    </w:p>
    <w:p w14:paraId="771F3F48" w14:textId="77777777" w:rsidR="00D6419A" w:rsidRPr="00DF7E8B" w:rsidRDefault="00D6419A" w:rsidP="00DF7E8B">
      <w:pPr>
        <w:pStyle w:val="Textoindependiente"/>
        <w:spacing w:before="121" w:line="276" w:lineRule="auto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Al alcanzar un valor fijado, se dispara una alarma:</w:t>
      </w:r>
    </w:p>
    <w:p w14:paraId="04CBA5DF" w14:textId="05B057C5" w:rsidR="00D6419A" w:rsidRPr="00DF7E8B" w:rsidRDefault="00D6419A" w:rsidP="00DF7E8B">
      <w:pPr>
        <w:pStyle w:val="Prrafodelista"/>
        <w:widowControl w:val="0"/>
        <w:numPr>
          <w:ilvl w:val="2"/>
          <w:numId w:val="16"/>
        </w:numPr>
        <w:tabs>
          <w:tab w:val="left" w:pos="1758"/>
          <w:tab w:val="left" w:pos="1759"/>
        </w:tabs>
        <w:autoSpaceDE w:val="0"/>
        <w:autoSpaceDN w:val="0"/>
        <w:spacing w:before="59" w:line="276" w:lineRule="auto"/>
        <w:ind w:left="1758" w:hanging="624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Se emite una señal acústica,</w:t>
      </w:r>
    </w:p>
    <w:p w14:paraId="13A7011B" w14:textId="50A9C33A" w:rsidR="00D6419A" w:rsidRPr="00DF7E8B" w:rsidRDefault="00D6419A" w:rsidP="00DF7E8B">
      <w:pPr>
        <w:pStyle w:val="Prrafodelista"/>
        <w:widowControl w:val="0"/>
        <w:numPr>
          <w:ilvl w:val="2"/>
          <w:numId w:val="16"/>
        </w:numPr>
        <w:tabs>
          <w:tab w:val="left" w:pos="1758"/>
          <w:tab w:val="left" w:pos="1759"/>
        </w:tabs>
        <w:autoSpaceDE w:val="0"/>
        <w:autoSpaceDN w:val="0"/>
        <w:spacing w:before="40" w:line="276" w:lineRule="auto"/>
        <w:ind w:left="1758" w:hanging="624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Los </w:t>
      </w:r>
      <w:proofErr w:type="spellStart"/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LEDs</w:t>
      </w:r>
      <w:proofErr w:type="spellEnd"/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 de alarma</w:t>
      </w:r>
      <w:r w:rsidRPr="00DF7E8B">
        <w:rPr>
          <w:rFonts w:ascii="Arial" w:hAnsi="Arial" w:cs="Arial"/>
          <w:color w:val="0D0D0D" w:themeColor="text1" w:themeTint="F2"/>
          <w:spacing w:val="-2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parpadean,</w:t>
      </w:r>
    </w:p>
    <w:p w14:paraId="08E218EB" w14:textId="49F12E23" w:rsidR="00D6419A" w:rsidRPr="00DF7E8B" w:rsidRDefault="00D6419A" w:rsidP="00DF7E8B">
      <w:pPr>
        <w:pStyle w:val="Prrafodelista"/>
        <w:widowControl w:val="0"/>
        <w:numPr>
          <w:ilvl w:val="2"/>
          <w:numId w:val="16"/>
        </w:numPr>
        <w:tabs>
          <w:tab w:val="left" w:pos="1758"/>
          <w:tab w:val="left" w:pos="1759"/>
        </w:tabs>
        <w:autoSpaceDE w:val="0"/>
        <w:autoSpaceDN w:val="0"/>
        <w:spacing w:before="40" w:line="276" w:lineRule="auto"/>
        <w:ind w:left="1758" w:hanging="624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Se dispara la alarma de vibración</w:t>
      </w:r>
      <w:r w:rsidRPr="00DF7E8B">
        <w:rPr>
          <w:rFonts w:ascii="Arial" w:hAnsi="Arial" w:cs="Arial"/>
          <w:color w:val="0D0D0D" w:themeColor="text1" w:themeTint="F2"/>
          <w:spacing w:val="-1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y</w:t>
      </w:r>
    </w:p>
    <w:p w14:paraId="64E29402" w14:textId="1138BC82" w:rsidR="00D6419A" w:rsidRPr="00DF7E8B" w:rsidRDefault="00D6419A" w:rsidP="00DF7E8B">
      <w:pPr>
        <w:pStyle w:val="Prrafodelista"/>
        <w:widowControl w:val="0"/>
        <w:numPr>
          <w:ilvl w:val="2"/>
          <w:numId w:val="16"/>
        </w:numPr>
        <w:tabs>
          <w:tab w:val="left" w:pos="1758"/>
        </w:tabs>
        <w:autoSpaceDE w:val="0"/>
        <w:autoSpaceDN w:val="0"/>
        <w:spacing w:before="54" w:line="276" w:lineRule="auto"/>
        <w:ind w:left="1759" w:right="673" w:hanging="625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En la pantalla aparece "ALARM" en combinación con "LO" o "HI" y la concentración de oxígeno</w:t>
      </w:r>
      <w:r w:rsidRPr="00DF7E8B">
        <w:rPr>
          <w:rFonts w:ascii="Arial" w:hAnsi="Arial" w:cs="Arial"/>
          <w:color w:val="0D0D0D" w:themeColor="text1" w:themeTint="F2"/>
          <w:spacing w:val="-2"/>
          <w:sz w:val="24"/>
          <w:szCs w:val="24"/>
        </w:rPr>
        <w:t xml:space="preserve"> 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correspondiente.</w:t>
      </w:r>
    </w:p>
    <w:p w14:paraId="63550A1C" w14:textId="77777777" w:rsidR="00D6419A" w:rsidRPr="00DF7E8B" w:rsidRDefault="00D6419A" w:rsidP="00DF7E8B">
      <w:pPr>
        <w:pStyle w:val="Prrafodelista"/>
        <w:widowControl w:val="0"/>
        <w:numPr>
          <w:ilvl w:val="2"/>
          <w:numId w:val="16"/>
        </w:numPr>
        <w:tabs>
          <w:tab w:val="left" w:pos="1758"/>
        </w:tabs>
        <w:autoSpaceDE w:val="0"/>
        <w:autoSpaceDN w:val="0"/>
        <w:spacing w:before="54" w:line="276" w:lineRule="auto"/>
        <w:ind w:left="1759" w:right="673" w:hanging="625"/>
        <w:contextualSpacing w:val="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La alarma LOW (inferior a los dos ajustes de alarma de % de O</w:t>
      </w:r>
      <w:r w:rsidRPr="00DF7E8B">
        <w:rPr>
          <w:rFonts w:ascii="Arial" w:hAnsi="Arial" w:cs="Arial"/>
          <w:color w:val="0D0D0D" w:themeColor="text1" w:themeTint="F2"/>
          <w:sz w:val="24"/>
          <w:szCs w:val="24"/>
          <w:vertAlign w:val="subscript"/>
        </w:rPr>
        <w:t>2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) está enclavada y no puede silenciarse hasta que la concentración de O</w:t>
      </w:r>
      <w:r w:rsidRPr="00DF7E8B">
        <w:rPr>
          <w:rFonts w:ascii="Arial" w:hAnsi="Arial" w:cs="Arial"/>
          <w:color w:val="0D0D0D" w:themeColor="text1" w:themeTint="F2"/>
          <w:sz w:val="24"/>
          <w:szCs w:val="24"/>
          <w:vertAlign w:val="subscript"/>
        </w:rPr>
        <w:t>2</w:t>
      </w: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 xml:space="preserve"> llegue a un nivel por encima del valor prefijado LOW.}</w:t>
      </w:r>
    </w:p>
    <w:p w14:paraId="0E72E03A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467768EC" w14:textId="12779739" w:rsidR="003F657C" w:rsidRPr="00DF7E8B" w:rsidRDefault="00604527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51" w:name="_Toc194487278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IDENTIFICACION DE RIESGOS CRITICO</w:t>
      </w:r>
      <w:r w:rsidR="003F657C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S</w:t>
      </w:r>
      <w:bookmarkEnd w:id="151"/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245"/>
      </w:tblGrid>
      <w:tr w:rsidR="00DF7E8B" w:rsidRPr="00DF7E8B" w14:paraId="7B235122" w14:textId="77777777" w:rsidTr="001B5187">
        <w:trPr>
          <w:trHeight w:val="468"/>
        </w:trPr>
        <w:tc>
          <w:tcPr>
            <w:tcW w:w="2830" w:type="dxa"/>
            <w:shd w:val="clear" w:color="auto" w:fill="auto"/>
            <w:vAlign w:val="center"/>
          </w:tcPr>
          <w:p w14:paraId="6ACBE4CF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MX"/>
              </w:rPr>
              <w:t xml:space="preserve">Riesgo Critico 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B15B73C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CONTROLES CRITICOS PREVENTIVOS Y MITIGADORES</w:t>
            </w:r>
          </w:p>
        </w:tc>
      </w:tr>
      <w:tr w:rsidR="00DF7E8B" w:rsidRPr="00DF7E8B" w14:paraId="63485B51" w14:textId="77777777" w:rsidTr="001B5187">
        <w:trPr>
          <w:trHeight w:val="810"/>
        </w:trPr>
        <w:tc>
          <w:tcPr>
            <w:tcW w:w="2830" w:type="dxa"/>
            <w:shd w:val="clear" w:color="auto" w:fill="auto"/>
          </w:tcPr>
          <w:p w14:paraId="338DD14A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RC N°2 Pérdida de equilibrio trabajo en altura física</w:t>
            </w:r>
          </w:p>
        </w:tc>
        <w:tc>
          <w:tcPr>
            <w:tcW w:w="5245" w:type="dxa"/>
            <w:shd w:val="clear" w:color="auto" w:fill="auto"/>
          </w:tcPr>
          <w:p w14:paraId="62A2D6AD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CCP1: Capacitación y entrenamiento, trabajo en altura física.</w:t>
            </w:r>
          </w:p>
          <w:p w14:paraId="1C12A00A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CCP2: Condición de salud física y mental compatible.</w:t>
            </w:r>
          </w:p>
          <w:p w14:paraId="3609A528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CCP5: Control de acceso y segregación.</w:t>
            </w:r>
          </w:p>
          <w:p w14:paraId="2B11AD0D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CCM1: Sistemas personales de detención de caídas.</w:t>
            </w:r>
          </w:p>
          <w:p w14:paraId="60288411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Respuesta ante urgencia médica.</w:t>
            </w:r>
          </w:p>
          <w:p w14:paraId="0D5F70CC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CCM3: Respuesta a emergencia en caída o rescate en altura.</w:t>
            </w:r>
          </w:p>
          <w:p w14:paraId="2176F5D0" w14:textId="77777777" w:rsidR="00A853D4" w:rsidRPr="00DF7E8B" w:rsidRDefault="00A853D4" w:rsidP="00DF7E8B">
            <w:pPr>
              <w:numPr>
                <w:ilvl w:val="0"/>
                <w:numId w:val="7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CCM4: Dispositivos de anclaje y sus componentes.</w:t>
            </w:r>
          </w:p>
          <w:p w14:paraId="6BC0ECC6" w14:textId="77777777" w:rsidR="00A853D4" w:rsidRPr="00DF7E8B" w:rsidRDefault="00A853D4" w:rsidP="00DF7E8B">
            <w:pPr>
              <w:spacing w:line="240" w:lineRule="atLeast"/>
              <w:ind w:left="72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</w:tr>
      <w:tr w:rsidR="00DF7E8B" w:rsidRPr="00DF7E8B" w14:paraId="26607D89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39176D0D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 xml:space="preserve">RC N°4 Pérdida de control de energía hidráulica y neumática a alta presión </w:t>
            </w:r>
          </w:p>
        </w:tc>
        <w:tc>
          <w:tcPr>
            <w:tcW w:w="5245" w:type="dxa"/>
            <w:shd w:val="clear" w:color="auto" w:fill="auto"/>
          </w:tcPr>
          <w:p w14:paraId="52BF65C9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CCP1: Identificación, aislación, bloqueo y verificación de energía cero.</w:t>
            </w:r>
          </w:p>
          <w:p w14:paraId="13B0B699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CCP2: Dispositivos de detección, medición, regulación y control de presión en los sistema neumáticos e hidráulicos.</w:t>
            </w:r>
          </w:p>
          <w:p w14:paraId="7D59D89B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CCP3: Operación y mantenimiento de herramientas, equipos, maquinaria, instalaciones y sistemas neumáticos e hidráulicos.</w:t>
            </w:r>
          </w:p>
          <w:p w14:paraId="7AD7A805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CCM1: Dispositivos de contención de energía en instalaciones o sistemas hidráulicos y/o neumáticos.</w:t>
            </w:r>
          </w:p>
          <w:p w14:paraId="3E55AF71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Segregación y control de acceso en pruebas hidráulicas.</w:t>
            </w:r>
          </w:p>
          <w:p w14:paraId="783863FB" w14:textId="77777777" w:rsidR="00A853D4" w:rsidRPr="00DF7E8B" w:rsidRDefault="00A853D4" w:rsidP="00DF7E8B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CCM3: Respuesta ante emergencia y urgencia medica</w:t>
            </w:r>
          </w:p>
        </w:tc>
      </w:tr>
      <w:tr w:rsidR="00DF7E8B" w:rsidRPr="00DF7E8B" w14:paraId="3ED641E3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5EBCB33B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RC N°6 Pérdida de control variables del fuego</w:t>
            </w:r>
          </w:p>
        </w:tc>
        <w:tc>
          <w:tcPr>
            <w:tcW w:w="5245" w:type="dxa"/>
            <w:shd w:val="clear" w:color="auto" w:fill="auto"/>
          </w:tcPr>
          <w:p w14:paraId="6A37BF78" w14:textId="5C15E2F6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CCP1: Identificación y mapeo de áreas críticas. (Almacenamiento, zonas inflamables, etc.).</w:t>
            </w:r>
          </w:p>
          <w:p w14:paraId="77B95161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CCP3: Condiciones de almacenamiento, separación y manipulación de materiales inflamables y combustibles.</w:t>
            </w:r>
          </w:p>
          <w:p w14:paraId="1B7400EF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CCP4: Sistemas de detección de temperaturas.</w:t>
            </w:r>
          </w:p>
          <w:p w14:paraId="4C548CB1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CCP5: Sistemas y protecciones eléctricas de sobretensión y sobre corriente en equipos e instalaciones eléctricas.</w:t>
            </w:r>
          </w:p>
          <w:p w14:paraId="62A64129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CCP6: Identificación y mantención de equipos y componentes críticos con potencial de general temperatura de ignición.</w:t>
            </w:r>
          </w:p>
          <w:p w14:paraId="1F1E9A16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lastRenderedPageBreak/>
              <w:t>CCM1: Dispositivos de alarma y extinción de incendios.</w:t>
            </w:r>
          </w:p>
          <w:p w14:paraId="740A0FD0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Respuesta ante emergencia en caso de incendio.</w:t>
            </w:r>
          </w:p>
          <w:p w14:paraId="410D85E4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CCM3: Respuesta ante urgencia médica.</w:t>
            </w:r>
          </w:p>
        </w:tc>
      </w:tr>
      <w:tr w:rsidR="00DF7E8B" w:rsidRPr="00DF7E8B" w14:paraId="06A19291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3CAA74EF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RC N°7 Pérdida de control del manejo de sustancias químicas peligrosas</w:t>
            </w:r>
          </w:p>
        </w:tc>
        <w:tc>
          <w:tcPr>
            <w:tcW w:w="5245" w:type="dxa"/>
            <w:shd w:val="clear" w:color="auto" w:fill="auto"/>
          </w:tcPr>
          <w:p w14:paraId="7254DBFF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CCP1: Análisis de factibilidad del uso y manipulación de sustancias químicas peligrosas en el proceso (incluido el cambio).</w:t>
            </w:r>
          </w:p>
          <w:p w14:paraId="3C88CA69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CCP2: Identificación, clasificación (peligrosidad) y señalización.</w:t>
            </w:r>
          </w:p>
          <w:p w14:paraId="66C9F2E3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CCP3: Diseño y especificaciones técnicas para infraestructura, instalaciones y equipos.</w:t>
            </w:r>
          </w:p>
          <w:p w14:paraId="6C77D903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CCP4: Operación y mantenimiento de infraestructura, instalaciones y equipos</w:t>
            </w:r>
          </w:p>
          <w:p w14:paraId="4CCD2D2B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CCP5: Sistemas de monitoreo y alarmas de variables criticas operacionales y de estabilidad química de las sustancias peligrosas.</w:t>
            </w:r>
          </w:p>
          <w:p w14:paraId="764AA5CE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CCP6: Aislar, bloquear, verificar energía cero y drenaje (reubicación de material).</w:t>
            </w:r>
          </w:p>
          <w:p w14:paraId="28C7D237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CCP7: Segregación y control de acceso al área.</w:t>
            </w:r>
          </w:p>
          <w:p w14:paraId="14D83D8F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CCM1: Dispositivos y/o elementos de contención y confinamiento de derrames/fugas.</w:t>
            </w:r>
          </w:p>
          <w:p w14:paraId="46BE458E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Elementos de protección personal para el manejo de sustancias peligrosas.</w:t>
            </w:r>
          </w:p>
          <w:p w14:paraId="0C7F31AE" w14:textId="77777777" w:rsidR="00A853D4" w:rsidRPr="00DF7E8B" w:rsidRDefault="00A853D4" w:rsidP="00DF7E8B">
            <w:pPr>
              <w:numPr>
                <w:ilvl w:val="0"/>
                <w:numId w:val="9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CCM3: Respuestas ante emergencias químicas y urgencias médicas.</w:t>
            </w:r>
          </w:p>
        </w:tc>
      </w:tr>
      <w:tr w:rsidR="00DF7E8B" w:rsidRPr="00DF7E8B" w14:paraId="3203C66C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7F807A8C" w14:textId="77777777" w:rsidR="00A853D4" w:rsidRPr="00DF7E8B" w:rsidRDefault="00A853D4" w:rsidP="00DF7E8B">
            <w:pPr>
              <w:tabs>
                <w:tab w:val="left" w:pos="1488"/>
              </w:tabs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 xml:space="preserve">RC N°9 Interacción con partes móviles </w:t>
            </w:r>
          </w:p>
          <w:p w14:paraId="7EEA3DB3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7B4DEB25" w14:textId="77777777" w:rsidR="00A853D4" w:rsidRPr="00DF7E8B" w:rsidRDefault="00A853D4" w:rsidP="00DF7E8B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CCP1: Guardas y protecciones de equipos y maquinas con sistemas con partes móviles. (Incluye la identificación de áreas/equipos con partes móviles y su mantenimiento).</w:t>
            </w:r>
          </w:p>
          <w:p w14:paraId="7742D2AA" w14:textId="77777777" w:rsidR="00A853D4" w:rsidRPr="00DF7E8B" w:rsidRDefault="00A853D4" w:rsidP="00DF7E8B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CCP2: Des energización, bloqueo y verificación de energía cero del sistema de control de equipos y maquinas con partes móviles.</w:t>
            </w:r>
          </w:p>
          <w:p w14:paraId="5998B712" w14:textId="77777777" w:rsidR="00A853D4" w:rsidRPr="00DF7E8B" w:rsidRDefault="00A853D4" w:rsidP="00DF7E8B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CCP3: Competencias para el personal que interactúa con equipos y/o maquinas con sistemas con partes móviles.</w:t>
            </w:r>
          </w:p>
          <w:p w14:paraId="52B41C5B" w14:textId="77777777" w:rsidR="00A853D4" w:rsidRPr="00DF7E8B" w:rsidRDefault="00A853D4" w:rsidP="00DF7E8B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CCM1: Sistema de parada de emergencia.</w:t>
            </w:r>
          </w:p>
          <w:p w14:paraId="350A8E72" w14:textId="77777777" w:rsidR="00A853D4" w:rsidRPr="00DF7E8B" w:rsidRDefault="00A853D4" w:rsidP="00DF7E8B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Respuesta ante emergencia y urgencia médica.</w:t>
            </w:r>
          </w:p>
          <w:p w14:paraId="4725B094" w14:textId="77777777" w:rsidR="00013413" w:rsidRPr="00DF7E8B" w:rsidRDefault="00013413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  <w:p w14:paraId="62B0C1B2" w14:textId="77777777" w:rsidR="00013413" w:rsidRPr="00DF7E8B" w:rsidRDefault="00013413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</w:tr>
      <w:tr w:rsidR="00A853D4" w:rsidRPr="00DF7E8B" w14:paraId="1DE27430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43CB1584" w14:textId="081FC452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lastRenderedPageBreak/>
              <w:t>RC N°22 Perdida de control de estructuras para tránsito y uso de personas</w:t>
            </w:r>
          </w:p>
          <w:p w14:paraId="61053DFF" w14:textId="77777777" w:rsidR="00A853D4" w:rsidRPr="00DF7E8B" w:rsidRDefault="00A853D4" w:rsidP="00DF7E8B">
            <w:p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21283FB2" w14:textId="77777777" w:rsidR="00A853D4" w:rsidRPr="00DF7E8B" w:rsidRDefault="00A853D4" w:rsidP="00DF7E8B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CCP2: Operación, autorización y gestión del cambio para modificar o reparar estructuras para tránsito y uso de personas.</w:t>
            </w:r>
          </w:p>
          <w:p w14:paraId="20206443" w14:textId="77777777" w:rsidR="00A853D4" w:rsidRPr="00DF7E8B" w:rsidRDefault="00A853D4" w:rsidP="00DF7E8B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CCP3: Inspección y mantención de estructuras para tránsito y uso de personas.</w:t>
            </w:r>
          </w:p>
          <w:p w14:paraId="15B31497" w14:textId="77777777" w:rsidR="00A853D4" w:rsidRPr="00DF7E8B" w:rsidRDefault="00A853D4" w:rsidP="00DF7E8B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CCM1: Señalización y segregación en vanos y/0 daños estructurales. </w:t>
            </w:r>
          </w:p>
          <w:p w14:paraId="1229ABD1" w14:textId="77777777" w:rsidR="00A853D4" w:rsidRPr="00DF7E8B" w:rsidRDefault="00A853D4" w:rsidP="00DF7E8B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CCM2: Respuesta ante emergencia y urgencia médica.</w:t>
            </w:r>
          </w:p>
          <w:p w14:paraId="63B124ED" w14:textId="77777777" w:rsidR="00A853D4" w:rsidRPr="00DF7E8B" w:rsidRDefault="00A853D4" w:rsidP="00DF7E8B">
            <w:pPr>
              <w:spacing w:line="240" w:lineRule="atLeast"/>
              <w:ind w:left="360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</w:tr>
    </w:tbl>
    <w:p w14:paraId="3BBC183D" w14:textId="482ECDBA" w:rsidR="00057787" w:rsidRPr="00DF7E8B" w:rsidRDefault="00057787" w:rsidP="00DF7E8B">
      <w:pPr>
        <w:pStyle w:val="Ttulo2"/>
        <w:jc w:val="both"/>
        <w:rPr>
          <w:rFonts w:ascii="Arial" w:hAnsi="Arial" w:cs="Arial"/>
          <w:color w:val="0D0D0D" w:themeColor="text1" w:themeTint="F2"/>
        </w:rPr>
      </w:pPr>
    </w:p>
    <w:p w14:paraId="744DE15F" w14:textId="40EA05B0" w:rsidR="00A853D4" w:rsidRPr="00DF7E8B" w:rsidRDefault="00057787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</w:rPr>
      </w:pPr>
      <w:r w:rsidRPr="00DF7E8B">
        <w:rPr>
          <w:rFonts w:ascii="Arial" w:hAnsi="Arial" w:cs="Arial"/>
          <w:color w:val="0D0D0D" w:themeColor="text1" w:themeTint="F2"/>
        </w:rPr>
        <w:br w:type="page"/>
      </w:r>
    </w:p>
    <w:p w14:paraId="717E3594" w14:textId="7A3ABBD7" w:rsidR="003F657C" w:rsidRPr="00DF7E8B" w:rsidRDefault="003F657C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52" w:name="_Toc194487279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PELIGROS ASOCIADOS Y MEDIDAS DE CONTROL</w:t>
      </w:r>
      <w:bookmarkEnd w:id="152"/>
    </w:p>
    <w:p w14:paraId="1E3EFC60" w14:textId="34710E64" w:rsidR="00A6785B" w:rsidRPr="00DF7E8B" w:rsidRDefault="00057787" w:rsidP="00DF7E8B">
      <w:pPr>
        <w:tabs>
          <w:tab w:val="left" w:pos="709"/>
        </w:tabs>
        <w:spacing w:line="360" w:lineRule="auto"/>
        <w:ind w:right="-92"/>
        <w:jc w:val="both"/>
        <w:rPr>
          <w:rFonts w:ascii="Arial" w:hAnsi="Arial" w:cs="Arial"/>
          <w:b/>
          <w:bCs/>
          <w:color w:val="0D0D0D" w:themeColor="text1" w:themeTint="F2"/>
          <w:lang w:val="es-CL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1</w:t>
      </w:r>
      <w:r w:rsidR="005F01E5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2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.1</w:t>
      </w:r>
      <w:r w:rsidRPr="00DF7E8B">
        <w:rPr>
          <w:rFonts w:ascii="Arial" w:hAnsi="Arial" w:cs="Arial"/>
          <w:color w:val="0D0D0D" w:themeColor="text1" w:themeTint="F2"/>
          <w:lang w:val="es-CL"/>
        </w:rPr>
        <w:t xml:space="preserve"> </w:t>
      </w:r>
      <w:r w:rsidR="00A6785B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Peligros, Riesgos Asociados y Medidas de Control a aplicar</w:t>
      </w:r>
    </w:p>
    <w:tbl>
      <w:tblPr>
        <w:tblW w:w="9209" w:type="dxa"/>
        <w:tblInd w:w="-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415"/>
        <w:gridCol w:w="3964"/>
      </w:tblGrid>
      <w:tr w:rsidR="00DF7E8B" w:rsidRPr="00DF7E8B" w14:paraId="16D3E2FA" w14:textId="77777777" w:rsidTr="001B5187">
        <w:trPr>
          <w:trHeight w:val="468"/>
        </w:trPr>
        <w:tc>
          <w:tcPr>
            <w:tcW w:w="2830" w:type="dxa"/>
            <w:shd w:val="clear" w:color="auto" w:fill="FFC000"/>
            <w:vAlign w:val="center"/>
          </w:tcPr>
          <w:p w14:paraId="3E95877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Peligros asociados a la tarea</w:t>
            </w:r>
          </w:p>
        </w:tc>
        <w:tc>
          <w:tcPr>
            <w:tcW w:w="2415" w:type="dxa"/>
            <w:shd w:val="clear" w:color="auto" w:fill="FFC000"/>
            <w:vAlign w:val="center"/>
          </w:tcPr>
          <w:p w14:paraId="097B32B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Riesgos asociados a la tarea</w:t>
            </w:r>
          </w:p>
        </w:tc>
        <w:tc>
          <w:tcPr>
            <w:tcW w:w="3964" w:type="dxa"/>
            <w:shd w:val="clear" w:color="auto" w:fill="FFC000"/>
            <w:vAlign w:val="center"/>
          </w:tcPr>
          <w:p w14:paraId="565505F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</w:rPr>
              <w:t>Medidas de Control</w:t>
            </w:r>
          </w:p>
        </w:tc>
      </w:tr>
      <w:tr w:rsidR="00DF7E8B" w:rsidRPr="00DF7E8B" w14:paraId="728309B2" w14:textId="77777777" w:rsidTr="001B5187">
        <w:trPr>
          <w:trHeight w:val="2162"/>
        </w:trPr>
        <w:tc>
          <w:tcPr>
            <w:tcW w:w="2830" w:type="dxa"/>
            <w:shd w:val="clear" w:color="auto" w:fill="auto"/>
          </w:tcPr>
          <w:p w14:paraId="59B75468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 xml:space="preserve">Transitar cerca de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estructura u objeto estacionario, vigas, barandas, escaleras, puertas</w:t>
            </w:r>
          </w:p>
          <w:p w14:paraId="692DED7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Otro:___________ </w:t>
            </w:r>
          </w:p>
        </w:tc>
        <w:tc>
          <w:tcPr>
            <w:tcW w:w="2415" w:type="dxa"/>
          </w:tcPr>
          <w:p w14:paraId="21FC370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C02851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7B8304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401FD4F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Transitar por vías habilitadas.</w:t>
            </w:r>
          </w:p>
          <w:p w14:paraId="203955F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Detenerse para efectuar inspecciones visuales.</w:t>
            </w:r>
          </w:p>
          <w:p w14:paraId="52A440A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Asegurar transitar por vías de tránsito y acceso expeditas.</w:t>
            </w:r>
          </w:p>
          <w:p w14:paraId="0250D83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Respetar segregación y señalética de obstáculos temporales en vías de tránsito.</w:t>
            </w:r>
          </w:p>
        </w:tc>
      </w:tr>
      <w:tr w:rsidR="00DF7E8B" w:rsidRPr="00DF7E8B" w14:paraId="1B84A84B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67E442A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ADE9DD8" w14:textId="2E16CAFC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Pérdida de control de energía hidráulica y neumática a alta presión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; agua, agua caliente, </w:t>
            </w:r>
            <w:r w:rsidR="00201BBB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petróleo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. </w:t>
            </w:r>
          </w:p>
          <w:p w14:paraId="095A4DC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</w:tcPr>
          <w:p w14:paraId="68656FE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682D0C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38F3BC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Golpeado por liberación descontrolada de energía</w:t>
            </w:r>
          </w:p>
          <w:p w14:paraId="18F6107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2E1D19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C33329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3290B1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89C818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3964" w:type="dxa"/>
            <w:shd w:val="clear" w:color="auto" w:fill="auto"/>
          </w:tcPr>
          <w:p w14:paraId="7722B73D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Aplicar controles críticos preventivos RC-04</w:t>
            </w:r>
          </w:p>
          <w:p w14:paraId="09DCA82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intervenir equipos o redes energizadas.</w:t>
            </w:r>
          </w:p>
          <w:p w14:paraId="712AD55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1346BB1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F7E8B" w:rsidRPr="00DF7E8B" w14:paraId="3FDBBCBE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7B9DFC12" w14:textId="6340A5E0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Interacción de las manos o partes del cuerpo en maquinaria en movimiento;</w:t>
            </w:r>
            <w:r w:rsidR="00663AF6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equipo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neumático/hidráulico, acoplamiento de un equipo </w:t>
            </w:r>
            <w:r w:rsidR="00663AF6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rotatorio, compresor</w:t>
            </w:r>
            <w:r w:rsidR="00201BBB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.</w:t>
            </w:r>
          </w:p>
          <w:p w14:paraId="76DC4B8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Otro:________________</w:t>
            </w:r>
          </w:p>
        </w:tc>
        <w:tc>
          <w:tcPr>
            <w:tcW w:w="2415" w:type="dxa"/>
          </w:tcPr>
          <w:p w14:paraId="7C4B5AB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1E4912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8A22BB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073C028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39F8C9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AE1FA7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Atrapamiento</w:t>
            </w:r>
          </w:p>
          <w:p w14:paraId="4A5361A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Aprisionamiento</w:t>
            </w:r>
          </w:p>
          <w:p w14:paraId="7BD53D9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EA9D85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4DCC0C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3DD010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07CC50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DA07264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F514B0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CB85C0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7AE73F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AA4CB1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F10EA5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DDA0C1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10F1B8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B9F30C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5201BD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BD9BCA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4B267A67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lastRenderedPageBreak/>
              <w:t>Aplicar controles preventivos RC-09</w:t>
            </w:r>
          </w:p>
          <w:p w14:paraId="1E329C4F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un óptimo estado de las protecciones.</w:t>
            </w:r>
          </w:p>
          <w:p w14:paraId="16A342D7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use elementos susceptibles de ser atrapados; cabello largo suelto, pulseras, anillos, cadenas, relojes, ropas sueltas.</w:t>
            </w:r>
          </w:p>
          <w:p w14:paraId="1047F82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introduzca parte del cuerpo o sus extremidades en un equipo en movimiento.</w:t>
            </w:r>
          </w:p>
          <w:p w14:paraId="340836B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Obedezca las señaléticas de advertencia de peligro.</w:t>
            </w:r>
          </w:p>
          <w:p w14:paraId="3A2864BF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Prepare, Des energice, bloquee, pruebe, cuente con autorización y confine antes de intervenir un equipo.</w:t>
            </w:r>
          </w:p>
          <w:p w14:paraId="395653DB" w14:textId="5146F411" w:rsidR="00663AF6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Verificar estado de paradas</w:t>
            </w:r>
            <w:r w:rsidR="00663AF6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de em</w:t>
            </w:r>
            <w:r w:rsidR="00663AF6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rgencia.</w:t>
            </w:r>
          </w:p>
        </w:tc>
      </w:tr>
      <w:tr w:rsidR="00DF7E8B" w:rsidRPr="00DF7E8B" w14:paraId="502143FC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0AA02DC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E084E28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FAB36D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663959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56DD61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1BBC25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B1C740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Pérdida de control de estructuras para tránsito y uso de personas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, </w:t>
            </w: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 xml:space="preserve">atrapado o aplastadas las manos o partes del cuerpo por derrumbe de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estructuras; estructura, plataformas, barandas, escaleras verticales.</w:t>
            </w:r>
          </w:p>
          <w:p w14:paraId="3D9C0F4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Otro:_________________</w:t>
            </w:r>
          </w:p>
        </w:tc>
        <w:tc>
          <w:tcPr>
            <w:tcW w:w="2415" w:type="dxa"/>
          </w:tcPr>
          <w:p w14:paraId="2701FAD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201F0B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F7C5CB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0FCE5B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10486A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5AE75D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Colapso de componentes, pasillos, pisos y barandas</w:t>
            </w:r>
          </w:p>
          <w:p w14:paraId="00EC2D7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Desfondo de pisos en pasillos y/o plataforma de trabajo.</w:t>
            </w:r>
          </w:p>
          <w:p w14:paraId="7F9854E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</w:t>
            </w:r>
            <w:proofErr w:type="spellEnd"/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mismo nivel.</w:t>
            </w:r>
          </w:p>
        </w:tc>
        <w:tc>
          <w:tcPr>
            <w:tcW w:w="3964" w:type="dxa"/>
            <w:shd w:val="clear" w:color="auto" w:fill="auto"/>
          </w:tcPr>
          <w:p w14:paraId="11FE816F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Aplicar controles preventivos RC-22</w:t>
            </w:r>
          </w:p>
          <w:p w14:paraId="6BB8380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154AEB18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7629BD2D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Verifique que el estado de estructuras como sujeciones, barandas, escalas, gratings, losas es adecuada para el tránsito y desarrollo de actividades.</w:t>
            </w:r>
          </w:p>
          <w:p w14:paraId="3A4B4FC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7641270A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una estructura dañada deténgase e informe inmediatamente a su supervisor. Segregue el área.</w:t>
            </w:r>
          </w:p>
          <w:p w14:paraId="3C8393F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Porte radio de comunicación en óptimas condiciones, y asegure canal de emergencia.  </w:t>
            </w:r>
          </w:p>
          <w:p w14:paraId="1ED0ED0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El Desarme o demolición de estructuras debe contar con un protocolo de desarme autorizado por su supervisor.</w:t>
            </w:r>
          </w:p>
        </w:tc>
      </w:tr>
      <w:tr w:rsidR="00DF7E8B" w:rsidRPr="00DF7E8B" w14:paraId="30EA8DF1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2752E46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211AF7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B84625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0BD406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75B997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01C187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0E4699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5B2F10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CD5CEC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16B2A7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Pérdida de equilibrio trabajo en altura física desde una escalera portátil</w:t>
            </w:r>
          </w:p>
          <w:p w14:paraId="774A219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  <w:p w14:paraId="71F703A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2C5321D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C44F8D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D0A0BA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56D88B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623A5A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097068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CE35E5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9A6E08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200B2C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FD728F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C4AD60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E00DB9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1F46FF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9774CB6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Aplicar controles preventivos RC-02</w:t>
            </w:r>
          </w:p>
          <w:p w14:paraId="70C6CBFD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Verifique que la escalera se encuentra en buen estado, operativa y autorizada para su uso.</w:t>
            </w:r>
          </w:p>
          <w:p w14:paraId="158C9C14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Complete el check-list de preuso de la escalera y asegure condiciones óptimas antes de su uso.</w:t>
            </w:r>
          </w:p>
          <w:p w14:paraId="4E4C65C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Exija el protocolo de comunicación y actuación frente a una emergencia durante trabajos en altura. </w:t>
            </w:r>
          </w:p>
          <w:p w14:paraId="63E9A48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155A17C7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C4EF85F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Amarre la escalera a un punto fijo de modo de evitar que se vuelque o deslice.</w:t>
            </w:r>
          </w:p>
          <w:p w14:paraId="3C9B2E80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apoyar de las patas en una superficie seca, plana y antideslizante.</w:t>
            </w:r>
          </w:p>
          <w:p w14:paraId="2853C41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Solo una persona puede usar la escalera a la vez. </w:t>
            </w:r>
          </w:p>
          <w:p w14:paraId="3097375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un ángulo de 75° (4x1) y que sobresalga 1 metro del punto de apoyo.</w:t>
            </w:r>
          </w:p>
          <w:p w14:paraId="343213C4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apoye escaleras frente a puertas o ventanas.</w:t>
            </w:r>
          </w:p>
          <w:p w14:paraId="6F8F2F58" w14:textId="79F3F58D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use escaleras metálicas si existe riesgo de contacto con conductores eléctricos.</w:t>
            </w:r>
          </w:p>
          <w:p w14:paraId="6318290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</w:tr>
      <w:tr w:rsidR="00DF7E8B" w:rsidRPr="00DF7E8B" w14:paraId="22469ECE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31542A52" w14:textId="53FD3346" w:rsidR="005F4CA0" w:rsidRPr="00DF7E8B" w:rsidRDefault="00057D5B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</w:p>
          <w:p w14:paraId="04E8687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Pérdida de equilibrio trabajo </w:t>
            </w: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al transitar por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escaleras o escalones; escaleras fijas, escalera vertical</w:t>
            </w:r>
          </w:p>
          <w:p w14:paraId="62FCDE3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  <w:p w14:paraId="19E6ED2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B23E77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B73062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6C0358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6D14AD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630DDB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BB5A30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23AE65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38A4031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0717F8AE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Verifique que el estado de estructuras como sujeciones, barandas,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escalas, gratings, losas es adecuada para el tránsito y desarrollo de actividades.</w:t>
            </w:r>
          </w:p>
          <w:p w14:paraId="3DABE4D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06768D0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0D0C401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2A03C5A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6DC2E8A4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6963CC4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4A0541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3 puntos de apoyo.</w:t>
            </w:r>
          </w:p>
          <w:p w14:paraId="05C7258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Transporte herramientas, materiales, instrumentos en morral o mochila de modo de asegurar sus manos libres.</w:t>
            </w:r>
          </w:p>
          <w:p w14:paraId="43F7EC8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193A0F9A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2DD5ACEE" w14:textId="77777777" w:rsidR="005633AD" w:rsidRPr="00DF7E8B" w:rsidRDefault="005633A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F8F0177" w14:textId="77777777" w:rsidR="005633AD" w:rsidRPr="00DF7E8B" w:rsidRDefault="005633A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375338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</w:tr>
      <w:tr w:rsidR="00DF7E8B" w:rsidRPr="00DF7E8B" w14:paraId="146D7979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0A4719B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4B2ED0E" w14:textId="6C380553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Pérdida de equilibrio trabajo en altura física</w:t>
            </w: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por un vano o abertura en la plataforma o nivel de trabajo </w:t>
            </w:r>
          </w:p>
          <w:p w14:paraId="3F3D0EE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24724F9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0646E9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7F3275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6390CF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5B27FA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BD8C89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06934FC6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lastRenderedPageBreak/>
              <w:t>Aplicar controles preventivos RC-02</w:t>
            </w:r>
          </w:p>
          <w:p w14:paraId="5C68246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No transgreda segregaciones y señalética asociada a vanos y estructuras dañadas.</w:t>
            </w:r>
          </w:p>
          <w:p w14:paraId="2248D26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5EBD0E4A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Si detecta una estructura dañada deténgase e informe inmediatamente a su supervisor, segregue el área.  </w:t>
            </w:r>
          </w:p>
          <w:p w14:paraId="15DA084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687D162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21C818D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</w:tr>
      <w:tr w:rsidR="00DF7E8B" w:rsidRPr="00DF7E8B" w14:paraId="26A75AE2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540DE54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0AA9F18" w14:textId="085323AC" w:rsidR="005F4CA0" w:rsidRPr="00DF7E8B" w:rsidRDefault="005633A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Transita</w:t>
            </w:r>
            <w:r w:rsidR="005F4CA0"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r</w:t>
            </w:r>
            <w:r w:rsidR="005F4CA0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por pasillo, grating, plataformas, bodegas, </w:t>
            </w:r>
            <w:r w:rsidR="003E4E39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barandas, </w:t>
            </w:r>
            <w:r w:rsidR="005F4CA0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casa cambio, ducha</w:t>
            </w:r>
          </w:p>
          <w:p w14:paraId="1CA6275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  <w:p w14:paraId="2D3F5932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724D95E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57D78D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992B97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CE2A5E8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a</w:t>
            </w:r>
            <w:proofErr w:type="spellEnd"/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 xml:space="preserve"> mismo nivel</w:t>
            </w:r>
          </w:p>
        </w:tc>
        <w:tc>
          <w:tcPr>
            <w:tcW w:w="3964" w:type="dxa"/>
            <w:shd w:val="clear" w:color="auto" w:fill="auto"/>
          </w:tcPr>
          <w:p w14:paraId="4E03A9A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vías de tránsito libre de basura, materiales acumulados o herramientas tiradas.</w:t>
            </w:r>
          </w:p>
          <w:p w14:paraId="7D8FFC3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Asegure iluminación adecuada.</w:t>
            </w:r>
          </w:p>
          <w:p w14:paraId="17CC1C6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0C6990E1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Limpie la superficie de trabajo de contaminantes, humedad, agua, hielo.</w:t>
            </w:r>
          </w:p>
          <w:p w14:paraId="48E7C0D5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7DDD94F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Prohibido correr en las instalaciones.</w:t>
            </w:r>
          </w:p>
          <w:p w14:paraId="38A82BD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F7E8B" w:rsidRPr="00DF7E8B" w14:paraId="5830B0A0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77639E8E" w14:textId="590F3AFA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Alta temperatura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en equipos ;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quemadores,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compresores de aire, enap-6, red de aceite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.</w:t>
            </w:r>
          </w:p>
          <w:p w14:paraId="43C6927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Otro:___________   </w:t>
            </w:r>
          </w:p>
        </w:tc>
        <w:tc>
          <w:tcPr>
            <w:tcW w:w="2415" w:type="dxa"/>
          </w:tcPr>
          <w:p w14:paraId="33ECBF6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C77E82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F10EA5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6FA055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Contacto con altas temperaturas</w:t>
            </w:r>
          </w:p>
          <w:p w14:paraId="40AB7AE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Exposición a altas temperaturas</w:t>
            </w:r>
          </w:p>
        </w:tc>
        <w:tc>
          <w:tcPr>
            <w:tcW w:w="3964" w:type="dxa"/>
            <w:shd w:val="clear" w:color="auto" w:fill="auto"/>
          </w:tcPr>
          <w:p w14:paraId="0D96AE6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 xml:space="preserve">Asegure óptimas condiciones en la aislación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de equipos y redes de alta temperatura.</w:t>
            </w:r>
          </w:p>
          <w:p w14:paraId="68ADB85A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Utilice termómetro para medir temperatura, no use sus manos.</w:t>
            </w:r>
          </w:p>
          <w:p w14:paraId="6B86361A" w14:textId="39806894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Respete la señalización de advertencia de 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eligro de 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área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o 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quipo de </w:t>
            </w:r>
            <w:r w:rsidR="00D2425E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lta temperatura. </w:t>
            </w:r>
          </w:p>
          <w:p w14:paraId="16D6626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ingrese o intervenga en áreas restringida sin autorización.</w:t>
            </w:r>
          </w:p>
          <w:p w14:paraId="3989027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F7E8B" w:rsidRPr="00DF7E8B" w14:paraId="5A63FEF6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5EF4CDB4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Temperatura criogénica en equipos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;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red de conducción de oxígeno líquido, nitrógeno líquido, bombas de oxígeno líquido, vaporizadores, estanques de almacenamiento, válvulas caja fría, caja fría</w:t>
            </w:r>
          </w:p>
          <w:p w14:paraId="70845B96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20BA8A9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F63C1D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110EA3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0F5286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Contacto con bajas temperaturas</w:t>
            </w:r>
          </w:p>
          <w:p w14:paraId="781BBFA5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Exposición a bajas temperaturas</w:t>
            </w:r>
          </w:p>
          <w:p w14:paraId="5B94210A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CC45F76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48F221B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21C69C2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7120C60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A716AA2" w14:textId="77777777" w:rsidR="005F4CA0" w:rsidRPr="00DF7E8B" w:rsidRDefault="005F4CA0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4C14A5B0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Respete la señalización de advertencia del peligro de quemaduras por temperaturas criogénicas.</w:t>
            </w:r>
          </w:p>
          <w:p w14:paraId="4F252CCD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Si detecta filtraciones informes inmediatamente a su supervisor y segregue. </w:t>
            </w:r>
          </w:p>
          <w:p w14:paraId="60348279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Nunca intente contener una filtración de líquido criogénico o gas.</w:t>
            </w:r>
          </w:p>
          <w:p w14:paraId="597E392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F7E8B" w:rsidRPr="00DF7E8B" w14:paraId="419CCE8E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17F1B1C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E3E8A58" w14:textId="7CDBC2AA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Pérdidas de control del manejo de sustancias químicas peligrosas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, </w:t>
            </w: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contacto de las manos, ojos o partes del cuerpo;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="00B132EF"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nitrógeno</w:t>
            </w:r>
            <w:r w:rsidR="00B132EF"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,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intercambiadores de calor, redes de conducción, bombas, estanques</w:t>
            </w:r>
            <w:r w:rsidR="00B132EF"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.</w:t>
            </w:r>
          </w:p>
          <w:p w14:paraId="304E2464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40D6E2A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0EC2D23B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307CA91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CF3122A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40CA7E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Contacto con sustancias peligrosas</w:t>
            </w:r>
          </w:p>
          <w:p w14:paraId="0492302C" w14:textId="6A7FCDFE" w:rsidR="005F4CA0" w:rsidRPr="00DF7E8B" w:rsidRDefault="004B54B7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  <w:shd w:val="clear" w:color="auto" w:fill="auto"/>
          </w:tcPr>
          <w:p w14:paraId="774EC6FF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Aplicar controles preventivos RC-07</w:t>
            </w:r>
          </w:p>
          <w:p w14:paraId="24351BA0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Respete la segregación y señalética de control de acceso a áreas de manejo de sustancias químicas peligrosas.</w:t>
            </w:r>
          </w:p>
          <w:p w14:paraId="24718DB0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Desarrolle Permiso de Trabajo Especial PTE, para el desarrollo de la tarea en áreas restringidas.</w:t>
            </w:r>
          </w:p>
          <w:p w14:paraId="33555422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Desarrolle el check-list de pre-uso del EPP específico exigido para la tarea.</w:t>
            </w:r>
          </w:p>
          <w:p w14:paraId="6B8962D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Exija la difusión de los riesgos a la sustancia química peligrosa presente en el área a desarrollar la tarea.</w:t>
            </w:r>
          </w:p>
          <w:p w14:paraId="10A268D8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F7E8B" w:rsidRPr="00DF7E8B" w14:paraId="37A24CB2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7D3CC56E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F6F0094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Pérdida de control de variables de fuego Incendio por atmosfera enriquecida;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enriquecimiento de atmosfera por oxígeno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 </w:t>
            </w:r>
          </w:p>
          <w:p w14:paraId="0075EBBC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  <w:p w14:paraId="46E14717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B71153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C48F9A9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269EB830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20CE394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3836BF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53D1122F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6B364CD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B2ECA23" w14:textId="77777777" w:rsidR="005F4CA0" w:rsidRPr="00DF7E8B" w:rsidRDefault="005F4CA0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4D0D8D5C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color w:val="0D0D0D" w:themeColor="text1" w:themeTint="F2"/>
                <w:sz w:val="24"/>
                <w:szCs w:val="24"/>
                <w:lang w:val="es-CL"/>
              </w:rPr>
              <w:t>Aplicar controles preventivos RC-06</w:t>
            </w:r>
          </w:p>
          <w:p w14:paraId="1BF4EAF3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No transgreda segregación y señalética de áreas de acceso restringido.</w:t>
            </w:r>
          </w:p>
          <w:p w14:paraId="1DE62EAB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Verifique atmósfera con medidor de gases. Particularmente áreas como pozos o salas en niveles inferiores.</w:t>
            </w:r>
          </w:p>
          <w:p w14:paraId="2299070D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63B048A6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CDFFAB8" w14:textId="77777777" w:rsidR="005F4CA0" w:rsidRPr="00DF7E8B" w:rsidRDefault="005F4CA0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Si detecta un valor de enriquecimiento &gt; 22%, deténgase , diríjase a encargado de área.</w:t>
            </w:r>
          </w:p>
        </w:tc>
      </w:tr>
      <w:tr w:rsidR="00DF7E8B" w:rsidRPr="00DF7E8B" w14:paraId="639CA161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0AEC5395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Transitar por área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 de  operación de máquinas, maquinaria</w:t>
            </w:r>
          </w:p>
          <w:p w14:paraId="274F4349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  <w:p w14:paraId="26D51E4A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7B46469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3329B498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201EA15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7E7E10AD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412FAFB4" w14:textId="4552B003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Exposición a ruido</w:t>
            </w:r>
          </w:p>
        </w:tc>
        <w:tc>
          <w:tcPr>
            <w:tcW w:w="3964" w:type="dxa"/>
            <w:shd w:val="clear" w:color="auto" w:fill="auto"/>
          </w:tcPr>
          <w:p w14:paraId="34FFDE75" w14:textId="77777777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Uso permanente de protección auditiva.</w:t>
            </w:r>
          </w:p>
          <w:p w14:paraId="549141F8" w14:textId="5179495A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Verificar del estado de salud, cumpliendo el programa ESPA (Examen de Salud Preventivo Adulto).   </w:t>
            </w:r>
          </w:p>
        </w:tc>
      </w:tr>
      <w:tr w:rsidR="00DF7E8B" w:rsidRPr="00DF7E8B" w14:paraId="71E297E2" w14:textId="77777777" w:rsidTr="001B5187">
        <w:trPr>
          <w:trHeight w:val="70"/>
        </w:trPr>
        <w:tc>
          <w:tcPr>
            <w:tcW w:w="2830" w:type="dxa"/>
            <w:shd w:val="clear" w:color="auto" w:fill="auto"/>
          </w:tcPr>
          <w:p w14:paraId="650ACF4F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bCs/>
                <w:color w:val="0D0D0D" w:themeColor="text1" w:themeTint="F2"/>
                <w:sz w:val="24"/>
                <w:szCs w:val="24"/>
                <w:lang w:val="es-CL"/>
              </w:rPr>
              <w:t>Transitar por áreas con presencia de gases/vapores irritantes, dermatógenos, tóxicos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  <w:t xml:space="preserve">;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SO3, Gases combustión quemadores, SO2</w:t>
            </w:r>
          </w:p>
          <w:p w14:paraId="0196D6E0" w14:textId="6ABFE3D6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b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008ABDCB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59FBE1B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3C4CF5D7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F800ADA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1E2D2D8E" w14:textId="7777777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</w:p>
          <w:p w14:paraId="6BDD8C94" w14:textId="46396AD7" w:rsidR="00050C0D" w:rsidRPr="00DF7E8B" w:rsidRDefault="00050C0D" w:rsidP="00DF7E8B">
            <w:p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Exposición a gases</w:t>
            </w:r>
          </w:p>
        </w:tc>
        <w:tc>
          <w:tcPr>
            <w:tcW w:w="3964" w:type="dxa"/>
            <w:shd w:val="clear" w:color="auto" w:fill="auto"/>
          </w:tcPr>
          <w:p w14:paraId="23C4942C" w14:textId="77777777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Respete la segregación y señalética de control de acceso a áreas.</w:t>
            </w:r>
          </w:p>
          <w:p w14:paraId="47751C33" w14:textId="77777777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Utilizar siempre que se encuentre expuesto el EPR.</w:t>
            </w:r>
          </w:p>
          <w:p w14:paraId="1DE2F85B" w14:textId="77777777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 xml:space="preserve">Verificar del estado de salud, cumpliendo el </w:t>
            </w: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lastRenderedPageBreak/>
              <w:t>programa ESPA (Examen de Salud Preventivo Adulto)</w:t>
            </w:r>
          </w:p>
          <w:p w14:paraId="6337E1E9" w14:textId="1DE96561" w:rsidR="00050C0D" w:rsidRPr="00DF7E8B" w:rsidRDefault="00050C0D" w:rsidP="00DF7E8B">
            <w:pPr>
              <w:numPr>
                <w:ilvl w:val="0"/>
                <w:numId w:val="12"/>
              </w:numPr>
              <w:tabs>
                <w:tab w:val="left" w:pos="2866"/>
              </w:tabs>
              <w:jc w:val="both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</w:tbl>
    <w:p w14:paraId="412A3EAB" w14:textId="069DF45B" w:rsidR="00FB43DC" w:rsidRPr="00DF7E8B" w:rsidRDefault="00FB43DC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D6D568C" w14:textId="1C52DF65" w:rsidR="00057787" w:rsidRPr="00DF7E8B" w:rsidRDefault="00FB43DC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lang w:val="es-CL"/>
        </w:rPr>
      </w:pPr>
      <w:r w:rsidRPr="00DF7E8B">
        <w:rPr>
          <w:rFonts w:ascii="Arial" w:hAnsi="Arial" w:cs="Arial"/>
          <w:color w:val="0D0D0D" w:themeColor="text1" w:themeTint="F2"/>
          <w:lang w:val="es-CL"/>
        </w:rPr>
        <w:br w:type="page"/>
      </w:r>
    </w:p>
    <w:p w14:paraId="21E2698F" w14:textId="29310046" w:rsidR="00FB43DC" w:rsidRPr="00DF7E8B" w:rsidRDefault="00FB43DC" w:rsidP="00DF7E8B">
      <w:pPr>
        <w:pStyle w:val="Ttulo2"/>
        <w:jc w:val="both"/>
        <w:rPr>
          <w:rFonts w:ascii="Arial" w:hAnsi="Arial" w:cs="Arial"/>
          <w:b/>
          <w:color w:val="0D0D0D" w:themeColor="text1" w:themeTint="F2"/>
          <w:sz w:val="22"/>
          <w:lang w:val="es-MX"/>
        </w:rPr>
      </w:pPr>
      <w:bookmarkStart w:id="153" w:name="_Toc194481156"/>
      <w:bookmarkStart w:id="154" w:name="_Toc194486652"/>
      <w:bookmarkStart w:id="155" w:name="_Toc194486761"/>
      <w:bookmarkStart w:id="156" w:name="_Toc194487280"/>
      <w:r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lastRenderedPageBreak/>
        <w:t>1</w:t>
      </w:r>
      <w:r w:rsidR="005F01E5"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t>.2 AGENTES DE EXPOSICIÓN DE HIGIENE OCUPACIONAL:</w:t>
      </w:r>
      <w:bookmarkEnd w:id="153"/>
      <w:bookmarkEnd w:id="154"/>
      <w:bookmarkEnd w:id="155"/>
      <w:bookmarkEnd w:id="156"/>
    </w:p>
    <w:p w14:paraId="05F85916" w14:textId="77777777" w:rsidR="00FB43DC" w:rsidRPr="00DF7E8B" w:rsidRDefault="00FB43DC" w:rsidP="00DF7E8B">
      <w:pPr>
        <w:jc w:val="both"/>
        <w:rPr>
          <w:rFonts w:ascii="Arial" w:hAnsi="Arial" w:cs="Arial"/>
          <w:color w:val="0D0D0D" w:themeColor="text1" w:themeTint="F2"/>
          <w:lang w:val="es-MX"/>
        </w:rPr>
      </w:pP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985"/>
        <w:gridCol w:w="2136"/>
        <w:gridCol w:w="3959"/>
      </w:tblGrid>
      <w:tr w:rsidR="00DF7E8B" w:rsidRPr="00DF7E8B" w14:paraId="241A5F5A" w14:textId="77777777" w:rsidTr="001B5187">
        <w:trPr>
          <w:trHeight w:val="88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37E5512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240"/>
              <w:ind w:left="309" w:right="303" w:hanging="2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 xml:space="preserve">Agentes Físicos Químicos y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w w:val="95"/>
                <w:lang w:val="es-CL" w:eastAsia="es-CL" w:bidi="es-CL"/>
              </w:rPr>
              <w:t xml:space="preserve">Biológicos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(D. S. 594)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4092503B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240"/>
              <w:ind w:left="141" w:right="257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Valores límites permisibles de los agentes físicos y químicos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481CC638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240"/>
              <w:ind w:left="143" w:right="279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Peligros Potenciales y Riesgos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spacing w:val="-8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Profesionales (D.S.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spacing w:val="-2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594)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12ED2392" w14:textId="77777777" w:rsidR="00FB43DC" w:rsidRPr="00DF7E8B" w:rsidRDefault="00FB43DC" w:rsidP="00DF7E8B">
            <w:pPr>
              <w:widowControl w:val="0"/>
              <w:autoSpaceDE w:val="0"/>
              <w:autoSpaceDN w:val="0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 xml:space="preserve">Medidas Preventivas </w:t>
            </w:r>
          </w:p>
          <w:p w14:paraId="2E7A479F" w14:textId="77777777" w:rsidR="00FB43DC" w:rsidRPr="00DF7E8B" w:rsidRDefault="00FB43DC" w:rsidP="00DF7E8B">
            <w:pPr>
              <w:widowControl w:val="0"/>
              <w:autoSpaceDE w:val="0"/>
              <w:autoSpaceDN w:val="0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y/o Control</w:t>
            </w:r>
          </w:p>
        </w:tc>
      </w:tr>
      <w:tr w:rsidR="00FB43DC" w:rsidRPr="00DF7E8B" w14:paraId="5B724BC7" w14:textId="77777777" w:rsidTr="001B5187">
        <w:trPr>
          <w:trHeight w:val="174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8C934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1"/>
              <w:ind w:right="339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Ruido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B8AA3" w14:textId="77777777" w:rsidR="00FB43DC" w:rsidRPr="00DF7E8B" w:rsidRDefault="00FB43DC" w:rsidP="00DF7E8B">
            <w:pPr>
              <w:widowControl w:val="0"/>
              <w:autoSpaceDE w:val="0"/>
              <w:autoSpaceDN w:val="0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85 dB A lento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25248" w14:textId="77777777" w:rsidR="00FB43DC" w:rsidRPr="00DF7E8B" w:rsidRDefault="00FB43DC" w:rsidP="00DF7E8B">
            <w:pPr>
              <w:widowControl w:val="0"/>
              <w:tabs>
                <w:tab w:val="left" w:pos="305"/>
              </w:tabs>
              <w:autoSpaceDE w:val="0"/>
              <w:autoSpaceDN w:val="0"/>
              <w:spacing w:line="235" w:lineRule="auto"/>
              <w:ind w:left="148" w:right="99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Hipoacusia neurosensorial (pérdida de audición progresiva)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B3712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line="243" w:lineRule="exact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Uso de EPP (Protector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2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auditivo tipo fono y/o tapón auditivo)</w:t>
            </w:r>
          </w:p>
          <w:p w14:paraId="7E7CA01A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Capacitación en el uso de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3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EPP.</w:t>
            </w:r>
          </w:p>
          <w:p w14:paraId="0E17099F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Disminución de Tiempos de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7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exposición.</w:t>
            </w:r>
          </w:p>
          <w:p w14:paraId="24D8DC20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before="4" w:line="232" w:lineRule="auto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Aplicación de Estándares de Salud en el Trabajo N° 1, 2, 3, 5 y 9.</w:t>
            </w:r>
          </w:p>
          <w:p w14:paraId="2E81766B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Programa de Vigilancia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3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Médica. Asistencia obligatoria a control ESPA.</w:t>
            </w:r>
          </w:p>
          <w:p w14:paraId="37A8A297" w14:textId="77777777" w:rsidR="00FB43DC" w:rsidRPr="00DF7E8B" w:rsidRDefault="00FB43DC" w:rsidP="00DF7E8B">
            <w:pPr>
              <w:widowControl w:val="0"/>
              <w:numPr>
                <w:ilvl w:val="0"/>
                <w:numId w:val="5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  <w:t>Aplicación de Protocolo PREXOR.</w:t>
            </w:r>
          </w:p>
        </w:tc>
      </w:tr>
    </w:tbl>
    <w:p w14:paraId="4AD1F1BA" w14:textId="77777777" w:rsidR="00FB43DC" w:rsidRPr="00DF7E8B" w:rsidRDefault="00FB43DC" w:rsidP="00DF7E8B">
      <w:pPr>
        <w:jc w:val="both"/>
        <w:rPr>
          <w:rFonts w:ascii="Arial" w:hAnsi="Arial" w:cs="Arial"/>
          <w:color w:val="0D0D0D" w:themeColor="text1" w:themeTint="F2"/>
          <w:lang w:val="es-MX"/>
        </w:rPr>
      </w:pPr>
      <w:bookmarkStart w:id="157" w:name="_Toc27992871"/>
    </w:p>
    <w:p w14:paraId="73333DA4" w14:textId="6A686C9A" w:rsidR="00FB43DC" w:rsidRPr="00DF7E8B" w:rsidRDefault="00FB43DC" w:rsidP="00DF7E8B">
      <w:pPr>
        <w:pStyle w:val="Ttulo2"/>
        <w:jc w:val="both"/>
        <w:rPr>
          <w:rFonts w:ascii="Arial" w:hAnsi="Arial" w:cs="Arial"/>
          <w:b/>
          <w:color w:val="0D0D0D" w:themeColor="text1" w:themeTint="F2"/>
          <w:sz w:val="22"/>
          <w:lang w:val="es-MX"/>
        </w:rPr>
      </w:pPr>
      <w:bookmarkStart w:id="158" w:name="_Toc193100867"/>
      <w:bookmarkStart w:id="159" w:name="_Toc193100920"/>
      <w:bookmarkStart w:id="160" w:name="_Toc193185223"/>
      <w:bookmarkStart w:id="161" w:name="_Toc193185432"/>
      <w:bookmarkStart w:id="162" w:name="_Toc193895995"/>
      <w:bookmarkStart w:id="163" w:name="_Toc194481157"/>
      <w:bookmarkStart w:id="164" w:name="_Toc194486653"/>
      <w:bookmarkStart w:id="165" w:name="_Toc194486762"/>
      <w:bookmarkStart w:id="166" w:name="_Toc194487281"/>
      <w:r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t>1</w:t>
      </w:r>
      <w:r w:rsidR="005F01E5"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t>2</w:t>
      </w:r>
      <w:r w:rsidRPr="00DF7E8B">
        <w:rPr>
          <w:rFonts w:ascii="Arial" w:hAnsi="Arial" w:cs="Arial"/>
          <w:b/>
          <w:color w:val="0D0D0D" w:themeColor="text1" w:themeTint="F2"/>
          <w:sz w:val="22"/>
          <w:lang w:val="es-MX"/>
        </w:rPr>
        <w:t>.3 ASPECTOS ERGONÓMICOS: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</w:p>
    <w:p w14:paraId="0FD0AAF3" w14:textId="77777777" w:rsidR="00FB43DC" w:rsidRPr="00DF7E8B" w:rsidRDefault="00FB43DC" w:rsidP="00DF7E8B">
      <w:pPr>
        <w:jc w:val="both"/>
        <w:rPr>
          <w:rFonts w:ascii="Arial" w:hAnsi="Arial" w:cs="Arial"/>
          <w:color w:val="0D0D0D" w:themeColor="text1" w:themeTint="F2"/>
          <w:lang w:val="es-MX"/>
        </w:rPr>
      </w:pP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5B8B7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1403"/>
        <w:gridCol w:w="1858"/>
        <w:gridCol w:w="4384"/>
      </w:tblGrid>
      <w:tr w:rsidR="00DF7E8B" w:rsidRPr="00DF7E8B" w14:paraId="1F9B95ED" w14:textId="77777777" w:rsidTr="001B5187">
        <w:trPr>
          <w:trHeight w:val="921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  <w:hideMark/>
          </w:tcPr>
          <w:p w14:paraId="533AF52F" w14:textId="77777777" w:rsidR="00FB43DC" w:rsidRPr="00DF7E8B" w:rsidRDefault="00FB43DC" w:rsidP="00DF7E8B">
            <w:pPr>
              <w:widowControl w:val="0"/>
              <w:autoSpaceDE w:val="0"/>
              <w:autoSpaceDN w:val="0"/>
              <w:ind w:right="130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Peligros Ergonómicos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  <w:hideMark/>
          </w:tcPr>
          <w:p w14:paraId="17DCDBCD" w14:textId="77777777" w:rsidR="00FB43DC" w:rsidRPr="00DF7E8B" w:rsidRDefault="00FB43DC" w:rsidP="00DF7E8B">
            <w:pPr>
              <w:widowControl w:val="0"/>
              <w:autoSpaceDE w:val="0"/>
              <w:autoSpaceDN w:val="0"/>
              <w:ind w:right="335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 xml:space="preserve">    Segmento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  <w:hideMark/>
          </w:tcPr>
          <w:p w14:paraId="0EE90524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240"/>
              <w:ind w:left="417" w:right="250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Peligros Potenciales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spacing w:val="-4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 xml:space="preserve">y Riesgos </w:t>
            </w:r>
            <w:r w:rsidRPr="00DF7E8B">
              <w:rPr>
                <w:rFonts w:ascii="Arial" w:eastAsia="Arial" w:hAnsi="Arial" w:cs="Arial"/>
                <w:b/>
                <w:color w:val="0D0D0D" w:themeColor="text1" w:themeTint="F2"/>
                <w:w w:val="95"/>
                <w:lang w:val="es-CL" w:eastAsia="es-CL" w:bidi="es-CL"/>
              </w:rPr>
              <w:t>Profesionales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1C76FC5D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6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</w:p>
          <w:p w14:paraId="1BBC3DCD" w14:textId="77777777" w:rsidR="00FB43DC" w:rsidRPr="00DF7E8B" w:rsidRDefault="00FB43DC" w:rsidP="00DF7E8B">
            <w:pPr>
              <w:widowControl w:val="0"/>
              <w:autoSpaceDE w:val="0"/>
              <w:autoSpaceDN w:val="0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  <w:t>Medidas Preventivas y/o Control</w:t>
            </w:r>
          </w:p>
        </w:tc>
      </w:tr>
      <w:tr w:rsidR="00FB43DC" w:rsidRPr="00DF7E8B" w14:paraId="0D66DBDD" w14:textId="77777777" w:rsidTr="001B5187">
        <w:trPr>
          <w:trHeight w:val="282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35E45" w14:textId="77777777" w:rsidR="00FB43DC" w:rsidRPr="00DF7E8B" w:rsidRDefault="00FB43DC" w:rsidP="00DF7E8B">
            <w:pPr>
              <w:widowControl w:val="0"/>
              <w:autoSpaceDE w:val="0"/>
              <w:autoSpaceDN w:val="0"/>
              <w:ind w:right="145"/>
              <w:jc w:val="both"/>
              <w:rPr>
                <w:rFonts w:ascii="Arial" w:eastAsia="Arial" w:hAnsi="Arial" w:cs="Arial"/>
                <w:b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b/>
                <w:color w:val="0D0D0D" w:themeColor="text1" w:themeTint="F2"/>
                <w:sz w:val="22"/>
                <w:szCs w:val="22"/>
                <w:lang w:val="es-CL" w:eastAsia="es-CL" w:bidi="es-CL"/>
              </w:rPr>
              <w:t>Trastornos Musculo     Esqueléticos (TMERT).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4473E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180"/>
              <w:ind w:right="117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Hombro, codo y muñeca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BE0EFB" w14:textId="77777777" w:rsidR="00FB43DC" w:rsidRPr="00DF7E8B" w:rsidRDefault="00FB43DC" w:rsidP="00DF7E8B">
            <w:pPr>
              <w:widowControl w:val="0"/>
              <w:autoSpaceDE w:val="0"/>
              <w:autoSpaceDN w:val="0"/>
              <w:spacing w:before="180"/>
              <w:ind w:right="93"/>
              <w:jc w:val="both"/>
              <w:rPr>
                <w:rFonts w:ascii="Arial" w:eastAsia="Arial" w:hAnsi="Arial" w:cs="Arial"/>
                <w:color w:val="0D0D0D" w:themeColor="text1" w:themeTint="F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Tendinitis / tenosinovitis /Artrosis /Síndrome de Túnel Carpiano/ Hombro-Manguito rotador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19DF5" w14:textId="77777777" w:rsidR="00FB43DC" w:rsidRPr="00DF7E8B" w:rsidRDefault="00FB43DC" w:rsidP="00DF7E8B">
            <w:pPr>
              <w:widowControl w:val="0"/>
              <w:numPr>
                <w:ilvl w:val="0"/>
                <w:numId w:val="6"/>
              </w:numPr>
              <w:tabs>
                <w:tab w:val="left" w:pos="274"/>
              </w:tabs>
              <w:autoSpaceDE w:val="0"/>
              <w:autoSpaceDN w:val="0"/>
              <w:spacing w:before="1" w:line="244" w:lineRule="exact"/>
              <w:jc w:val="both"/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Pausas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1"/>
                <w:sz w:val="22"/>
                <w:szCs w:val="22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activas.</w:t>
            </w:r>
          </w:p>
          <w:p w14:paraId="7F25939F" w14:textId="77777777" w:rsidR="00FB43DC" w:rsidRPr="00DF7E8B" w:rsidRDefault="00FB43DC" w:rsidP="00DF7E8B">
            <w:pPr>
              <w:widowControl w:val="0"/>
              <w:numPr>
                <w:ilvl w:val="0"/>
                <w:numId w:val="6"/>
              </w:numPr>
              <w:tabs>
                <w:tab w:val="left" w:pos="274"/>
              </w:tabs>
              <w:autoSpaceDE w:val="0"/>
              <w:autoSpaceDN w:val="0"/>
              <w:spacing w:line="244" w:lineRule="exact"/>
              <w:jc w:val="both"/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Rotación de los puestos de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3"/>
                <w:sz w:val="22"/>
                <w:szCs w:val="22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trabajo.</w:t>
            </w:r>
          </w:p>
          <w:p w14:paraId="5F9D2FDF" w14:textId="77777777" w:rsidR="00FB43DC" w:rsidRPr="00DF7E8B" w:rsidRDefault="00FB43DC" w:rsidP="00DF7E8B">
            <w:pPr>
              <w:widowControl w:val="0"/>
              <w:numPr>
                <w:ilvl w:val="0"/>
                <w:numId w:val="6"/>
              </w:numPr>
              <w:tabs>
                <w:tab w:val="left" w:pos="274"/>
              </w:tabs>
              <w:autoSpaceDE w:val="0"/>
              <w:autoSpaceDN w:val="0"/>
              <w:spacing w:before="3" w:line="232" w:lineRule="auto"/>
              <w:ind w:right="377"/>
              <w:jc w:val="both"/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Ejercicios de distensión antes y durante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11"/>
                <w:sz w:val="22"/>
                <w:szCs w:val="22"/>
                <w:lang w:val="es-CL" w:eastAsia="es-CL" w:bidi="es-CL"/>
              </w:rPr>
              <w:t xml:space="preserve"> </w:t>
            </w: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el trabajo.</w:t>
            </w:r>
          </w:p>
          <w:p w14:paraId="2C427A9E" w14:textId="77777777" w:rsidR="00FB43DC" w:rsidRPr="00DF7E8B" w:rsidRDefault="00FB43DC" w:rsidP="00DF7E8B">
            <w:pPr>
              <w:widowControl w:val="0"/>
              <w:numPr>
                <w:ilvl w:val="0"/>
                <w:numId w:val="6"/>
              </w:numPr>
              <w:tabs>
                <w:tab w:val="left" w:pos="274"/>
              </w:tabs>
              <w:autoSpaceDE w:val="0"/>
              <w:autoSpaceDN w:val="0"/>
              <w:spacing w:line="224" w:lineRule="exact"/>
              <w:jc w:val="both"/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</w:pPr>
            <w:r w:rsidRPr="00DF7E8B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  <w:lang w:val="es-CL" w:eastAsia="es-CL" w:bidi="es-CL"/>
              </w:rPr>
              <w:t>Cumplimiento marco legal</w:t>
            </w:r>
            <w:r w:rsidRPr="00DF7E8B">
              <w:rPr>
                <w:rFonts w:ascii="Arial" w:eastAsia="Arial" w:hAnsi="Arial" w:cs="Arial"/>
                <w:color w:val="0D0D0D" w:themeColor="text1" w:themeTint="F2"/>
                <w:spacing w:val="-3"/>
                <w:sz w:val="22"/>
                <w:szCs w:val="22"/>
                <w:lang w:val="es-CL" w:eastAsia="es-CL" w:bidi="es-CL"/>
              </w:rPr>
              <w:t xml:space="preserve"> y Protocolo TMERT.</w:t>
            </w:r>
          </w:p>
        </w:tc>
      </w:tr>
    </w:tbl>
    <w:p w14:paraId="601F3EBD" w14:textId="033738E7" w:rsidR="00A1198F" w:rsidRPr="00DF7E8B" w:rsidRDefault="00A1198F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64649F11" w14:textId="7502397C" w:rsidR="00FB43DC" w:rsidRPr="00DF7E8B" w:rsidRDefault="00A1198F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lang w:val="es-CL"/>
        </w:rPr>
      </w:pPr>
      <w:r w:rsidRPr="00DF7E8B">
        <w:rPr>
          <w:rFonts w:ascii="Arial" w:hAnsi="Arial" w:cs="Arial"/>
          <w:color w:val="0D0D0D" w:themeColor="text1" w:themeTint="F2"/>
          <w:lang w:val="es-CL"/>
        </w:rPr>
        <w:br w:type="page"/>
      </w:r>
    </w:p>
    <w:p w14:paraId="5D242E10" w14:textId="7F470593" w:rsidR="00C804D9" w:rsidRPr="00DF7E8B" w:rsidRDefault="00C804D9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67" w:name="_Toc194487282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AVISO Y COMUNICACIONES EN CASO DE EMERGENCIA</w:t>
      </w:r>
      <w:bookmarkEnd w:id="167"/>
    </w:p>
    <w:p w14:paraId="4B0F46D1" w14:textId="77777777" w:rsidR="00A23789" w:rsidRPr="00DF7E8B" w:rsidRDefault="00A23789" w:rsidP="00DF7E8B">
      <w:pPr>
        <w:pStyle w:val="Prrafodelista"/>
        <w:numPr>
          <w:ilvl w:val="1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Coordinación y Aviso en caso de Emergencias.</w:t>
      </w:r>
    </w:p>
    <w:p w14:paraId="241C8B75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La persona que comunica la emergencia al teléfono de Fundición Potrerillos 52-2-46-3911, deberá indicar la siguiente información:</w:t>
      </w:r>
    </w:p>
    <w:p w14:paraId="761EBE93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a.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Naturaleza y magnitud de la emergencia.</w:t>
      </w:r>
    </w:p>
    <w:p w14:paraId="1481FAA7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b.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 xml:space="preserve">Nombre trabajador que reporta. </w:t>
      </w:r>
    </w:p>
    <w:p w14:paraId="597985D9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c.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Lugar exacto del siniestro.</w:t>
      </w:r>
    </w:p>
    <w:p w14:paraId="2610C3FB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d.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Equipo, material, instalación comprometida.</w:t>
      </w:r>
    </w:p>
    <w:p w14:paraId="6C3B281B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e.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Hora en que se detectó el accidente/incidente/siniestro.</w:t>
      </w:r>
    </w:p>
    <w:p w14:paraId="347E8F4B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Una vez recibido el llamado, el teléfono que recepciona el aviso de emergencia, éste informará a los responsables de acuerdo con lo señalado en la Estructura y Funcionalidad de la Organización de Respuestas a Emergencias, tanto de la Gerencia de Recursos Mineros y Desarrollo como del Comité de Manejo Emergencias Divisional (CME).</w:t>
      </w:r>
    </w:p>
    <w:p w14:paraId="764BF0E8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A65EB1E" w14:textId="6382D572" w:rsidR="00A23789" w:rsidRPr="00DF7E8B" w:rsidRDefault="00A23789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5F01E5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3.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2  Los Teléfonos de Emergencia</w:t>
      </w:r>
    </w:p>
    <w:p w14:paraId="12F9BB0A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4"/>
          <w:szCs w:val="24"/>
          <w:lang w:val="es-CL"/>
        </w:rPr>
        <w:tab/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Potrerillos: 52-2-46 3911. </w:t>
      </w:r>
    </w:p>
    <w:p w14:paraId="118919A5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Todo personal de las respectivas áreas industriales y administrativas tiene la responsabilidad de:</w:t>
      </w:r>
    </w:p>
    <w:p w14:paraId="53A98C75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Conocer y manejar los números de Emergencias, para avisar situación de emergencia que se pueda estar produciendo.</w:t>
      </w:r>
    </w:p>
    <w:p w14:paraId="2A7E4337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Mantener la calma en todo momento y la debida comunicación con su Jefatura.</w:t>
      </w:r>
    </w:p>
    <w:p w14:paraId="48E55F3C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Conocer la ubicación de los teléfonos más cercanos.</w:t>
      </w:r>
    </w:p>
    <w:p w14:paraId="22835ADD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Conocer las vías de evacuación y zonas de seguridad.</w:t>
      </w:r>
    </w:p>
    <w:p w14:paraId="24419080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Conocer la ubicación de sistema de extinción y alarma.</w:t>
      </w:r>
    </w:p>
    <w:p w14:paraId="02514B88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  <w:t>Conocer a las personas que participan en los grupos de emergencia.</w:t>
      </w:r>
    </w:p>
    <w:p w14:paraId="03CB4965" w14:textId="77777777" w:rsidR="00A23789" w:rsidRPr="00DF7E8B" w:rsidRDefault="00A23789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8CB68E2" w14:textId="0EC02D5E" w:rsidR="00A23789" w:rsidRPr="00DF7E8B" w:rsidRDefault="00A23789" w:rsidP="00DF7E8B">
      <w:p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5F01E5"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3</w:t>
      </w:r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.3  En Caso de Accidentes o Incidentes:</w:t>
      </w:r>
    </w:p>
    <w:p w14:paraId="1E83719F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</w:r>
      <w:r w:rsidRPr="00DF7E8B">
        <w:rPr>
          <w:rFonts w:ascii="Arial" w:hAnsi="Arial" w:cs="Arial"/>
          <w:color w:val="0D0D0D" w:themeColor="text1" w:themeTint="F2"/>
          <w:sz w:val="22"/>
          <w:szCs w:val="22"/>
          <w:u w:val="single"/>
          <w:lang w:val="es-CL"/>
        </w:rPr>
        <w:t>En caso de incendio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</w:t>
      </w:r>
    </w:p>
    <w:p w14:paraId="33AAAEF3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Avisar inmediatamente al 3911. </w:t>
      </w:r>
    </w:p>
    <w:p w14:paraId="36067BBA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*Desde celular marcar el 52 246 3911. </w:t>
      </w:r>
    </w:p>
    <w:p w14:paraId="31C56FCA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Sólo intentar extinguir el fuego si se trata de un incendio incipiente, y si se encuentra capacitado en el uso de extintores. </w:t>
      </w:r>
    </w:p>
    <w:p w14:paraId="7E5E7909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Si el fuego ha alcanzado una magnitud crítica, evacuar a la zona de seguridad más cercana. </w:t>
      </w:r>
    </w:p>
    <w:p w14:paraId="09565A9D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0DEF4C1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</w:r>
      <w:r w:rsidRPr="00DF7E8B">
        <w:rPr>
          <w:rFonts w:ascii="Arial" w:hAnsi="Arial" w:cs="Arial"/>
          <w:color w:val="0D0D0D" w:themeColor="text1" w:themeTint="F2"/>
          <w:sz w:val="22"/>
          <w:szCs w:val="22"/>
          <w:u w:val="single"/>
          <w:lang w:val="es-CL"/>
        </w:rPr>
        <w:t>Accidentes con lesión a personas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</w:t>
      </w:r>
    </w:p>
    <w:p w14:paraId="1460610A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Dar aviso inmediato al 3911 (fono Emergencias Potrerillos). </w:t>
      </w:r>
    </w:p>
    <w:p w14:paraId="507776B4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*Desde celular marcar el 52 246 3911. </w:t>
      </w:r>
    </w:p>
    <w:p w14:paraId="1211A877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La ambulancia llegará a la zona de evacuación de lesionados. </w:t>
      </w:r>
    </w:p>
    <w:p w14:paraId="4A78A53C" w14:textId="09CF3689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•ante cualquier información a sala de control al </w:t>
      </w:r>
      <w:r w:rsidR="006E1DDB"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3611 Planta De Oxígeno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.</w:t>
      </w:r>
    </w:p>
    <w:p w14:paraId="1167DDFE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8BC2207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44724EB1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7041C892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lastRenderedPageBreak/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</w:r>
      <w:r w:rsidRPr="00DF7E8B">
        <w:rPr>
          <w:rFonts w:ascii="Arial" w:hAnsi="Arial" w:cs="Arial"/>
          <w:color w:val="0D0D0D" w:themeColor="text1" w:themeTint="F2"/>
          <w:sz w:val="22"/>
          <w:szCs w:val="22"/>
          <w:u w:val="single"/>
          <w:lang w:val="es-CL"/>
        </w:rPr>
        <w:t>En caso de sismo/ terremoto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</w:t>
      </w:r>
    </w:p>
    <w:p w14:paraId="26B874F0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Utilizar vías de evacuación y dirigirse hacia la zona de seguridad más cercana. </w:t>
      </w:r>
    </w:p>
    <w:p w14:paraId="0D6AE43F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8C2FC2F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•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ab/>
      </w:r>
      <w:r w:rsidRPr="00DF7E8B">
        <w:rPr>
          <w:rFonts w:ascii="Arial" w:hAnsi="Arial" w:cs="Arial"/>
          <w:color w:val="0D0D0D" w:themeColor="text1" w:themeTint="F2"/>
          <w:sz w:val="22"/>
          <w:szCs w:val="22"/>
          <w:u w:val="single"/>
          <w:lang w:val="es-CL"/>
        </w:rPr>
        <w:t>En caso de nevazones o lluvias</w:t>
      </w: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: </w:t>
      </w:r>
    </w:p>
    <w:p w14:paraId="4B5172DC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Seguir lo establecido en el Procedimiento de contingencia invernal. </w:t>
      </w:r>
    </w:p>
    <w:p w14:paraId="0EB04F52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1CDFB7C3" w14:textId="77777777" w:rsidR="00A23789" w:rsidRPr="00DF7E8B" w:rsidRDefault="00A23789" w:rsidP="00DF7E8B">
      <w:p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 xml:space="preserve">Es obligación de todo el Personal Codelco comunicar a su jefatura directa todo incidente o accidente del que haya sido víctima, testigo o tengan conocimiento por cualquier medio, según los mecanismos de cada Faena o Centro de Trabajo, facilitando además, cualquier información necesaria para su inclusión en los Sistemas de Información disponibles en la Corporación y para su investigación que para estos casos corresponde a el Procedimiento Estructural Gestión de Incidentes. </w:t>
      </w:r>
    </w:p>
    <w:p w14:paraId="1CB0F0B6" w14:textId="77777777" w:rsidR="00A23789" w:rsidRPr="00DF7E8B" w:rsidRDefault="00A23789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042E3992" w14:textId="618EB8A8" w:rsidR="00681894" w:rsidRPr="00DF7E8B" w:rsidRDefault="00C804D9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68" w:name="_Toc194487283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MEDIO AMBIENTE</w:t>
      </w:r>
      <w:bookmarkEnd w:id="168"/>
    </w:p>
    <w:p w14:paraId="5CB1B835" w14:textId="77777777" w:rsidR="00681894" w:rsidRPr="00DF7E8B" w:rsidRDefault="00681894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tbl>
      <w:tblPr>
        <w:tblW w:w="992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3686"/>
        <w:gridCol w:w="6237"/>
      </w:tblGrid>
      <w:tr w:rsidR="00DF7E8B" w:rsidRPr="00DF7E8B" w14:paraId="6CB99420" w14:textId="77777777" w:rsidTr="001B5187">
        <w:trPr>
          <w:trHeight w:val="329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2A792B7" w14:textId="77777777" w:rsidR="00681894" w:rsidRPr="00DF7E8B" w:rsidRDefault="00681894" w:rsidP="00DF7E8B">
            <w:pPr>
              <w:ind w:left="426"/>
              <w:jc w:val="both"/>
              <w:rPr>
                <w:rFonts w:ascii="Arial" w:hAnsi="Arial" w:cs="Arial"/>
                <w:b/>
                <w:iCs/>
                <w:color w:val="0D0D0D" w:themeColor="text1" w:themeTint="F2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  <w:szCs w:val="24"/>
                <w:lang w:val="es-CL"/>
              </w:rPr>
              <w:t>Aspectos/Impactos asociados a la tarea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1B44B4D" w14:textId="77777777" w:rsidR="00681894" w:rsidRPr="00DF7E8B" w:rsidRDefault="00681894" w:rsidP="00DF7E8B">
            <w:pPr>
              <w:spacing w:before="240"/>
              <w:jc w:val="both"/>
              <w:rPr>
                <w:rFonts w:ascii="Arial" w:hAnsi="Arial" w:cs="Arial"/>
                <w:b/>
                <w:bCs/>
                <w:iCs/>
                <w:color w:val="0D0D0D" w:themeColor="text1" w:themeTint="F2"/>
                <w:szCs w:val="24"/>
                <w:lang w:val="es-CL"/>
              </w:rPr>
            </w:pPr>
            <w:r w:rsidRPr="00DF7E8B">
              <w:rPr>
                <w:rFonts w:ascii="Arial" w:hAnsi="Arial" w:cs="Arial"/>
                <w:b/>
                <w:bCs/>
                <w:iCs/>
                <w:color w:val="0D0D0D" w:themeColor="text1" w:themeTint="F2"/>
                <w:szCs w:val="24"/>
                <w:lang w:val="es-CL"/>
              </w:rPr>
              <w:t>Controles</w:t>
            </w:r>
          </w:p>
        </w:tc>
      </w:tr>
      <w:tr w:rsidR="00681894" w:rsidRPr="00DF7E8B" w14:paraId="6EE815B3" w14:textId="77777777" w:rsidTr="001B5187">
        <w:trPr>
          <w:trHeight w:val="2880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7096" w14:textId="77777777" w:rsidR="00681894" w:rsidRPr="00DF7E8B" w:rsidRDefault="00681894" w:rsidP="00DF7E8B">
            <w:pPr>
              <w:suppressAutoHyphens/>
              <w:jc w:val="both"/>
              <w:rPr>
                <w:rFonts w:ascii="Arial" w:hAnsi="Arial" w:cs="Arial"/>
                <w:b/>
                <w:bCs/>
                <w:color w:val="0D0D0D" w:themeColor="text1" w:themeTint="F2"/>
                <w:sz w:val="22"/>
                <w:szCs w:val="24"/>
                <w:lang w:val="es-CL"/>
              </w:rPr>
            </w:pPr>
          </w:p>
          <w:p w14:paraId="5C0FDFC4" w14:textId="77777777" w:rsidR="00681894" w:rsidRPr="00DF7E8B" w:rsidRDefault="00681894" w:rsidP="00DF7E8B">
            <w:pPr>
              <w:pStyle w:val="Prrafodelista"/>
              <w:numPr>
                <w:ilvl w:val="0"/>
                <w:numId w:val="4"/>
              </w:numPr>
              <w:suppressAutoHyphens/>
              <w:contextualSpacing w:val="0"/>
              <w:jc w:val="both"/>
              <w:rPr>
                <w:rFonts w:ascii="Arial" w:hAnsi="Arial" w:cs="Arial"/>
                <w:bCs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  <w:lang w:val="es-CL"/>
              </w:rPr>
              <w:t>Residuos Sólidos: Materiales contaminados, EPP en mal estado contaminados.</w:t>
            </w:r>
          </w:p>
          <w:p w14:paraId="680841A9" w14:textId="77777777" w:rsidR="00681894" w:rsidRPr="00DF7E8B" w:rsidRDefault="00681894" w:rsidP="00DF7E8B">
            <w:pPr>
              <w:pStyle w:val="Prrafodelista"/>
              <w:suppressAutoHyphens/>
              <w:ind w:left="360"/>
              <w:jc w:val="both"/>
              <w:rPr>
                <w:rFonts w:ascii="Arial" w:hAnsi="Arial" w:cs="Arial"/>
                <w:bCs/>
                <w:color w:val="0D0D0D" w:themeColor="text1" w:themeTint="F2"/>
                <w:sz w:val="22"/>
                <w:szCs w:val="24"/>
                <w:lang w:val="es-CL"/>
              </w:rPr>
            </w:pPr>
          </w:p>
          <w:p w14:paraId="1FCBD9F9" w14:textId="77777777" w:rsidR="00681894" w:rsidRPr="00DF7E8B" w:rsidRDefault="00681894" w:rsidP="00DF7E8B">
            <w:pPr>
              <w:pStyle w:val="Prrafodelista"/>
              <w:numPr>
                <w:ilvl w:val="0"/>
                <w:numId w:val="4"/>
              </w:numPr>
              <w:suppressAutoHyphens/>
              <w:contextualSpacing w:val="0"/>
              <w:jc w:val="both"/>
              <w:rPr>
                <w:rFonts w:ascii="Arial" w:hAnsi="Arial" w:cs="Arial"/>
                <w:bCs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  <w:lang w:val="es-CL"/>
              </w:rPr>
              <w:t>Residuos Domésticos: Envases plásticos (botellas, otros)</w:t>
            </w:r>
          </w:p>
          <w:p w14:paraId="6A75D64F" w14:textId="77777777" w:rsidR="00681894" w:rsidRPr="00DF7E8B" w:rsidRDefault="00681894" w:rsidP="00DF7E8B">
            <w:pPr>
              <w:suppressAutoHyphens/>
              <w:ind w:left="360"/>
              <w:jc w:val="both"/>
              <w:rPr>
                <w:rFonts w:ascii="Arial" w:hAnsi="Arial" w:cs="Arial"/>
                <w:bCs/>
                <w:color w:val="0D0D0D" w:themeColor="text1" w:themeTint="F2"/>
                <w:sz w:val="22"/>
                <w:szCs w:val="24"/>
                <w:lang w:val="es-CL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7F06" w14:textId="77777777" w:rsidR="00681894" w:rsidRPr="00DF7E8B" w:rsidRDefault="00681894" w:rsidP="00DF7E8B">
            <w:pPr>
              <w:numPr>
                <w:ilvl w:val="0"/>
                <w:numId w:val="2"/>
              </w:numPr>
              <w:ind w:left="326" w:hanging="283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 xml:space="preserve">Depositar residuos sólidos en los Tambores de Acumulación Primaria respectivos en cada área de trabajo: </w:t>
            </w:r>
          </w:p>
          <w:p w14:paraId="5F34D95A" w14:textId="77777777" w:rsidR="00681894" w:rsidRPr="00DF7E8B" w:rsidRDefault="00681894" w:rsidP="00DF7E8B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>Amarillo</w:t>
            </w: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4"/>
                <w:lang w:val="es-CL"/>
              </w:rPr>
              <w:t xml:space="preserve"> </w:t>
            </w: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>para Residuos Domésticos. (RD)</w:t>
            </w:r>
          </w:p>
          <w:p w14:paraId="0983392D" w14:textId="77777777" w:rsidR="00681894" w:rsidRPr="00DF7E8B" w:rsidRDefault="00681894" w:rsidP="00DF7E8B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 xml:space="preserve">Verde para Residuos No Peligrosos Comercializables, (RNPC) como plásticos, papeles y cartones no contaminados. </w:t>
            </w:r>
          </w:p>
          <w:p w14:paraId="0A3520E8" w14:textId="77777777" w:rsidR="00681894" w:rsidRPr="00DF7E8B" w:rsidRDefault="00681894" w:rsidP="00DF7E8B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>Azul para residuos no peligrosos no comercializables (RNPNC).</w:t>
            </w:r>
          </w:p>
          <w:p w14:paraId="333C288B" w14:textId="77777777" w:rsidR="00681894" w:rsidRPr="00DF7E8B" w:rsidRDefault="00681894" w:rsidP="00DF7E8B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>Rojo para residuos peligrosos no comercializables. (RPNC).</w:t>
            </w:r>
          </w:p>
          <w:p w14:paraId="25EC222E" w14:textId="77777777" w:rsidR="00681894" w:rsidRPr="00DF7E8B" w:rsidRDefault="00681894" w:rsidP="00DF7E8B">
            <w:pPr>
              <w:numPr>
                <w:ilvl w:val="0"/>
                <w:numId w:val="2"/>
              </w:numPr>
              <w:ind w:left="326" w:hanging="283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4"/>
                <w:lang w:val="es-CL"/>
              </w:rPr>
              <w:t>No botar residuos en el camino o en las áreas industriales fuera de los tambores indicados.</w:t>
            </w:r>
          </w:p>
        </w:tc>
      </w:tr>
    </w:tbl>
    <w:p w14:paraId="5A6DD595" w14:textId="35DDA676" w:rsidR="0089682F" w:rsidRPr="00DF7E8B" w:rsidRDefault="0089682F" w:rsidP="00DF7E8B">
      <w:pPr>
        <w:jc w:val="both"/>
        <w:rPr>
          <w:rFonts w:ascii="Arial" w:hAnsi="Arial" w:cs="Arial"/>
          <w:color w:val="0D0D0D" w:themeColor="text1" w:themeTint="F2"/>
          <w:lang w:val="es-CL"/>
        </w:rPr>
      </w:pPr>
    </w:p>
    <w:p w14:paraId="1BA57747" w14:textId="66620107" w:rsidR="00681894" w:rsidRPr="00DF7E8B" w:rsidRDefault="0089682F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lang w:val="es-CL"/>
        </w:rPr>
      </w:pPr>
      <w:r w:rsidRPr="00DF7E8B">
        <w:rPr>
          <w:rFonts w:ascii="Arial" w:hAnsi="Arial" w:cs="Arial"/>
          <w:color w:val="0D0D0D" w:themeColor="text1" w:themeTint="F2"/>
          <w:lang w:val="es-CL"/>
        </w:rPr>
        <w:br w:type="page"/>
      </w:r>
    </w:p>
    <w:p w14:paraId="675E2AC1" w14:textId="33698EA9" w:rsidR="00CC37FA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69" w:name="_Toc194487284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lastRenderedPageBreak/>
        <w:t>REGISTROS</w:t>
      </w:r>
      <w:bookmarkEnd w:id="169"/>
    </w:p>
    <w:tbl>
      <w:tblPr>
        <w:tblW w:w="928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47"/>
        <w:gridCol w:w="1907"/>
        <w:gridCol w:w="1862"/>
        <w:gridCol w:w="930"/>
        <w:gridCol w:w="2239"/>
      </w:tblGrid>
      <w:tr w:rsidR="00DF7E8B" w:rsidRPr="00DF7E8B" w14:paraId="59E96448" w14:textId="77777777" w:rsidTr="00F95F60">
        <w:trPr>
          <w:cantSplit/>
          <w:trHeight w:val="353"/>
        </w:trPr>
        <w:tc>
          <w:tcPr>
            <w:tcW w:w="2347" w:type="dxa"/>
            <w:vMerge w:val="restart"/>
            <w:vAlign w:val="center"/>
          </w:tcPr>
          <w:p w14:paraId="62221BA6" w14:textId="642AFD31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ap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aps/>
                <w:color w:val="0D0D0D" w:themeColor="text1" w:themeTint="F2"/>
                <w:sz w:val="22"/>
                <w:szCs w:val="22"/>
              </w:rPr>
              <w:t>Nombre del Registro</w:t>
            </w:r>
          </w:p>
        </w:tc>
        <w:tc>
          <w:tcPr>
            <w:tcW w:w="1907" w:type="dxa"/>
            <w:vMerge w:val="restart"/>
            <w:vAlign w:val="center"/>
          </w:tcPr>
          <w:p w14:paraId="518BA192" w14:textId="0AED6740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ap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aps/>
                <w:color w:val="0D0D0D" w:themeColor="text1" w:themeTint="F2"/>
                <w:sz w:val="22"/>
                <w:szCs w:val="22"/>
              </w:rPr>
              <w:t>Código</w:t>
            </w:r>
          </w:p>
        </w:tc>
        <w:tc>
          <w:tcPr>
            <w:tcW w:w="5031" w:type="dxa"/>
            <w:gridSpan w:val="3"/>
          </w:tcPr>
          <w:p w14:paraId="74C237F3" w14:textId="77777777" w:rsidR="00F86362" w:rsidRPr="00DF7E8B" w:rsidRDefault="00F86362" w:rsidP="00DF7E8B">
            <w:pPr>
              <w:pStyle w:val="Ttulo8"/>
              <w:spacing w:before="120"/>
              <w:jc w:val="both"/>
              <w:rPr>
                <w:rFonts w:ascii="Arial" w:hAnsi="Arial" w:cs="Arial"/>
                <w:i w:val="0"/>
                <w:iCs w:val="0"/>
                <w:caps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i w:val="0"/>
                <w:iCs w:val="0"/>
                <w:caps/>
                <w:color w:val="0D0D0D" w:themeColor="text1" w:themeTint="F2"/>
                <w:sz w:val="22"/>
                <w:szCs w:val="22"/>
              </w:rPr>
              <w:t>Almacenamiento</w:t>
            </w:r>
          </w:p>
        </w:tc>
      </w:tr>
      <w:tr w:rsidR="00DF7E8B" w:rsidRPr="00DF7E8B" w14:paraId="58598B95" w14:textId="77777777" w:rsidTr="00F95F60">
        <w:trPr>
          <w:cantSplit/>
          <w:trHeight w:val="712"/>
        </w:trPr>
        <w:tc>
          <w:tcPr>
            <w:tcW w:w="2347" w:type="dxa"/>
            <w:vMerge/>
          </w:tcPr>
          <w:p w14:paraId="69B8F37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907" w:type="dxa"/>
            <w:vMerge/>
          </w:tcPr>
          <w:p w14:paraId="77624B11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62" w:type="dxa"/>
          </w:tcPr>
          <w:p w14:paraId="10E6B5A7" w14:textId="77777777" w:rsidR="00F86362" w:rsidRPr="00DF7E8B" w:rsidRDefault="00F86362" w:rsidP="00DF7E8B">
            <w:pPr>
              <w:spacing w:before="12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Medio y/o Lugar de Almacenamiento</w:t>
            </w:r>
          </w:p>
        </w:tc>
        <w:tc>
          <w:tcPr>
            <w:tcW w:w="930" w:type="dxa"/>
            <w:vAlign w:val="center"/>
          </w:tcPr>
          <w:p w14:paraId="7DD37F7C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Tiempo</w:t>
            </w:r>
          </w:p>
        </w:tc>
        <w:tc>
          <w:tcPr>
            <w:tcW w:w="2239" w:type="dxa"/>
            <w:vAlign w:val="center"/>
          </w:tcPr>
          <w:p w14:paraId="35CEC49D" w14:textId="77777777" w:rsidR="00F86362" w:rsidRPr="00DF7E8B" w:rsidRDefault="00F86362" w:rsidP="00DF7E8B">
            <w:pPr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Responsable</w:t>
            </w:r>
          </w:p>
        </w:tc>
      </w:tr>
      <w:tr w:rsidR="00F86362" w:rsidRPr="00DF7E8B" w14:paraId="5327CF2B" w14:textId="77777777" w:rsidTr="00F95F60">
        <w:trPr>
          <w:trHeight w:val="547"/>
        </w:trPr>
        <w:tc>
          <w:tcPr>
            <w:tcW w:w="2347" w:type="dxa"/>
          </w:tcPr>
          <w:p w14:paraId="7E4CB714" w14:textId="58CE5211" w:rsidR="00F86362" w:rsidRPr="00DF7E8B" w:rsidRDefault="00D6419A" w:rsidP="00DF7E8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D0D0D" w:themeColor="text1" w:themeTint="F2"/>
                <w:sz w:val="22"/>
                <w:szCs w:val="22"/>
                <w:lang w:val="es-CL"/>
              </w:rPr>
            </w:pPr>
            <w:bookmarkStart w:id="170" w:name="_Hlt7579512"/>
            <w:bookmarkEnd w:id="170"/>
            <w:r w:rsidRPr="00DF7E8B">
              <w:rPr>
                <w:rFonts w:ascii="Arial" w:hAnsi="Arial" w:cs="Arial"/>
                <w:bCs/>
                <w:color w:val="0D0D0D" w:themeColor="text1" w:themeTint="F2"/>
                <w:sz w:val="22"/>
                <w:szCs w:val="22"/>
                <w:lang w:val="es-ES_tradnl"/>
              </w:rPr>
              <w:t>Uso Analizador de Oxígeno portátil</w:t>
            </w:r>
          </w:p>
        </w:tc>
        <w:tc>
          <w:tcPr>
            <w:tcW w:w="1907" w:type="dxa"/>
          </w:tcPr>
          <w:p w14:paraId="6018864E" w14:textId="53A9E654" w:rsidR="00F86362" w:rsidRPr="00DF7E8B" w:rsidRDefault="00F86362" w:rsidP="00DF7E8B">
            <w:pPr>
              <w:spacing w:line="360" w:lineRule="auto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P-GFR-</w:t>
            </w:r>
            <w:r w:rsidR="00D6419A"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POX-003</w:t>
            </w:r>
          </w:p>
        </w:tc>
        <w:tc>
          <w:tcPr>
            <w:tcW w:w="1862" w:type="dxa"/>
          </w:tcPr>
          <w:p w14:paraId="27E54AE9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Papel -  Digital </w:t>
            </w:r>
          </w:p>
        </w:tc>
        <w:tc>
          <w:tcPr>
            <w:tcW w:w="930" w:type="dxa"/>
          </w:tcPr>
          <w:p w14:paraId="227787B1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01 años</w:t>
            </w:r>
          </w:p>
        </w:tc>
        <w:tc>
          <w:tcPr>
            <w:tcW w:w="2239" w:type="dxa"/>
          </w:tcPr>
          <w:p w14:paraId="5E9D49DF" w14:textId="77777777" w:rsidR="00F86362" w:rsidRPr="00DF7E8B" w:rsidRDefault="00F86362" w:rsidP="00DF7E8B">
            <w:pPr>
              <w:pStyle w:val="Encabezado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  <w:lang w:val="pt-BR"/>
              </w:rPr>
            </w:pPr>
          </w:p>
        </w:tc>
      </w:tr>
    </w:tbl>
    <w:p w14:paraId="394398B0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tbl>
      <w:tblPr>
        <w:tblW w:w="93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13"/>
        <w:gridCol w:w="3309"/>
        <w:gridCol w:w="1843"/>
        <w:gridCol w:w="1369"/>
        <w:gridCol w:w="917"/>
      </w:tblGrid>
      <w:tr w:rsidR="00DF7E8B" w:rsidRPr="00DF7E8B" w14:paraId="1F2907C7" w14:textId="77777777" w:rsidTr="00F95F60">
        <w:trPr>
          <w:cantSplit/>
          <w:trHeight w:val="513"/>
        </w:trPr>
        <w:tc>
          <w:tcPr>
            <w:tcW w:w="1913" w:type="dxa"/>
          </w:tcPr>
          <w:p w14:paraId="71455946" w14:textId="77777777" w:rsidR="00F86362" w:rsidRPr="00DF7E8B" w:rsidRDefault="00F86362" w:rsidP="00DF7E8B">
            <w:pPr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ITEM MODIFICADO</w:t>
            </w:r>
          </w:p>
        </w:tc>
        <w:tc>
          <w:tcPr>
            <w:tcW w:w="3309" w:type="dxa"/>
          </w:tcPr>
          <w:p w14:paraId="0C7EBB42" w14:textId="77777777" w:rsidR="00F86362" w:rsidRPr="00DF7E8B" w:rsidRDefault="00F86362" w:rsidP="00DF7E8B">
            <w:pPr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ASUNTO</w:t>
            </w:r>
          </w:p>
        </w:tc>
        <w:tc>
          <w:tcPr>
            <w:tcW w:w="1843" w:type="dxa"/>
          </w:tcPr>
          <w:p w14:paraId="74E28AF2" w14:textId="77777777" w:rsidR="00F86362" w:rsidRPr="00DF7E8B" w:rsidRDefault="00F86362" w:rsidP="00DF7E8B">
            <w:pPr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Participantes</w:t>
            </w:r>
          </w:p>
        </w:tc>
        <w:tc>
          <w:tcPr>
            <w:tcW w:w="1369" w:type="dxa"/>
          </w:tcPr>
          <w:p w14:paraId="31F95A0E" w14:textId="77777777" w:rsidR="00F86362" w:rsidRPr="00DF7E8B" w:rsidRDefault="00F86362" w:rsidP="00DF7E8B">
            <w:pPr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FECHA</w:t>
            </w:r>
          </w:p>
        </w:tc>
        <w:tc>
          <w:tcPr>
            <w:tcW w:w="917" w:type="dxa"/>
          </w:tcPr>
          <w:p w14:paraId="4600938B" w14:textId="77777777" w:rsidR="00F86362" w:rsidRPr="00DF7E8B" w:rsidRDefault="00F86362" w:rsidP="00DF7E8B">
            <w:pPr>
              <w:spacing w:before="240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Versión</w:t>
            </w:r>
          </w:p>
        </w:tc>
      </w:tr>
      <w:tr w:rsidR="00DF7E8B" w:rsidRPr="00DF7E8B" w14:paraId="302E21B0" w14:textId="77777777" w:rsidTr="00F95F60">
        <w:trPr>
          <w:trHeight w:val="390"/>
        </w:trPr>
        <w:tc>
          <w:tcPr>
            <w:tcW w:w="1913" w:type="dxa"/>
          </w:tcPr>
          <w:p w14:paraId="041C0D53" w14:textId="77777777" w:rsidR="00F86362" w:rsidRPr="00DF7E8B" w:rsidRDefault="00F86362" w:rsidP="00DF7E8B">
            <w:pPr>
              <w:pStyle w:val="Encabezado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Confección procedimiento</w:t>
            </w:r>
          </w:p>
        </w:tc>
        <w:tc>
          <w:tcPr>
            <w:tcW w:w="3309" w:type="dxa"/>
          </w:tcPr>
          <w:p w14:paraId="4337ED30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Actualización de documento</w:t>
            </w:r>
          </w:p>
        </w:tc>
        <w:tc>
          <w:tcPr>
            <w:tcW w:w="1843" w:type="dxa"/>
          </w:tcPr>
          <w:p w14:paraId="29848AE5" w14:textId="6AA94166" w:rsidR="00F86362" w:rsidRPr="00DF7E8B" w:rsidRDefault="0089682F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 xml:space="preserve">Equipo Planta De </w:t>
            </w:r>
            <w:r w:rsidR="00D6419A"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Oxigeno</w:t>
            </w:r>
          </w:p>
          <w:p w14:paraId="7C52CF71" w14:textId="5854C05E" w:rsidR="00D6419A" w:rsidRPr="00DF7E8B" w:rsidRDefault="00D6419A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Raúl Aguirre</w:t>
            </w:r>
          </w:p>
          <w:p w14:paraId="53932194" w14:textId="1F445D0C" w:rsidR="00D6419A" w:rsidRPr="00DF7E8B" w:rsidRDefault="00D6419A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Pía Ruiz</w:t>
            </w:r>
          </w:p>
        </w:tc>
        <w:tc>
          <w:tcPr>
            <w:tcW w:w="1369" w:type="dxa"/>
          </w:tcPr>
          <w:p w14:paraId="4E7C0E1F" w14:textId="6072F997" w:rsidR="00F86362" w:rsidRPr="00DF7E8B" w:rsidRDefault="00D6419A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04-2025</w:t>
            </w:r>
          </w:p>
        </w:tc>
        <w:tc>
          <w:tcPr>
            <w:tcW w:w="917" w:type="dxa"/>
          </w:tcPr>
          <w:p w14:paraId="08368F8F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01</w:t>
            </w:r>
          </w:p>
        </w:tc>
      </w:tr>
      <w:tr w:rsidR="00F86362" w:rsidRPr="00DF7E8B" w14:paraId="697E1E22" w14:textId="77777777" w:rsidTr="00F95F60">
        <w:trPr>
          <w:trHeight w:val="390"/>
        </w:trPr>
        <w:tc>
          <w:tcPr>
            <w:tcW w:w="1913" w:type="dxa"/>
          </w:tcPr>
          <w:p w14:paraId="74CF3460" w14:textId="77777777" w:rsidR="00F86362" w:rsidRPr="00DF7E8B" w:rsidRDefault="00F86362" w:rsidP="00DF7E8B">
            <w:pPr>
              <w:pStyle w:val="Encabezado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DF7E8B"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  <w:t>Actualización</w:t>
            </w:r>
          </w:p>
        </w:tc>
        <w:tc>
          <w:tcPr>
            <w:tcW w:w="3309" w:type="dxa"/>
          </w:tcPr>
          <w:p w14:paraId="4C19461A" w14:textId="77777777" w:rsidR="00F86362" w:rsidRPr="00DF7E8B" w:rsidRDefault="00F86362" w:rsidP="00DF7E8B">
            <w:pPr>
              <w:spacing w:line="276" w:lineRule="auto"/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0A33DC6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369" w:type="dxa"/>
          </w:tcPr>
          <w:p w14:paraId="11857EBE" w14:textId="77777777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917" w:type="dxa"/>
          </w:tcPr>
          <w:p w14:paraId="495C0023" w14:textId="357A7951" w:rsidR="00F86362" w:rsidRPr="00DF7E8B" w:rsidRDefault="00F86362" w:rsidP="00DF7E8B">
            <w:pPr>
              <w:jc w:val="both"/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</w:p>
        </w:tc>
      </w:tr>
    </w:tbl>
    <w:p w14:paraId="2656F796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71650B48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4C6EC889" w14:textId="77777777" w:rsidR="00F86362" w:rsidRPr="00DF7E8B" w:rsidRDefault="00F86362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09ADEB97" w14:textId="77777777" w:rsidR="008D1D7A" w:rsidRPr="00DF7E8B" w:rsidRDefault="008D1D7A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0AC9D1AD" w14:textId="77777777" w:rsidR="008D1D7A" w:rsidRPr="00DF7E8B" w:rsidRDefault="008D1D7A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2B8F3F6" w14:textId="77777777" w:rsidR="008D1D7A" w:rsidRPr="00DF7E8B" w:rsidRDefault="008D1D7A" w:rsidP="00DF7E8B">
      <w:pPr>
        <w:spacing w:line="360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</w:p>
    <w:p w14:paraId="51100184" w14:textId="77777777" w:rsidR="00F86362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</w:pPr>
      <w:bookmarkStart w:id="171" w:name="_Toc194487285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>REFERENCIAS</w:t>
      </w:r>
      <w:bookmarkEnd w:id="171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CL"/>
        </w:rPr>
        <w:t xml:space="preserve"> </w:t>
      </w:r>
    </w:p>
    <w:p w14:paraId="6E19B3AC" w14:textId="77777777" w:rsidR="00D6419A" w:rsidRPr="00DF7E8B" w:rsidRDefault="00D6419A" w:rsidP="00DF7E8B">
      <w:pPr>
        <w:pStyle w:val="Ttulo1"/>
        <w:numPr>
          <w:ilvl w:val="0"/>
          <w:numId w:val="19"/>
        </w:numPr>
        <w:spacing w:before="104"/>
        <w:ind w:left="511"/>
        <w:jc w:val="both"/>
        <w:rPr>
          <w:rFonts w:ascii="Arial" w:hAnsi="Arial" w:cs="Arial"/>
          <w:color w:val="0D0D0D" w:themeColor="text1" w:themeTint="F2"/>
          <w:w w:val="105"/>
          <w:sz w:val="24"/>
          <w:szCs w:val="16"/>
        </w:rPr>
      </w:pPr>
      <w:bookmarkStart w:id="172" w:name="_Toc56598685"/>
      <w:bookmarkStart w:id="173" w:name="_Toc194398753"/>
      <w:bookmarkStart w:id="174" w:name="_Toc194398821"/>
      <w:bookmarkStart w:id="175" w:name="_Toc194486658"/>
      <w:bookmarkStart w:id="176" w:name="_Toc194486767"/>
      <w:bookmarkStart w:id="177" w:name="_Toc194487286"/>
      <w:r w:rsidRPr="00DF7E8B">
        <w:rPr>
          <w:rFonts w:ascii="Arial" w:hAnsi="Arial" w:cs="Arial"/>
          <w:color w:val="0D0D0D" w:themeColor="text1" w:themeTint="F2"/>
          <w:w w:val="105"/>
          <w:sz w:val="24"/>
          <w:szCs w:val="16"/>
        </w:rPr>
        <w:t>Manual de funcionamiento Detector de un solo gas ALTAIR</w:t>
      </w:r>
      <w:r w:rsidRPr="00DF7E8B">
        <w:rPr>
          <w:rFonts w:ascii="Arial" w:hAnsi="Arial" w:cs="Arial"/>
          <w:color w:val="0D0D0D" w:themeColor="text1" w:themeTint="F2"/>
          <w:spacing w:val="-65"/>
          <w:w w:val="105"/>
          <w:sz w:val="24"/>
          <w:szCs w:val="16"/>
        </w:rPr>
        <w:t xml:space="preserve"> </w:t>
      </w:r>
      <w:r w:rsidRPr="00DF7E8B">
        <w:rPr>
          <w:rFonts w:ascii="Arial" w:hAnsi="Arial" w:cs="Arial"/>
          <w:color w:val="0D0D0D" w:themeColor="text1" w:themeTint="F2"/>
          <w:w w:val="105"/>
          <w:sz w:val="24"/>
          <w:szCs w:val="16"/>
        </w:rPr>
        <w:t>PRO MSA</w:t>
      </w:r>
      <w:bookmarkEnd w:id="172"/>
      <w:bookmarkEnd w:id="173"/>
      <w:bookmarkEnd w:id="174"/>
      <w:bookmarkEnd w:id="175"/>
      <w:bookmarkEnd w:id="176"/>
      <w:bookmarkEnd w:id="177"/>
    </w:p>
    <w:p w14:paraId="4BD05024" w14:textId="1387F8F2" w:rsidR="003C501D" w:rsidRPr="00DF7E8B" w:rsidRDefault="003C501D" w:rsidP="00DF7E8B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Estándares de control de fatalidad</w:t>
      </w:r>
    </w:p>
    <w:p w14:paraId="119F634D" w14:textId="0D61499D" w:rsidR="003C501D" w:rsidRPr="00DF7E8B" w:rsidRDefault="003C501D" w:rsidP="00DF7E8B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t>Riesgos críticos</w:t>
      </w:r>
    </w:p>
    <w:p w14:paraId="2E49445C" w14:textId="77777777" w:rsidR="003C501D" w:rsidRPr="00DF7E8B" w:rsidRDefault="003C501D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17F1EF14" w14:textId="77777777" w:rsidR="00F86362" w:rsidRPr="00DF7E8B" w:rsidRDefault="00F86362" w:rsidP="00DF7E8B">
      <w:pPr>
        <w:spacing w:after="160" w:line="259" w:lineRule="auto"/>
        <w:jc w:val="both"/>
        <w:rPr>
          <w:rFonts w:ascii="Arial" w:hAnsi="Arial" w:cs="Arial"/>
          <w:color w:val="0D0D0D" w:themeColor="text1" w:themeTint="F2"/>
          <w:sz w:val="22"/>
          <w:szCs w:val="22"/>
          <w:lang w:val="es-CL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  <w:lang w:val="es-CL"/>
        </w:rPr>
        <w:br w:type="page"/>
      </w:r>
    </w:p>
    <w:p w14:paraId="376D9A6C" w14:textId="686B6E36" w:rsidR="00F86362" w:rsidRPr="00DF7E8B" w:rsidRDefault="00F86362" w:rsidP="00DF7E8B">
      <w:pPr>
        <w:pStyle w:val="Ttulo1"/>
        <w:numPr>
          <w:ilvl w:val="0"/>
          <w:numId w:val="15"/>
        </w:numPr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bookmarkStart w:id="178" w:name="_Toc194487287"/>
      <w:r w:rsidRPr="00DF7E8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EVALUACIÓN</w:t>
      </w:r>
      <w:bookmarkEnd w:id="178"/>
    </w:p>
    <w:p w14:paraId="02C9F801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193BFEE1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Nombre Trabajador: ______________ SAP: ______________ Firma: _________</w:t>
      </w:r>
    </w:p>
    <w:p w14:paraId="2DADC047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7DB639A8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Fecha: _______________ Puntaje: _____________ Evaluación (%): __________</w:t>
      </w:r>
    </w:p>
    <w:p w14:paraId="52CEE860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</w:p>
    <w:p w14:paraId="66B59EF0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sz w:val="22"/>
          <w:szCs w:val="22"/>
        </w:rPr>
      </w:pPr>
      <w:r w:rsidRPr="00DF7E8B">
        <w:rPr>
          <w:rFonts w:ascii="Arial" w:hAnsi="Arial" w:cs="Arial"/>
          <w:color w:val="0D0D0D" w:themeColor="text1" w:themeTint="F2"/>
          <w:sz w:val="22"/>
          <w:szCs w:val="22"/>
        </w:rPr>
        <w:t>Nombre Evaluador : _______________SAP: ______________ Firma: _________</w:t>
      </w:r>
    </w:p>
    <w:p w14:paraId="609F44E3" w14:textId="77777777" w:rsidR="00F86362" w:rsidRPr="00DF7E8B" w:rsidRDefault="00F86362" w:rsidP="00DF7E8B">
      <w:pPr>
        <w:jc w:val="both"/>
        <w:rPr>
          <w:rFonts w:ascii="Arial" w:hAnsi="Arial" w:cs="Arial"/>
          <w:b/>
          <w:color w:val="0D0D0D" w:themeColor="text1" w:themeTint="F2"/>
          <w:sz w:val="22"/>
          <w:szCs w:val="22"/>
        </w:rPr>
      </w:pPr>
    </w:p>
    <w:p w14:paraId="5922A14A" w14:textId="77777777" w:rsidR="00F86362" w:rsidRPr="00DF7E8B" w:rsidRDefault="00F86362" w:rsidP="00DF7E8B">
      <w:pPr>
        <w:jc w:val="both"/>
        <w:rPr>
          <w:rFonts w:ascii="Arial" w:hAnsi="Arial" w:cs="Arial"/>
          <w:b/>
          <w:color w:val="0D0D0D" w:themeColor="text1" w:themeTint="F2"/>
          <w:sz w:val="22"/>
          <w:szCs w:val="22"/>
        </w:rPr>
      </w:pPr>
    </w:p>
    <w:p w14:paraId="5A6817F1" w14:textId="77777777" w:rsidR="00D6419A" w:rsidRPr="00DF7E8B" w:rsidRDefault="00D6419A" w:rsidP="00DF7E8B">
      <w:pPr>
        <w:numPr>
          <w:ilvl w:val="0"/>
          <w:numId w:val="20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Marque con un ticket en el círculo el o los principales Requisitos para el uso del Detector de O2 portátil:</w:t>
      </w:r>
    </w:p>
    <w:p w14:paraId="666B68A4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419A5197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Es un aparato portátil que se utiliza para medir concentraciones de gases tóxicos, así como exceso o deficiencia de oxigeno</w:t>
      </w:r>
    </w:p>
    <w:p w14:paraId="5838EAEA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Uso permanente de analizador portátil de Oxigeno</w:t>
      </w:r>
    </w:p>
    <w:p w14:paraId="1A9903C7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Debe ser mantenido y reparado por personal calificado y autorizado.</w:t>
      </w:r>
    </w:p>
    <w:p w14:paraId="7B32AAED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Debe ser utilizado en aquellos gases para los que se ha instalado un sensor en el aparato.</w:t>
      </w:r>
    </w:p>
    <w:p w14:paraId="61D44ACB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Se debe realizar pruebas de funcionamiento después de un impacto significativo.</w:t>
      </w:r>
    </w:p>
    <w:p w14:paraId="284641F6" w14:textId="77777777" w:rsidR="00D6419A" w:rsidRPr="00DF7E8B" w:rsidRDefault="00D6419A" w:rsidP="00DF7E8B">
      <w:pPr>
        <w:numPr>
          <w:ilvl w:val="1"/>
          <w:numId w:val="21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Puede medir enriquecimiento (superior al 20.8%) o empobrecimiento (inferior al 20.8%).</w:t>
      </w:r>
    </w:p>
    <w:p w14:paraId="2A5D49A5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57DEF929" w14:textId="77777777" w:rsidR="00D6419A" w:rsidRPr="00DF7E8B" w:rsidRDefault="00D6419A" w:rsidP="00DF7E8B">
      <w:pPr>
        <w:numPr>
          <w:ilvl w:val="0"/>
          <w:numId w:val="20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Indique el valor alarma por baja concentración de Oxígeno, ____ a la cual alarmará el equipo.</w:t>
      </w:r>
    </w:p>
    <w:p w14:paraId="200978E8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26701C0C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35F0C1F1" w14:textId="77777777" w:rsidR="00D6419A" w:rsidRPr="00DF7E8B" w:rsidRDefault="00D6419A" w:rsidP="00DF7E8B">
      <w:pPr>
        <w:numPr>
          <w:ilvl w:val="0"/>
          <w:numId w:val="20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Indique el valor alarma por alta concentración de Oxígeno, ____ a la cual alarmará el equipo.</w:t>
      </w:r>
    </w:p>
    <w:p w14:paraId="704CFC43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6069448E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2D9294C0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12EE6141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0170F246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73736637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07987EE7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0D3904B5" w14:textId="77777777" w:rsidR="00D6419A" w:rsidRPr="00DF7E8B" w:rsidRDefault="00D6419A" w:rsidP="00DF7E8B">
      <w:pPr>
        <w:ind w:left="1077"/>
        <w:jc w:val="both"/>
        <w:rPr>
          <w:rFonts w:ascii="Arial" w:hAnsi="Arial" w:cs="Arial"/>
          <w:snapToGrid w:val="0"/>
          <w:color w:val="0D0D0D" w:themeColor="text1" w:themeTint="F2"/>
          <w:sz w:val="36"/>
          <w:szCs w:val="36"/>
        </w:rPr>
      </w:pPr>
    </w:p>
    <w:p w14:paraId="54767BA4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60723298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180BE044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1AA74B86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1F091DB6" w14:textId="77777777" w:rsidR="00D6419A" w:rsidRPr="00DF7E8B" w:rsidRDefault="00D6419A" w:rsidP="00DF7E8B">
      <w:pPr>
        <w:ind w:left="72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3BC59447" w14:textId="77777777" w:rsidR="00D6419A" w:rsidRPr="00DF7E8B" w:rsidRDefault="00D6419A" w:rsidP="00DF7E8B">
      <w:pPr>
        <w:numPr>
          <w:ilvl w:val="0"/>
          <w:numId w:val="20"/>
        </w:numPr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snapToGrid w:val="0"/>
          <w:color w:val="0D0D0D" w:themeColor="text1" w:themeTint="F2"/>
          <w:sz w:val="24"/>
          <w:szCs w:val="24"/>
        </w:rPr>
        <w:t>Complete las numeraciones según figura</w:t>
      </w:r>
    </w:p>
    <w:p w14:paraId="25D6345F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25A3EC6A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</w:p>
    <w:p w14:paraId="1CB1786D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noProof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442D5E" wp14:editId="358D4611">
                <wp:simplePos x="0" y="0"/>
                <wp:positionH relativeFrom="column">
                  <wp:posOffset>1529715</wp:posOffset>
                </wp:positionH>
                <wp:positionV relativeFrom="paragraph">
                  <wp:posOffset>210185</wp:posOffset>
                </wp:positionV>
                <wp:extent cx="38100" cy="266700"/>
                <wp:effectExtent l="0" t="0" r="19050" b="19050"/>
                <wp:wrapNone/>
                <wp:docPr id="265" name="Conector rec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266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4AA5A" id="Conector recto 265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5pt,16.55pt" to="123.45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"/>
            </w:pict>
          </mc:Fallback>
        </mc:AlternateContent>
      </w:r>
      <w:r w:rsidRPr="00DF7E8B">
        <w:rPr>
          <w:rFonts w:ascii="Arial" w:hAnsi="Arial" w:cs="Arial"/>
          <w:noProof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C5C8A1" wp14:editId="49AE82C8">
                <wp:simplePos x="0" y="0"/>
                <wp:positionH relativeFrom="column">
                  <wp:posOffset>596265</wp:posOffset>
                </wp:positionH>
                <wp:positionV relativeFrom="paragraph">
                  <wp:posOffset>267335</wp:posOffset>
                </wp:positionV>
                <wp:extent cx="9525" cy="289500"/>
                <wp:effectExtent l="0" t="0" r="28575" b="34925"/>
                <wp:wrapNone/>
                <wp:docPr id="264" name="Conector rec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95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BB5E2" id="Conector recto 26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5pt,21.05pt" to="47.7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"/>
            </w:pict>
          </mc:Fallback>
        </mc:AlternateContent>
      </w: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DC18A2" wp14:editId="04A9E0DD">
                <wp:simplePos x="0" y="0"/>
                <wp:positionH relativeFrom="column">
                  <wp:posOffset>1466706</wp:posOffset>
                </wp:positionH>
                <wp:positionV relativeFrom="paragraph">
                  <wp:posOffset>7620</wp:posOffset>
                </wp:positionV>
                <wp:extent cx="352425" cy="266700"/>
                <wp:effectExtent l="0" t="0" r="0" b="0"/>
                <wp:wrapNone/>
                <wp:docPr id="263" name="60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C68717" w14:textId="77777777" w:rsidR="00D6419A" w:rsidRDefault="00D6419A" w:rsidP="00D6419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C18A2" id="601 Cuadro de texto" o:spid="_x0000_s1036" type="#_x0000_t202" style="position:absolute;left:0;text-align:left;margin-left:115.5pt;margin-top:.6pt;width:27.75pt;height:2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" filled="f" stroked="f" strokeweight=".5pt">
                <v:textbox>
                  <w:txbxContent>
                    <w:p w14:paraId="7BC68717" w14:textId="77777777" w:rsidR="00D6419A" w:rsidRDefault="00D6419A" w:rsidP="00D6419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2421E1" wp14:editId="793472ED">
                <wp:simplePos x="0" y="0"/>
                <wp:positionH relativeFrom="column">
                  <wp:posOffset>466725</wp:posOffset>
                </wp:positionH>
                <wp:positionV relativeFrom="paragraph">
                  <wp:posOffset>7620</wp:posOffset>
                </wp:positionV>
                <wp:extent cx="352425" cy="266700"/>
                <wp:effectExtent l="0" t="0" r="0" b="0"/>
                <wp:wrapNone/>
                <wp:docPr id="262" name="60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39710C" w14:textId="77777777" w:rsidR="00D6419A" w:rsidRDefault="00D6419A" w:rsidP="00D6419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421E1" id="600 Cuadro de texto" o:spid="_x0000_s1037" type="#_x0000_t202" style="position:absolute;left:0;text-align:left;margin-left:36.75pt;margin-top:.6pt;width:27.75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" filled="f" stroked="f" strokeweight=".5pt">
                <v:textbox>
                  <w:txbxContent>
                    <w:p w14:paraId="0A39710C" w14:textId="77777777" w:rsidR="00D6419A" w:rsidRDefault="00D6419A" w:rsidP="00D6419A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F659FDF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noProof/>
          <w:color w:val="0D0D0D" w:themeColor="text1" w:themeTint="F2"/>
          <w:lang w:eastAsia="es-C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C29E528" wp14:editId="3E061C78">
                <wp:simplePos x="0" y="0"/>
                <wp:positionH relativeFrom="page">
                  <wp:posOffset>1080135</wp:posOffset>
                </wp:positionH>
                <wp:positionV relativeFrom="paragraph">
                  <wp:posOffset>15875</wp:posOffset>
                </wp:positionV>
                <wp:extent cx="2428875" cy="2943225"/>
                <wp:effectExtent l="0" t="0" r="9525" b="9525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8875" cy="2943225"/>
                          <a:chOff x="1138" y="752"/>
                          <a:chExt cx="2841" cy="3452"/>
                        </a:xfrm>
                      </wpg:grpSpPr>
                      <pic:pic xmlns:pic="http://schemas.openxmlformats.org/drawingml/2006/picture">
                        <pic:nvPicPr>
                          <pic:cNvPr id="1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8" y="752"/>
                            <a:ext cx="2229" cy="3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Line 43"/>
                        <wps:cNvCnPr/>
                        <wps:spPr bwMode="auto">
                          <a:xfrm>
                            <a:off x="2557" y="1256"/>
                            <a:ext cx="121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4"/>
                        <wps:cNvCnPr/>
                        <wps:spPr bwMode="auto">
                          <a:xfrm>
                            <a:off x="2583" y="1245"/>
                            <a:ext cx="134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5"/>
                        <wps:cNvCnPr/>
                        <wps:spPr bwMode="auto">
                          <a:xfrm>
                            <a:off x="1893" y="9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46"/>
                        <wps:cNvCnPr/>
                        <wps:spPr bwMode="auto">
                          <a:xfrm>
                            <a:off x="1887" y="9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7"/>
                        <wps:cNvCnPr/>
                        <wps:spPr bwMode="auto">
                          <a:xfrm>
                            <a:off x="2432" y="795"/>
                            <a:ext cx="24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48"/>
                        <wps:cNvCnPr/>
                        <wps:spPr bwMode="auto">
                          <a:xfrm>
                            <a:off x="2430" y="793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49"/>
                        <wps:cNvCnPr/>
                        <wps:spPr bwMode="auto">
                          <a:xfrm>
                            <a:off x="1908" y="1981"/>
                            <a:ext cx="203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50"/>
                        <wps:cNvCnPr/>
                        <wps:spPr bwMode="auto">
                          <a:xfrm>
                            <a:off x="1933" y="1970"/>
                            <a:ext cx="20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51"/>
                        <wps:cNvCnPr/>
                        <wps:spPr bwMode="auto">
                          <a:xfrm>
                            <a:off x="2736" y="2139"/>
                            <a:ext cx="1199" cy="7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2"/>
                        <wps:cNvCnPr/>
                        <wps:spPr bwMode="auto">
                          <a:xfrm>
                            <a:off x="2735" y="2141"/>
                            <a:ext cx="1188" cy="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3"/>
                        <wps:cNvCnPr/>
                        <wps:spPr bwMode="auto">
                          <a:xfrm>
                            <a:off x="2594" y="2852"/>
                            <a:ext cx="13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54"/>
                        <wps:cNvCnPr/>
                        <wps:spPr bwMode="auto">
                          <a:xfrm>
                            <a:off x="2605" y="2845"/>
                            <a:ext cx="13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55"/>
                        <wps:cNvCnPr/>
                        <wps:spPr bwMode="auto">
                          <a:xfrm>
                            <a:off x="2861" y="3440"/>
                            <a:ext cx="110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56"/>
                        <wps:cNvCnPr/>
                        <wps:spPr bwMode="auto">
                          <a:xfrm>
                            <a:off x="2862" y="3444"/>
                            <a:ext cx="10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5F03C6" id="Grupo 17" o:spid="_x0000_s1026" style="position:absolute;margin-left:85.05pt;margin-top:1.25pt;width:191.25pt;height:231.75pt;z-index:251673600;mso-position-horizontal-relative:page" coordorigin="1138,752" coordsize="2841,3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">
                <v:shape id="Picture 42" o:spid="_x0000_s1027" type="#_x0000_t75" style="position:absolute;left:1138;top:752;width:2229;height: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">
                  <v:imagedata r:id="rId32" o:title=""/>
                </v:shape>
                <v:line id="Line 43" o:spid="_x0000_s1028" style="position:absolute;visibility:visible;mso-wrap-style:square" from="2557,1256" to="3773,1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" strokecolor="white" strokeweight="1.5pt"/>
                <v:line id="Line 44" o:spid="_x0000_s1029" style="position:absolute;visibility:visible;mso-wrap-style:square" from="2583,1245" to="3925,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45" o:spid="_x0000_s1030" style="position:absolute;visibility:visible;mso-wrap-style:square" from="1893,991" to="1893,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" strokecolor="white" strokeweight="1.5pt"/>
                <v:line id="Line 46" o:spid="_x0000_s1031" style="position:absolute;visibility:visible;mso-wrap-style:square" from="1887,995" to="188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47" o:spid="_x0000_s1032" style="position:absolute;visibility:visible;mso-wrap-style:square" from="2432,795" to="2675,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" strokecolor="white" strokeweight="1.5pt"/>
                <v:line id="Line 48" o:spid="_x0000_s1033" style="position:absolute;visibility:visible;mso-wrap-style:square" from="2430,793" to="2666,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49" o:spid="_x0000_s1034" style="position:absolute;visibility:visible;mso-wrap-style:square" from="1908,1981" to="3938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" strokecolor="white" strokeweight="1.5pt"/>
                <v:line id="Line 50" o:spid="_x0000_s1035" style="position:absolute;visibility:visible;mso-wrap-style:square" from="1933,1970" to="3938,1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51" o:spid="_x0000_s1036" style="position:absolute;visibility:visible;mso-wrap-style:square" from="2736,2139" to="3935,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" strokecolor="white" strokeweight="1.5pt"/>
                <v:line id="Line 52" o:spid="_x0000_s1037" style="position:absolute;visibility:visible;mso-wrap-style:square" from="2735,2141" to="3923,2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53" o:spid="_x0000_s1038" style="position:absolute;visibility:visible;mso-wrap-style:square" from="2594,2852" to="3979,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" strokecolor="white" strokeweight="1.5pt"/>
                <v:line id="Line 54" o:spid="_x0000_s1039" style="position:absolute;visibility:visible;mso-wrap-style:square" from="2605,2845" to="3944,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55" o:spid="_x0000_s1040" style="position:absolute;visibility:visible;mso-wrap-style:square" from="2861,3440" to="3969,3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" strokecolor="white" strokeweight="1.5pt"/>
                <v:line id="Line 56" o:spid="_x0000_s1041" style="position:absolute;visibility:visible;mso-wrap-style:square" from="2862,3444" to="3956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NQ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vspzUMYAAADcAAAA&#10;DwAAAAAAAAAAAAAAAAAHAgAAZHJzL2Rvd25yZXYueG1sUEsFBgAAAAADAAMAtwAAAPoCAAAAAA==&#10;"/>
                <w10:wrap anchorx="page"/>
              </v:group>
            </w:pict>
          </mc:Fallback>
        </mc:AlternateContent>
      </w:r>
    </w:p>
    <w:p w14:paraId="58B329A4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96E99D" wp14:editId="168D1C21">
                <wp:simplePos x="0" y="0"/>
                <wp:positionH relativeFrom="column">
                  <wp:posOffset>2420620</wp:posOffset>
                </wp:positionH>
                <wp:positionV relativeFrom="paragraph">
                  <wp:posOffset>10160</wp:posOffset>
                </wp:positionV>
                <wp:extent cx="352425" cy="266700"/>
                <wp:effectExtent l="0" t="0" r="0" b="0"/>
                <wp:wrapNone/>
                <wp:docPr id="257" name="59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B29E38" w14:textId="77777777" w:rsidR="00D6419A" w:rsidRDefault="00D6419A" w:rsidP="00D6419A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6E99D" id="595 Cuadro de texto" o:spid="_x0000_s1038" type="#_x0000_t202" style="position:absolute;left:0;text-align:left;margin-left:190.6pt;margin-top:.8pt;width:27.75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" filled="f" stroked="f" strokeweight=".5pt">
                <v:textbox>
                  <w:txbxContent>
                    <w:p w14:paraId="58B29E38" w14:textId="77777777" w:rsidR="00D6419A" w:rsidRDefault="00D6419A" w:rsidP="00D6419A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C516D8A" w14:textId="77777777" w:rsidR="00D6419A" w:rsidRPr="00DF7E8B" w:rsidRDefault="00D6419A" w:rsidP="00DF7E8B">
      <w:pPr>
        <w:ind w:left="360"/>
        <w:jc w:val="both"/>
        <w:rPr>
          <w:rFonts w:ascii="Arial" w:hAnsi="Arial" w:cs="Arial"/>
          <w:snapToGrid w:val="0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7CEDA3" wp14:editId="59B56346">
                <wp:simplePos x="0" y="0"/>
                <wp:positionH relativeFrom="column">
                  <wp:posOffset>2343150</wp:posOffset>
                </wp:positionH>
                <wp:positionV relativeFrom="paragraph">
                  <wp:posOffset>199390</wp:posOffset>
                </wp:positionV>
                <wp:extent cx="352425" cy="266700"/>
                <wp:effectExtent l="0" t="0" r="0" b="0"/>
                <wp:wrapNone/>
                <wp:docPr id="258" name="59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6CA169" w14:textId="77777777" w:rsidR="00D6419A" w:rsidRDefault="00D6419A" w:rsidP="00D6419A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CEDA3" id="596 Cuadro de texto" o:spid="_x0000_s1039" type="#_x0000_t202" style="position:absolute;left:0;text-align:left;margin-left:184.5pt;margin-top:15.7pt;width:27.75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" filled="f" stroked="f" strokeweight=".5pt">
                <v:textbox>
                  <w:txbxContent>
                    <w:p w14:paraId="576CA169" w14:textId="77777777" w:rsidR="00D6419A" w:rsidRDefault="00D6419A" w:rsidP="00D6419A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0AE435BB" w14:textId="77777777" w:rsidR="00D6419A" w:rsidRPr="00DF7E8B" w:rsidRDefault="00D6419A" w:rsidP="00DF7E8B">
      <w:pPr>
        <w:pStyle w:val="Prrafodelista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AE6533" wp14:editId="236D172B">
                <wp:simplePos x="0" y="0"/>
                <wp:positionH relativeFrom="column">
                  <wp:posOffset>2398317</wp:posOffset>
                </wp:positionH>
                <wp:positionV relativeFrom="paragraph">
                  <wp:posOffset>1134745</wp:posOffset>
                </wp:positionV>
                <wp:extent cx="352425" cy="266700"/>
                <wp:effectExtent l="0" t="0" r="0" b="0"/>
                <wp:wrapNone/>
                <wp:docPr id="261" name="59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3BDAD3" w14:textId="77777777" w:rsidR="00D6419A" w:rsidRDefault="00D6419A" w:rsidP="00D6419A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E6533" id="599 Cuadro de texto" o:spid="_x0000_s1040" type="#_x0000_t202" style="position:absolute;left:0;text-align:left;margin-left:188.85pt;margin-top:89.35pt;width:27.75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" filled="f" stroked="f" strokeweight=".5pt">
                <v:textbox>
                  <w:txbxContent>
                    <w:p w14:paraId="293BDAD3" w14:textId="77777777" w:rsidR="00D6419A" w:rsidRDefault="00D6419A" w:rsidP="00D6419A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1E8498" wp14:editId="4CD188FE">
                <wp:simplePos x="0" y="0"/>
                <wp:positionH relativeFrom="column">
                  <wp:posOffset>2380364</wp:posOffset>
                </wp:positionH>
                <wp:positionV relativeFrom="paragraph">
                  <wp:posOffset>639445</wp:posOffset>
                </wp:positionV>
                <wp:extent cx="352425" cy="266700"/>
                <wp:effectExtent l="0" t="0" r="0" b="0"/>
                <wp:wrapNone/>
                <wp:docPr id="260" name="59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36216B" w14:textId="77777777" w:rsidR="00D6419A" w:rsidRDefault="00D6419A" w:rsidP="00D6419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E8498" id="598 Cuadro de texto" o:spid="_x0000_s1041" type="#_x0000_t202" style="position:absolute;left:0;text-align:left;margin-left:187.45pt;margin-top:50.35pt;width:27.75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1gbIgIAAEA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" filled="f" stroked="f" strokeweight=".5pt">
                <v:textbox>
                  <w:txbxContent>
                    <w:p w14:paraId="4636216B" w14:textId="77777777" w:rsidR="00D6419A" w:rsidRDefault="00D6419A" w:rsidP="00D6419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DF7E8B">
        <w:rPr>
          <w:rFonts w:ascii="Arial" w:hAnsi="Arial" w:cs="Arial"/>
          <w:noProof/>
          <w:snapToGrid w:val="0"/>
          <w:color w:val="0D0D0D" w:themeColor="text1" w:themeTint="F2"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8166F2" wp14:editId="08571042">
                <wp:simplePos x="0" y="0"/>
                <wp:positionH relativeFrom="column">
                  <wp:posOffset>2343150</wp:posOffset>
                </wp:positionH>
                <wp:positionV relativeFrom="paragraph">
                  <wp:posOffset>134620</wp:posOffset>
                </wp:positionV>
                <wp:extent cx="352425" cy="266700"/>
                <wp:effectExtent l="0" t="0" r="0" b="0"/>
                <wp:wrapNone/>
                <wp:docPr id="259" name="59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463ADC" w14:textId="77777777" w:rsidR="00D6419A" w:rsidRDefault="00D6419A" w:rsidP="00D6419A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166F2" id="597 Cuadro de texto" o:spid="_x0000_s1042" type="#_x0000_t202" style="position:absolute;left:0;text-align:left;margin-left:184.5pt;margin-top:10.6pt;width:27.75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1AIgIAAEA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" filled="f" stroked="f" strokeweight=".5pt">
                <v:textbox>
                  <w:txbxContent>
                    <w:p w14:paraId="71463ADC" w14:textId="77777777" w:rsidR="00D6419A" w:rsidRDefault="00D6419A" w:rsidP="00D6419A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6FEDFE4E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1841D918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313230C8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6D8631EF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50369064" w14:textId="77777777" w:rsidR="00D6419A" w:rsidRPr="00DF7E8B" w:rsidRDefault="00D6419A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584E1BD3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55F0F57E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56F733C4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31D9D3B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2A261B19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33A7615" w14:textId="77777777" w:rsidR="00D6419A" w:rsidRPr="00DF7E8B" w:rsidRDefault="00D6419A" w:rsidP="00DF7E8B">
      <w:pPr>
        <w:spacing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78E6324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3C7E2EB9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4FD35675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79A8ABE1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56D6CDB9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099F1D22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382D5C8C" w14:textId="77777777" w:rsidR="00D6419A" w:rsidRPr="00DF7E8B" w:rsidRDefault="00D6419A" w:rsidP="00DF7E8B">
      <w:pPr>
        <w:pStyle w:val="Prrafodelista"/>
        <w:numPr>
          <w:ilvl w:val="0"/>
          <w:numId w:val="22"/>
        </w:numPr>
        <w:tabs>
          <w:tab w:val="left" w:pos="1140"/>
        </w:tabs>
        <w:spacing w:after="200" w:line="480" w:lineRule="auto"/>
        <w:jc w:val="both"/>
        <w:rPr>
          <w:rFonts w:ascii="Arial" w:hAnsi="Arial" w:cs="Arial"/>
          <w:color w:val="0D0D0D" w:themeColor="text1" w:themeTint="F2"/>
          <w:sz w:val="28"/>
          <w:szCs w:val="28"/>
        </w:rPr>
      </w:pPr>
      <w:r w:rsidRPr="00DF7E8B">
        <w:rPr>
          <w:rFonts w:ascii="Arial" w:hAnsi="Arial" w:cs="Arial"/>
          <w:color w:val="0D0D0D" w:themeColor="text1" w:themeTint="F2"/>
          <w:sz w:val="24"/>
          <w:szCs w:val="24"/>
        </w:rPr>
        <w:t>--------------------------------------------------------------------------</w:t>
      </w:r>
    </w:p>
    <w:p w14:paraId="4C5AD2BB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  <w:lang w:val="es-MX"/>
        </w:rPr>
      </w:pPr>
    </w:p>
    <w:p w14:paraId="535336E2" w14:textId="77777777" w:rsidR="00F86362" w:rsidRPr="00DF7E8B" w:rsidRDefault="00F86362" w:rsidP="00DF7E8B">
      <w:pPr>
        <w:jc w:val="both"/>
        <w:rPr>
          <w:rFonts w:ascii="Arial" w:hAnsi="Arial" w:cs="Arial"/>
          <w:color w:val="0D0D0D" w:themeColor="text1" w:themeTint="F2"/>
        </w:rPr>
      </w:pPr>
    </w:p>
    <w:p w14:paraId="7D33E1FB" w14:textId="77777777" w:rsidR="00D069C6" w:rsidRPr="00DF7E8B" w:rsidRDefault="00D069C6" w:rsidP="00DF7E8B">
      <w:pPr>
        <w:jc w:val="both"/>
        <w:rPr>
          <w:rFonts w:ascii="Arial" w:hAnsi="Arial" w:cs="Arial"/>
          <w:color w:val="0D0D0D" w:themeColor="text1" w:themeTint="F2"/>
        </w:rPr>
      </w:pPr>
    </w:p>
    <w:sectPr w:rsidR="00D069C6" w:rsidRPr="00DF7E8B" w:rsidSect="00F86362">
      <w:headerReference w:type="default" r:id="rId33"/>
      <w:pgSz w:w="12240" w:h="15840"/>
      <w:pgMar w:top="1418" w:right="1701" w:bottom="964" w:left="1701" w:header="612" w:footer="0" w:gutter="0"/>
      <w:pgBorders w:offsetFrom="page">
        <w:top w:val="single" w:sz="4" w:space="31" w:color="auto"/>
        <w:left w:val="single" w:sz="4" w:space="30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B8B9" w14:textId="77777777" w:rsidR="0012302D" w:rsidRDefault="0012302D" w:rsidP="00F86362">
      <w:r>
        <w:separator/>
      </w:r>
    </w:p>
  </w:endnote>
  <w:endnote w:type="continuationSeparator" w:id="0">
    <w:p w14:paraId="484893D9" w14:textId="77777777" w:rsidR="0012302D" w:rsidRDefault="0012302D" w:rsidP="00F8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97F9" w14:textId="77777777" w:rsidR="0012302D" w:rsidRDefault="0012302D" w:rsidP="00F86362">
      <w:r>
        <w:separator/>
      </w:r>
    </w:p>
  </w:footnote>
  <w:footnote w:type="continuationSeparator" w:id="0">
    <w:p w14:paraId="707BC614" w14:textId="77777777" w:rsidR="0012302D" w:rsidRDefault="0012302D" w:rsidP="00F8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34" w:type="dxa"/>
      <w:tblInd w:w="-885" w:type="dxa"/>
      <w:tblBorders>
        <w:top w:val="none" w:sz="0" w:space="0" w:color="auto"/>
        <w:left w:val="none" w:sz="0" w:space="0" w:color="auto"/>
        <w:right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311"/>
      <w:gridCol w:w="6095"/>
      <w:gridCol w:w="3428"/>
    </w:tblGrid>
    <w:tr w:rsidR="00293294" w14:paraId="77CCF16B" w14:textId="77777777" w:rsidTr="0038700E">
      <w:trPr>
        <w:trHeight w:val="1315"/>
        <w:tblHeader/>
      </w:trPr>
      <w:tc>
        <w:tcPr>
          <w:tcW w:w="1311" w:type="dxa"/>
          <w:vAlign w:val="center"/>
        </w:tcPr>
        <w:p w14:paraId="3A6D6BF8" w14:textId="77777777" w:rsidR="00D07238" w:rsidRDefault="00D07238" w:rsidP="00AB5FA5">
          <w:pPr>
            <w:pStyle w:val="Encabezado"/>
          </w:pPr>
          <w:r>
            <w:rPr>
              <w:noProof/>
              <w:sz w:val="24"/>
              <w:lang w:val="es-CL" w:eastAsia="es-CL"/>
            </w:rPr>
            <w:drawing>
              <wp:anchor distT="0" distB="0" distL="114300" distR="114300" simplePos="0" relativeHeight="251659264" behindDoc="0" locked="0" layoutInCell="1" allowOverlap="1" wp14:anchorId="1E922978" wp14:editId="684D9D49">
                <wp:simplePos x="0" y="0"/>
                <wp:positionH relativeFrom="column">
                  <wp:posOffset>-184785</wp:posOffset>
                </wp:positionH>
                <wp:positionV relativeFrom="paragraph">
                  <wp:posOffset>-1905</wp:posOffset>
                </wp:positionV>
                <wp:extent cx="942975" cy="821690"/>
                <wp:effectExtent l="0" t="0" r="9525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ldec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12D3EA34" w14:textId="77777777" w:rsidR="00D07238" w:rsidRPr="00D008C3" w:rsidRDefault="00D07238" w:rsidP="007066C9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SISTEMA DE GESTION</w:t>
          </w:r>
        </w:p>
        <w:p w14:paraId="66CC8FF3" w14:textId="77777777" w:rsidR="00D07238" w:rsidRPr="00D008C3" w:rsidRDefault="00D07238" w:rsidP="007066C9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División Salvador</w:t>
          </w:r>
        </w:p>
        <w:p w14:paraId="50BB4CEB" w14:textId="391747C8" w:rsidR="00D07238" w:rsidRPr="006608A0" w:rsidRDefault="00D6419A" w:rsidP="00D12A64">
          <w:pPr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 w:cs="Arial"/>
              <w:b/>
              <w:sz w:val="24"/>
              <w:szCs w:val="24"/>
              <w:lang w:val="es-ES_tradnl"/>
            </w:rPr>
            <w:t xml:space="preserve"> Uso</w:t>
          </w:r>
          <w:r w:rsidR="00F86362" w:rsidRPr="00403546">
            <w:rPr>
              <w:rFonts w:ascii="Arial" w:hAnsi="Arial" w:cs="Arial"/>
              <w:b/>
              <w:sz w:val="24"/>
              <w:szCs w:val="24"/>
              <w:lang w:val="es-ES_tradnl"/>
            </w:rPr>
            <w:t xml:space="preserve"> Analizador de Oxígeno </w:t>
          </w:r>
          <w:r w:rsidR="00EF7D9B">
            <w:rPr>
              <w:rFonts w:ascii="Arial" w:hAnsi="Arial" w:cs="Arial"/>
              <w:b/>
              <w:sz w:val="24"/>
              <w:szCs w:val="24"/>
              <w:lang w:val="es-ES_tradnl"/>
            </w:rPr>
            <w:t>P</w:t>
          </w:r>
          <w:r w:rsidR="00F86362" w:rsidRPr="00403546">
            <w:rPr>
              <w:rFonts w:ascii="Arial" w:hAnsi="Arial" w:cs="Arial"/>
              <w:b/>
              <w:sz w:val="24"/>
              <w:szCs w:val="24"/>
              <w:lang w:val="es-ES_tradnl"/>
            </w:rPr>
            <w:t>ortátil</w:t>
          </w:r>
        </w:p>
      </w:tc>
      <w:tc>
        <w:tcPr>
          <w:tcW w:w="3428" w:type="dxa"/>
          <w:vAlign w:val="center"/>
        </w:tcPr>
        <w:p w14:paraId="3C82C5F0" w14:textId="605C8F8D" w:rsidR="00D07238" w:rsidRDefault="00D07238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</w:rPr>
            <w:t>Código</w:t>
          </w:r>
          <w:r>
            <w:rPr>
              <w:rFonts w:ascii="Arial" w:hAnsi="Arial" w:cs="Arial"/>
              <w:b/>
              <w:szCs w:val="24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 xml:space="preserve">: </w:t>
          </w:r>
          <w:r w:rsidRPr="007077BF">
            <w:rPr>
              <w:rFonts w:ascii="Arial" w:hAnsi="Arial" w:cs="Arial"/>
              <w:b/>
              <w:sz w:val="22"/>
              <w:szCs w:val="24"/>
            </w:rPr>
            <w:t>P-GFR-</w:t>
          </w:r>
          <w:r w:rsidR="00F86362">
            <w:rPr>
              <w:rFonts w:ascii="Arial" w:hAnsi="Arial" w:cs="Arial"/>
              <w:b/>
              <w:sz w:val="22"/>
              <w:szCs w:val="24"/>
            </w:rPr>
            <w:t>POX-003</w:t>
          </w:r>
        </w:p>
        <w:p w14:paraId="7FF0579C" w14:textId="77777777" w:rsidR="00D07238" w:rsidRDefault="00D07238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  <w:lang w:val="es-MX"/>
            </w:rPr>
            <w:t>Versión</w:t>
          </w:r>
          <w:r>
            <w:rPr>
              <w:rFonts w:ascii="Arial" w:hAnsi="Arial" w:cs="Arial"/>
              <w:b/>
              <w:szCs w:val="24"/>
              <w:lang w:val="es-MX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>:</w:t>
          </w:r>
          <w:r>
            <w:rPr>
              <w:rFonts w:ascii="Arial" w:hAnsi="Arial" w:cs="Arial"/>
              <w:b/>
              <w:sz w:val="22"/>
              <w:szCs w:val="24"/>
            </w:rPr>
            <w:t xml:space="preserve"> </w:t>
          </w:r>
        </w:p>
        <w:p w14:paraId="425DEA31" w14:textId="77777777" w:rsidR="00D07238" w:rsidRPr="007C20CD" w:rsidRDefault="00000000" w:rsidP="007C20CD">
          <w:pPr>
            <w:pStyle w:val="Encabezado"/>
            <w:rPr>
              <w:rFonts w:ascii="Arial" w:hAnsi="Arial" w:cs="Arial"/>
              <w:sz w:val="24"/>
              <w:szCs w:val="24"/>
            </w:rPr>
          </w:pPr>
          <w:sdt>
            <w:sdtPr>
              <w:id w:val="-1318336367"/>
              <w:docPartObj>
                <w:docPartGallery w:val="Page Numbers (Top of Page)"/>
                <w:docPartUnique/>
              </w:docPartObj>
            </w:sdtPr>
            <w:sdtEndPr>
              <w:rPr>
                <w:rFonts w:ascii="Arial" w:hAnsi="Arial" w:cs="Arial"/>
                <w:sz w:val="24"/>
                <w:szCs w:val="24"/>
              </w:rPr>
            </w:sdtEndPr>
            <w:sdtContent>
              <w:r w:rsidR="00D07238" w:rsidRPr="008557FE">
                <w:rPr>
                  <w:rFonts w:ascii="Arial" w:hAnsi="Arial" w:cs="Arial"/>
                  <w:b/>
                  <w:szCs w:val="24"/>
                </w:rPr>
                <w:t>Página</w:t>
              </w:r>
              <w:r w:rsidR="00D07238">
                <w:rPr>
                  <w:rFonts w:ascii="Arial" w:hAnsi="Arial" w:cs="Arial"/>
                  <w:b/>
                  <w:szCs w:val="24"/>
                </w:rPr>
                <w:t xml:space="preserve">   </w:t>
              </w:r>
              <w:r w:rsidR="00D07238" w:rsidRPr="008557FE">
                <w:rPr>
                  <w:rFonts w:ascii="Arial" w:hAnsi="Arial" w:cs="Arial"/>
                  <w:b/>
                  <w:sz w:val="24"/>
                  <w:szCs w:val="24"/>
                </w:rPr>
                <w:t>:</w:t>
              </w:r>
              <w:r w:rsidR="00D07238"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PAGE</w:instrTex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D07238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  <w:r w:rsidR="00D07238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D07238" w:rsidRPr="007077BF">
                <w:rPr>
                  <w:rFonts w:ascii="Arial" w:hAnsi="Arial" w:cs="Arial"/>
                  <w:b/>
                  <w:sz w:val="22"/>
                  <w:szCs w:val="24"/>
                </w:rPr>
                <w:t>de</w:t>
              </w:r>
              <w:r w:rsidR="00D07238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NUMPAGES</w:instrTex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D07238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D07238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</w:sdtContent>
          </w:sdt>
        </w:p>
        <w:p w14:paraId="27EE30A5" w14:textId="77777777" w:rsidR="00D07238" w:rsidRPr="007066C9" w:rsidRDefault="00D07238" w:rsidP="007C20CD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</w:p>
      </w:tc>
    </w:tr>
  </w:tbl>
  <w:p w14:paraId="0C56A104" w14:textId="77777777" w:rsidR="00D07238" w:rsidRDefault="00D07238">
    <w:pPr>
      <w:pStyle w:val="Encabezado"/>
    </w:pPr>
  </w:p>
  <w:p w14:paraId="726BD5C4" w14:textId="77777777" w:rsidR="00D07238" w:rsidRDefault="00D07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F437F4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A7F82"/>
    <w:multiLevelType w:val="hybridMultilevel"/>
    <w:tmpl w:val="C6D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1FB6"/>
    <w:multiLevelType w:val="hybridMultilevel"/>
    <w:tmpl w:val="9D5080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623A"/>
    <w:multiLevelType w:val="hybridMultilevel"/>
    <w:tmpl w:val="9424D566"/>
    <w:lvl w:ilvl="0" w:tplc="271E2D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3A5007"/>
    <w:multiLevelType w:val="multilevel"/>
    <w:tmpl w:val="ECDA1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BA968F6"/>
    <w:multiLevelType w:val="hybridMultilevel"/>
    <w:tmpl w:val="0E90FF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74" w:hanging="360"/>
      </w:pPr>
    </w:lvl>
    <w:lvl w:ilvl="2" w:tplc="340A001B">
      <w:start w:val="1"/>
      <w:numFmt w:val="lowerRoman"/>
      <w:lvlText w:val="%3."/>
      <w:lvlJc w:val="right"/>
      <w:pPr>
        <w:ind w:left="2194" w:hanging="180"/>
      </w:pPr>
    </w:lvl>
    <w:lvl w:ilvl="3" w:tplc="340A000F">
      <w:start w:val="1"/>
      <w:numFmt w:val="decimal"/>
      <w:lvlText w:val="%4."/>
      <w:lvlJc w:val="left"/>
      <w:pPr>
        <w:ind w:left="2914" w:hanging="360"/>
      </w:pPr>
    </w:lvl>
    <w:lvl w:ilvl="4" w:tplc="340A0019">
      <w:start w:val="1"/>
      <w:numFmt w:val="lowerLetter"/>
      <w:lvlText w:val="%5."/>
      <w:lvlJc w:val="left"/>
      <w:pPr>
        <w:ind w:left="3634" w:hanging="360"/>
      </w:pPr>
    </w:lvl>
    <w:lvl w:ilvl="5" w:tplc="340A001B">
      <w:start w:val="1"/>
      <w:numFmt w:val="lowerRoman"/>
      <w:lvlText w:val="%6."/>
      <w:lvlJc w:val="right"/>
      <w:pPr>
        <w:ind w:left="4354" w:hanging="180"/>
      </w:pPr>
    </w:lvl>
    <w:lvl w:ilvl="6" w:tplc="340A000F">
      <w:start w:val="1"/>
      <w:numFmt w:val="decimal"/>
      <w:lvlText w:val="%7."/>
      <w:lvlJc w:val="left"/>
      <w:pPr>
        <w:ind w:left="5074" w:hanging="360"/>
      </w:pPr>
    </w:lvl>
    <w:lvl w:ilvl="7" w:tplc="340A0019">
      <w:start w:val="1"/>
      <w:numFmt w:val="lowerLetter"/>
      <w:lvlText w:val="%8."/>
      <w:lvlJc w:val="left"/>
      <w:pPr>
        <w:ind w:left="5794" w:hanging="360"/>
      </w:pPr>
    </w:lvl>
    <w:lvl w:ilvl="8" w:tplc="340A001B">
      <w:start w:val="1"/>
      <w:numFmt w:val="lowerRoman"/>
      <w:lvlText w:val="%9."/>
      <w:lvlJc w:val="right"/>
      <w:pPr>
        <w:ind w:left="6514" w:hanging="180"/>
      </w:pPr>
    </w:lvl>
  </w:abstractNum>
  <w:abstractNum w:abstractNumId="6" w15:restartNumberingAfterBreak="0">
    <w:nsid w:val="1E33527A"/>
    <w:multiLevelType w:val="hybridMultilevel"/>
    <w:tmpl w:val="B4E2C486"/>
    <w:lvl w:ilvl="0" w:tplc="34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7" w15:restartNumberingAfterBreak="0">
    <w:nsid w:val="20758104"/>
    <w:multiLevelType w:val="hybridMultilevel"/>
    <w:tmpl w:val="F1F046C0"/>
    <w:lvl w:ilvl="0" w:tplc="9B907574">
      <w:start w:val="1"/>
      <w:numFmt w:val="bullet"/>
      <w:pStyle w:val="Listaconvietas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238D6D0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949A8330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60BCA86E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6087EC0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F14EF82C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5D7A956E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22285E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555AF092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A36208E"/>
    <w:multiLevelType w:val="hybridMultilevel"/>
    <w:tmpl w:val="D7403E8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C12BF"/>
    <w:multiLevelType w:val="hybridMultilevel"/>
    <w:tmpl w:val="54CA2F82"/>
    <w:lvl w:ilvl="0" w:tplc="15FCC758">
      <w:start w:val="1"/>
      <w:numFmt w:val="decimal"/>
      <w:lvlText w:val="%1."/>
      <w:lvlJc w:val="left"/>
      <w:pPr>
        <w:ind w:left="1111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831" w:hanging="360"/>
      </w:pPr>
    </w:lvl>
    <w:lvl w:ilvl="2" w:tplc="340A001B" w:tentative="1">
      <w:start w:val="1"/>
      <w:numFmt w:val="lowerRoman"/>
      <w:lvlText w:val="%3."/>
      <w:lvlJc w:val="right"/>
      <w:pPr>
        <w:ind w:left="2551" w:hanging="180"/>
      </w:pPr>
    </w:lvl>
    <w:lvl w:ilvl="3" w:tplc="340A000F" w:tentative="1">
      <w:start w:val="1"/>
      <w:numFmt w:val="decimal"/>
      <w:lvlText w:val="%4."/>
      <w:lvlJc w:val="left"/>
      <w:pPr>
        <w:ind w:left="3271" w:hanging="360"/>
      </w:pPr>
    </w:lvl>
    <w:lvl w:ilvl="4" w:tplc="340A0019" w:tentative="1">
      <w:start w:val="1"/>
      <w:numFmt w:val="lowerLetter"/>
      <w:lvlText w:val="%5."/>
      <w:lvlJc w:val="left"/>
      <w:pPr>
        <w:ind w:left="3991" w:hanging="360"/>
      </w:pPr>
    </w:lvl>
    <w:lvl w:ilvl="5" w:tplc="340A001B" w:tentative="1">
      <w:start w:val="1"/>
      <w:numFmt w:val="lowerRoman"/>
      <w:lvlText w:val="%6."/>
      <w:lvlJc w:val="right"/>
      <w:pPr>
        <w:ind w:left="4711" w:hanging="180"/>
      </w:pPr>
    </w:lvl>
    <w:lvl w:ilvl="6" w:tplc="340A000F" w:tentative="1">
      <w:start w:val="1"/>
      <w:numFmt w:val="decimal"/>
      <w:lvlText w:val="%7."/>
      <w:lvlJc w:val="left"/>
      <w:pPr>
        <w:ind w:left="5431" w:hanging="360"/>
      </w:pPr>
    </w:lvl>
    <w:lvl w:ilvl="7" w:tplc="340A0019" w:tentative="1">
      <w:start w:val="1"/>
      <w:numFmt w:val="lowerLetter"/>
      <w:lvlText w:val="%8."/>
      <w:lvlJc w:val="left"/>
      <w:pPr>
        <w:ind w:left="6151" w:hanging="360"/>
      </w:pPr>
    </w:lvl>
    <w:lvl w:ilvl="8" w:tplc="340A001B" w:tentative="1">
      <w:start w:val="1"/>
      <w:numFmt w:val="lowerRoman"/>
      <w:lvlText w:val="%9."/>
      <w:lvlJc w:val="right"/>
      <w:pPr>
        <w:ind w:left="6871" w:hanging="180"/>
      </w:pPr>
    </w:lvl>
  </w:abstractNum>
  <w:abstractNum w:abstractNumId="10" w15:restartNumberingAfterBreak="0">
    <w:nsid w:val="47EC5B62"/>
    <w:multiLevelType w:val="hybridMultilevel"/>
    <w:tmpl w:val="ED521156"/>
    <w:lvl w:ilvl="0" w:tplc="5C5E1426">
      <w:start w:val="1"/>
      <w:numFmt w:val="decimal"/>
      <w:lvlText w:val="%1"/>
      <w:lvlJc w:val="left"/>
      <w:pPr>
        <w:ind w:left="1072" w:hanging="390"/>
      </w:pPr>
      <w:rPr>
        <w:rFonts w:ascii="Arial" w:eastAsia="Arial" w:hAnsi="Arial" w:cs="Arial" w:hint="default"/>
        <w:i/>
        <w:w w:val="99"/>
        <w:sz w:val="16"/>
        <w:szCs w:val="16"/>
        <w:lang w:val="es-ES" w:eastAsia="es-ES" w:bidi="es-ES"/>
      </w:rPr>
    </w:lvl>
    <w:lvl w:ilvl="1" w:tplc="3C60C3AC">
      <w:numFmt w:val="bullet"/>
      <w:lvlText w:val=""/>
      <w:lvlJc w:val="left"/>
      <w:pPr>
        <w:ind w:left="1758" w:hanging="284"/>
      </w:pPr>
      <w:rPr>
        <w:rFonts w:ascii="Wingdings" w:eastAsia="Wingdings" w:hAnsi="Wingdings" w:cs="Wingdings" w:hint="default"/>
        <w:w w:val="100"/>
        <w:sz w:val="18"/>
        <w:szCs w:val="18"/>
        <w:lang w:val="es-ES" w:eastAsia="es-ES" w:bidi="es-ES"/>
      </w:rPr>
    </w:lvl>
    <w:lvl w:ilvl="2" w:tplc="26C82908">
      <w:numFmt w:val="bullet"/>
      <w:lvlText w:val="•"/>
      <w:lvlJc w:val="left"/>
      <w:pPr>
        <w:ind w:left="2459" w:hanging="284"/>
      </w:pPr>
      <w:rPr>
        <w:rFonts w:hint="default"/>
        <w:lang w:val="es-ES" w:eastAsia="es-ES" w:bidi="es-ES"/>
      </w:rPr>
    </w:lvl>
    <w:lvl w:ilvl="3" w:tplc="60A07810">
      <w:numFmt w:val="bullet"/>
      <w:lvlText w:val="•"/>
      <w:lvlJc w:val="left"/>
      <w:pPr>
        <w:ind w:left="3158" w:hanging="284"/>
      </w:pPr>
      <w:rPr>
        <w:rFonts w:hint="default"/>
        <w:lang w:val="es-ES" w:eastAsia="es-ES" w:bidi="es-ES"/>
      </w:rPr>
    </w:lvl>
    <w:lvl w:ilvl="4" w:tplc="6BECD494">
      <w:numFmt w:val="bullet"/>
      <w:lvlText w:val="•"/>
      <w:lvlJc w:val="left"/>
      <w:pPr>
        <w:ind w:left="3858" w:hanging="284"/>
      </w:pPr>
      <w:rPr>
        <w:rFonts w:hint="default"/>
        <w:lang w:val="es-ES" w:eastAsia="es-ES" w:bidi="es-ES"/>
      </w:rPr>
    </w:lvl>
    <w:lvl w:ilvl="5" w:tplc="B4DCD192">
      <w:numFmt w:val="bullet"/>
      <w:lvlText w:val="•"/>
      <w:lvlJc w:val="left"/>
      <w:pPr>
        <w:ind w:left="4557" w:hanging="284"/>
      </w:pPr>
      <w:rPr>
        <w:rFonts w:hint="default"/>
        <w:lang w:val="es-ES" w:eastAsia="es-ES" w:bidi="es-ES"/>
      </w:rPr>
    </w:lvl>
    <w:lvl w:ilvl="6" w:tplc="772A2818">
      <w:numFmt w:val="bullet"/>
      <w:lvlText w:val="•"/>
      <w:lvlJc w:val="left"/>
      <w:pPr>
        <w:ind w:left="5257" w:hanging="284"/>
      </w:pPr>
      <w:rPr>
        <w:rFonts w:hint="default"/>
        <w:lang w:val="es-ES" w:eastAsia="es-ES" w:bidi="es-ES"/>
      </w:rPr>
    </w:lvl>
    <w:lvl w:ilvl="7" w:tplc="ABFC9320">
      <w:numFmt w:val="bullet"/>
      <w:lvlText w:val="•"/>
      <w:lvlJc w:val="left"/>
      <w:pPr>
        <w:ind w:left="5956" w:hanging="284"/>
      </w:pPr>
      <w:rPr>
        <w:rFonts w:hint="default"/>
        <w:lang w:val="es-ES" w:eastAsia="es-ES" w:bidi="es-ES"/>
      </w:rPr>
    </w:lvl>
    <w:lvl w:ilvl="8" w:tplc="CB2014C8">
      <w:numFmt w:val="bullet"/>
      <w:lvlText w:val="•"/>
      <w:lvlJc w:val="left"/>
      <w:pPr>
        <w:ind w:left="6656" w:hanging="284"/>
      </w:pPr>
      <w:rPr>
        <w:rFonts w:hint="default"/>
        <w:lang w:val="es-ES" w:eastAsia="es-ES" w:bidi="es-ES"/>
      </w:rPr>
    </w:lvl>
  </w:abstractNum>
  <w:abstractNum w:abstractNumId="11" w15:restartNumberingAfterBreak="0">
    <w:nsid w:val="50C44530"/>
    <w:multiLevelType w:val="hybridMultilevel"/>
    <w:tmpl w:val="1040A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F6FE5"/>
    <w:multiLevelType w:val="hybridMultilevel"/>
    <w:tmpl w:val="277AC9E0"/>
    <w:lvl w:ilvl="0" w:tplc="2A4029BA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 w15:restartNumberingAfterBreak="0">
    <w:nsid w:val="5940295E"/>
    <w:multiLevelType w:val="hybridMultilevel"/>
    <w:tmpl w:val="8EE8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1315E"/>
    <w:multiLevelType w:val="hybridMultilevel"/>
    <w:tmpl w:val="E304A642"/>
    <w:lvl w:ilvl="0" w:tplc="A3F806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CE05709"/>
    <w:multiLevelType w:val="multilevel"/>
    <w:tmpl w:val="E45E67B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hint="default"/>
        <w:b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E6D4EA0"/>
    <w:multiLevelType w:val="hybridMultilevel"/>
    <w:tmpl w:val="3C6EA8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06318"/>
    <w:multiLevelType w:val="hybridMultilevel"/>
    <w:tmpl w:val="09F2C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20D05"/>
    <w:multiLevelType w:val="multilevel"/>
    <w:tmpl w:val="C456903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21227C7"/>
    <w:multiLevelType w:val="multilevel"/>
    <w:tmpl w:val="1594442E"/>
    <w:lvl w:ilvl="0">
      <w:start w:val="1"/>
      <w:numFmt w:val="decimal"/>
      <w:lvlText w:val="%1."/>
      <w:lvlJc w:val="left"/>
      <w:pPr>
        <w:ind w:left="681" w:hanging="568"/>
        <w:jc w:val="right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s-ES" w:bidi="es-ES"/>
      </w:rPr>
    </w:lvl>
    <w:lvl w:ilvl="1">
      <w:start w:val="1"/>
      <w:numFmt w:val="decimal"/>
      <w:lvlText w:val="%1.%2."/>
      <w:lvlJc w:val="left"/>
      <w:pPr>
        <w:ind w:left="682" w:hanging="568"/>
        <w:jc w:val="right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s-ES" w:bidi="es-ES"/>
      </w:rPr>
    </w:lvl>
    <w:lvl w:ilvl="2">
      <w:numFmt w:val="bullet"/>
      <w:lvlText w:val=""/>
      <w:lvlJc w:val="left"/>
      <w:pPr>
        <w:ind w:left="1361" w:hanging="284"/>
      </w:pPr>
      <w:rPr>
        <w:rFonts w:ascii="Wingdings" w:eastAsia="Wingdings" w:hAnsi="Wingdings" w:cs="Wingdings" w:hint="default"/>
        <w:w w:val="100"/>
        <w:sz w:val="18"/>
        <w:szCs w:val="18"/>
        <w:lang w:val="es-ES" w:eastAsia="es-ES" w:bidi="es-ES"/>
      </w:rPr>
    </w:lvl>
    <w:lvl w:ilvl="3">
      <w:numFmt w:val="bullet"/>
      <w:lvlText w:val="-"/>
      <w:lvlJc w:val="left"/>
      <w:pPr>
        <w:ind w:left="1734" w:hanging="202"/>
      </w:pPr>
      <w:rPr>
        <w:rFonts w:ascii="Arial" w:eastAsia="Arial" w:hAnsi="Arial" w:cs="Arial" w:hint="default"/>
        <w:spacing w:val="-9"/>
        <w:w w:val="100"/>
        <w:sz w:val="18"/>
        <w:szCs w:val="18"/>
        <w:lang w:val="es-ES" w:eastAsia="es-ES" w:bidi="es-ES"/>
      </w:rPr>
    </w:lvl>
    <w:lvl w:ilvl="4">
      <w:numFmt w:val="bullet"/>
      <w:lvlText w:val="•"/>
      <w:lvlJc w:val="left"/>
      <w:pPr>
        <w:ind w:left="1740" w:hanging="202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1760" w:hanging="202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3019" w:hanging="202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4278" w:hanging="202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5537" w:hanging="202"/>
      </w:pPr>
      <w:rPr>
        <w:rFonts w:hint="default"/>
        <w:lang w:val="es-ES" w:eastAsia="es-ES" w:bidi="es-ES"/>
      </w:rPr>
    </w:lvl>
  </w:abstractNum>
  <w:abstractNum w:abstractNumId="20" w15:restartNumberingAfterBreak="0">
    <w:nsid w:val="649918EB"/>
    <w:multiLevelType w:val="multilevel"/>
    <w:tmpl w:val="FD5C5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ascii="Arial" w:hAnsi="Arial" w:cs="Arial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4D45313"/>
    <w:multiLevelType w:val="hybridMultilevel"/>
    <w:tmpl w:val="A3CE9D9E"/>
    <w:lvl w:ilvl="0" w:tplc="4880D0A8">
      <w:numFmt w:val="bullet"/>
      <w:lvlText w:val=""/>
      <w:lvlJc w:val="left"/>
      <w:pPr>
        <w:ind w:left="273" w:hanging="16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670CCC34">
      <w:numFmt w:val="bullet"/>
      <w:lvlText w:val="•"/>
      <w:lvlJc w:val="left"/>
      <w:pPr>
        <w:ind w:left="690" w:hanging="168"/>
      </w:pPr>
      <w:rPr>
        <w:lang w:val="es-CL" w:eastAsia="es-CL" w:bidi="es-CL"/>
      </w:rPr>
    </w:lvl>
    <w:lvl w:ilvl="2" w:tplc="878C97AE">
      <w:numFmt w:val="bullet"/>
      <w:lvlText w:val="•"/>
      <w:lvlJc w:val="left"/>
      <w:pPr>
        <w:ind w:left="1101" w:hanging="168"/>
      </w:pPr>
      <w:rPr>
        <w:lang w:val="es-CL" w:eastAsia="es-CL" w:bidi="es-CL"/>
      </w:rPr>
    </w:lvl>
    <w:lvl w:ilvl="3" w:tplc="6D26B3DE">
      <w:numFmt w:val="bullet"/>
      <w:lvlText w:val="•"/>
      <w:lvlJc w:val="left"/>
      <w:pPr>
        <w:ind w:left="1511" w:hanging="168"/>
      </w:pPr>
      <w:rPr>
        <w:lang w:val="es-CL" w:eastAsia="es-CL" w:bidi="es-CL"/>
      </w:rPr>
    </w:lvl>
    <w:lvl w:ilvl="4" w:tplc="CF64A4A0">
      <w:numFmt w:val="bullet"/>
      <w:lvlText w:val="•"/>
      <w:lvlJc w:val="left"/>
      <w:pPr>
        <w:ind w:left="1922" w:hanging="168"/>
      </w:pPr>
      <w:rPr>
        <w:lang w:val="es-CL" w:eastAsia="es-CL" w:bidi="es-CL"/>
      </w:rPr>
    </w:lvl>
    <w:lvl w:ilvl="5" w:tplc="10EC987E">
      <w:numFmt w:val="bullet"/>
      <w:lvlText w:val="•"/>
      <w:lvlJc w:val="left"/>
      <w:pPr>
        <w:ind w:left="2332" w:hanging="168"/>
      </w:pPr>
      <w:rPr>
        <w:lang w:val="es-CL" w:eastAsia="es-CL" w:bidi="es-CL"/>
      </w:rPr>
    </w:lvl>
    <w:lvl w:ilvl="6" w:tplc="8FB80FD0">
      <w:numFmt w:val="bullet"/>
      <w:lvlText w:val="•"/>
      <w:lvlJc w:val="left"/>
      <w:pPr>
        <w:ind w:left="2743" w:hanging="168"/>
      </w:pPr>
      <w:rPr>
        <w:lang w:val="es-CL" w:eastAsia="es-CL" w:bidi="es-CL"/>
      </w:rPr>
    </w:lvl>
    <w:lvl w:ilvl="7" w:tplc="DF9634A8">
      <w:numFmt w:val="bullet"/>
      <w:lvlText w:val="•"/>
      <w:lvlJc w:val="left"/>
      <w:pPr>
        <w:ind w:left="3153" w:hanging="168"/>
      </w:pPr>
      <w:rPr>
        <w:lang w:val="es-CL" w:eastAsia="es-CL" w:bidi="es-CL"/>
      </w:rPr>
    </w:lvl>
    <w:lvl w:ilvl="8" w:tplc="820CAD44">
      <w:numFmt w:val="bullet"/>
      <w:lvlText w:val="•"/>
      <w:lvlJc w:val="left"/>
      <w:pPr>
        <w:ind w:left="3564" w:hanging="168"/>
      </w:pPr>
      <w:rPr>
        <w:lang w:val="es-CL" w:eastAsia="es-CL" w:bidi="es-CL"/>
      </w:rPr>
    </w:lvl>
  </w:abstractNum>
  <w:abstractNum w:abstractNumId="22" w15:restartNumberingAfterBreak="0">
    <w:nsid w:val="66290C71"/>
    <w:multiLevelType w:val="hybridMultilevel"/>
    <w:tmpl w:val="C090F25E"/>
    <w:lvl w:ilvl="0" w:tplc="25CEC326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E267F"/>
    <w:multiLevelType w:val="hybridMultilevel"/>
    <w:tmpl w:val="2FCE3C34"/>
    <w:lvl w:ilvl="0" w:tplc="F88251A6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E37829F8">
      <w:numFmt w:val="bullet"/>
      <w:lvlText w:val="•"/>
      <w:lvlJc w:val="left"/>
      <w:pPr>
        <w:ind w:left="648" w:hanging="142"/>
      </w:pPr>
      <w:rPr>
        <w:lang w:val="es-CL" w:eastAsia="es-CL" w:bidi="es-CL"/>
      </w:rPr>
    </w:lvl>
    <w:lvl w:ilvl="2" w:tplc="87A8A3BE">
      <w:numFmt w:val="bullet"/>
      <w:lvlText w:val="•"/>
      <w:lvlJc w:val="left"/>
      <w:pPr>
        <w:ind w:left="1016" w:hanging="142"/>
      </w:pPr>
      <w:rPr>
        <w:lang w:val="es-CL" w:eastAsia="es-CL" w:bidi="es-CL"/>
      </w:rPr>
    </w:lvl>
    <w:lvl w:ilvl="3" w:tplc="287690B2">
      <w:numFmt w:val="bullet"/>
      <w:lvlText w:val="•"/>
      <w:lvlJc w:val="left"/>
      <w:pPr>
        <w:ind w:left="1384" w:hanging="142"/>
      </w:pPr>
      <w:rPr>
        <w:lang w:val="es-CL" w:eastAsia="es-CL" w:bidi="es-CL"/>
      </w:rPr>
    </w:lvl>
    <w:lvl w:ilvl="4" w:tplc="63529708">
      <w:numFmt w:val="bullet"/>
      <w:lvlText w:val="•"/>
      <w:lvlJc w:val="left"/>
      <w:pPr>
        <w:ind w:left="1752" w:hanging="142"/>
      </w:pPr>
      <w:rPr>
        <w:lang w:val="es-CL" w:eastAsia="es-CL" w:bidi="es-CL"/>
      </w:rPr>
    </w:lvl>
    <w:lvl w:ilvl="5" w:tplc="8398E5D6">
      <w:numFmt w:val="bullet"/>
      <w:lvlText w:val="•"/>
      <w:lvlJc w:val="left"/>
      <w:pPr>
        <w:ind w:left="2120" w:hanging="142"/>
      </w:pPr>
      <w:rPr>
        <w:lang w:val="es-CL" w:eastAsia="es-CL" w:bidi="es-CL"/>
      </w:rPr>
    </w:lvl>
    <w:lvl w:ilvl="6" w:tplc="F7AABF3A">
      <w:numFmt w:val="bullet"/>
      <w:lvlText w:val="•"/>
      <w:lvlJc w:val="left"/>
      <w:pPr>
        <w:ind w:left="2488" w:hanging="142"/>
      </w:pPr>
      <w:rPr>
        <w:lang w:val="es-CL" w:eastAsia="es-CL" w:bidi="es-CL"/>
      </w:rPr>
    </w:lvl>
    <w:lvl w:ilvl="7" w:tplc="A11C15EA">
      <w:numFmt w:val="bullet"/>
      <w:lvlText w:val="•"/>
      <w:lvlJc w:val="left"/>
      <w:pPr>
        <w:ind w:left="2856" w:hanging="142"/>
      </w:pPr>
      <w:rPr>
        <w:lang w:val="es-CL" w:eastAsia="es-CL" w:bidi="es-CL"/>
      </w:rPr>
    </w:lvl>
    <w:lvl w:ilvl="8" w:tplc="F30E0506">
      <w:numFmt w:val="bullet"/>
      <w:lvlText w:val="•"/>
      <w:lvlJc w:val="left"/>
      <w:pPr>
        <w:ind w:left="3224" w:hanging="142"/>
      </w:pPr>
      <w:rPr>
        <w:lang w:val="es-CL" w:eastAsia="es-CL" w:bidi="es-CL"/>
      </w:rPr>
    </w:lvl>
  </w:abstractNum>
  <w:abstractNum w:abstractNumId="24" w15:restartNumberingAfterBreak="0">
    <w:nsid w:val="7B247581"/>
    <w:multiLevelType w:val="hybridMultilevel"/>
    <w:tmpl w:val="40849A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59627">
    <w:abstractNumId w:val="20"/>
  </w:num>
  <w:num w:numId="2" w16cid:durableId="1458719892">
    <w:abstractNumId w:val="8"/>
  </w:num>
  <w:num w:numId="3" w16cid:durableId="773014649">
    <w:abstractNumId w:val="24"/>
  </w:num>
  <w:num w:numId="4" w16cid:durableId="116864125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7486348">
    <w:abstractNumId w:val="23"/>
  </w:num>
  <w:num w:numId="6" w16cid:durableId="1822382297">
    <w:abstractNumId w:val="21"/>
  </w:num>
  <w:num w:numId="7" w16cid:durableId="842747185">
    <w:abstractNumId w:val="11"/>
  </w:num>
  <w:num w:numId="8" w16cid:durableId="1084031832">
    <w:abstractNumId w:val="17"/>
  </w:num>
  <w:num w:numId="9" w16cid:durableId="1845902222">
    <w:abstractNumId w:val="16"/>
  </w:num>
  <w:num w:numId="10" w16cid:durableId="923487566">
    <w:abstractNumId w:val="1"/>
  </w:num>
  <w:num w:numId="11" w16cid:durableId="70927499">
    <w:abstractNumId w:val="13"/>
  </w:num>
  <w:num w:numId="12" w16cid:durableId="651328300">
    <w:abstractNumId w:val="2"/>
  </w:num>
  <w:num w:numId="13" w16cid:durableId="729495717">
    <w:abstractNumId w:val="7"/>
  </w:num>
  <w:num w:numId="14" w16cid:durableId="1394424149">
    <w:abstractNumId w:val="0"/>
  </w:num>
  <w:num w:numId="15" w16cid:durableId="1602641069">
    <w:abstractNumId w:val="18"/>
  </w:num>
  <w:num w:numId="16" w16cid:durableId="222496015">
    <w:abstractNumId w:val="4"/>
  </w:num>
  <w:num w:numId="17" w16cid:durableId="71852724">
    <w:abstractNumId w:val="10"/>
  </w:num>
  <w:num w:numId="18" w16cid:durableId="670765794">
    <w:abstractNumId w:val="19"/>
  </w:num>
  <w:num w:numId="19" w16cid:durableId="56319308">
    <w:abstractNumId w:val="12"/>
  </w:num>
  <w:num w:numId="20" w16cid:durableId="438531104">
    <w:abstractNumId w:val="3"/>
  </w:num>
  <w:num w:numId="21" w16cid:durableId="412633084">
    <w:abstractNumId w:val="6"/>
  </w:num>
  <w:num w:numId="22" w16cid:durableId="912934166">
    <w:abstractNumId w:val="9"/>
  </w:num>
  <w:num w:numId="23" w16cid:durableId="1793090706">
    <w:abstractNumId w:val="15"/>
  </w:num>
  <w:num w:numId="24" w16cid:durableId="903023505">
    <w:abstractNumId w:val="14"/>
  </w:num>
  <w:num w:numId="25" w16cid:durableId="1037774069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62"/>
    <w:rsid w:val="00013413"/>
    <w:rsid w:val="00050C0D"/>
    <w:rsid w:val="00057787"/>
    <w:rsid w:val="00057D5B"/>
    <w:rsid w:val="0012302D"/>
    <w:rsid w:val="0017300C"/>
    <w:rsid w:val="00201BBB"/>
    <w:rsid w:val="0020214E"/>
    <w:rsid w:val="002A5916"/>
    <w:rsid w:val="002B26FD"/>
    <w:rsid w:val="002F2193"/>
    <w:rsid w:val="00301FF9"/>
    <w:rsid w:val="0038343B"/>
    <w:rsid w:val="003934D0"/>
    <w:rsid w:val="003C2EA3"/>
    <w:rsid w:val="003C501D"/>
    <w:rsid w:val="003E4E39"/>
    <w:rsid w:val="003F657C"/>
    <w:rsid w:val="004539F6"/>
    <w:rsid w:val="004643B3"/>
    <w:rsid w:val="004A1E5F"/>
    <w:rsid w:val="004B54B7"/>
    <w:rsid w:val="005633AD"/>
    <w:rsid w:val="00577DCF"/>
    <w:rsid w:val="00593F5E"/>
    <w:rsid w:val="005F01E5"/>
    <w:rsid w:val="005F4CA0"/>
    <w:rsid w:val="005F6B08"/>
    <w:rsid w:val="00604527"/>
    <w:rsid w:val="00663AF6"/>
    <w:rsid w:val="00681894"/>
    <w:rsid w:val="00683B19"/>
    <w:rsid w:val="006E1DDB"/>
    <w:rsid w:val="00892908"/>
    <w:rsid w:val="0089682F"/>
    <w:rsid w:val="008D1D7A"/>
    <w:rsid w:val="008F6967"/>
    <w:rsid w:val="009140CE"/>
    <w:rsid w:val="009411EF"/>
    <w:rsid w:val="00972349"/>
    <w:rsid w:val="00974106"/>
    <w:rsid w:val="009946FC"/>
    <w:rsid w:val="009A6F6E"/>
    <w:rsid w:val="009C1A83"/>
    <w:rsid w:val="00A1198F"/>
    <w:rsid w:val="00A23789"/>
    <w:rsid w:val="00A6785B"/>
    <w:rsid w:val="00A853D4"/>
    <w:rsid w:val="00AB30DA"/>
    <w:rsid w:val="00B07CA1"/>
    <w:rsid w:val="00B132EF"/>
    <w:rsid w:val="00B14CD4"/>
    <w:rsid w:val="00C35FC9"/>
    <w:rsid w:val="00C804D9"/>
    <w:rsid w:val="00C906A2"/>
    <w:rsid w:val="00CC37FA"/>
    <w:rsid w:val="00CF4898"/>
    <w:rsid w:val="00D069C6"/>
    <w:rsid w:val="00D07238"/>
    <w:rsid w:val="00D2425E"/>
    <w:rsid w:val="00D54DEB"/>
    <w:rsid w:val="00D6419A"/>
    <w:rsid w:val="00DB0039"/>
    <w:rsid w:val="00DF7E8B"/>
    <w:rsid w:val="00EB412F"/>
    <w:rsid w:val="00EF7D9B"/>
    <w:rsid w:val="00F30296"/>
    <w:rsid w:val="00F857DA"/>
    <w:rsid w:val="00F86362"/>
    <w:rsid w:val="00FB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E150B"/>
  <w15:chartTrackingRefBased/>
  <w15:docId w15:val="{C967A267-8426-4F3C-908A-C9AC87A9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F8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F86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F8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86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F86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F8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F8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F863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863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3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3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F863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3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3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3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3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3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3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encabezado"/>
    <w:basedOn w:val="Normal"/>
    <w:link w:val="EncabezadoCar"/>
    <w:unhideWhenUsed/>
    <w:rsid w:val="00F863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863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F863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F86362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F86362"/>
    <w:rPr>
      <w:rFonts w:ascii="Arial" w:eastAsia="Times New Roman" w:hAnsi="Arial" w:cs="Times New Roman"/>
      <w:kern w:val="0"/>
      <w:sz w:val="24"/>
      <w:szCs w:val="20"/>
      <w:lang w:val="es-ES_tradnl" w:eastAsia="es-ES"/>
      <w14:ligatures w14:val="none"/>
    </w:rPr>
  </w:style>
  <w:style w:type="character" w:styleId="Nmerodepgina">
    <w:name w:val="page number"/>
    <w:basedOn w:val="Fuentedeprrafopredeter"/>
    <w:rsid w:val="00F86362"/>
  </w:style>
  <w:style w:type="paragraph" w:styleId="Textoindependiente2">
    <w:name w:val="Body Text 2"/>
    <w:basedOn w:val="Normal"/>
    <w:link w:val="Textoindependiente2Car"/>
    <w:uiPriority w:val="99"/>
    <w:unhideWhenUsed/>
    <w:rsid w:val="00F8636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Refdecomentario">
    <w:name w:val="annotation reference"/>
    <w:rsid w:val="00F863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86362"/>
  </w:style>
  <w:style w:type="character" w:customStyle="1" w:styleId="TextocomentarioCar">
    <w:name w:val="Texto comentario Car"/>
    <w:basedOn w:val="Fuentedeprrafopredeter"/>
    <w:link w:val="Textocomentario"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863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8636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F8636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extosinformato">
    <w:name w:val="Plain Text"/>
    <w:basedOn w:val="Normal"/>
    <w:link w:val="TextosinformatoCar"/>
    <w:rsid w:val="00F86362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F86362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paragraph" w:styleId="Textodebloque">
    <w:name w:val="Block Text"/>
    <w:basedOn w:val="Normal"/>
    <w:rsid w:val="00F86362"/>
    <w:pPr>
      <w:tabs>
        <w:tab w:val="left" w:pos="567"/>
      </w:tabs>
      <w:ind w:left="567" w:right="-92" w:hanging="567"/>
    </w:pPr>
    <w:rPr>
      <w:rFonts w:ascii="Arial" w:hAnsi="Arial"/>
      <w:sz w:val="24"/>
    </w:rPr>
  </w:style>
  <w:style w:type="numbering" w:customStyle="1" w:styleId="Sinlista1">
    <w:name w:val="Sin lista1"/>
    <w:next w:val="Sinlista"/>
    <w:semiHidden/>
    <w:unhideWhenUsed/>
    <w:rsid w:val="00F86362"/>
  </w:style>
  <w:style w:type="paragraph" w:styleId="NormalWeb">
    <w:name w:val="Normal (Web)"/>
    <w:basedOn w:val="Normal"/>
    <w:uiPriority w:val="99"/>
    <w:rsid w:val="00F86362"/>
    <w:pPr>
      <w:spacing w:before="100" w:beforeAutospacing="1" w:after="100" w:afterAutospacing="1"/>
    </w:pPr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rsid w:val="00F8636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F86362"/>
    <w:rPr>
      <w:rFonts w:ascii="Tahoma" w:eastAsia="Times New Roman" w:hAnsi="Tahoma" w:cs="Tahoma"/>
      <w:kern w:val="0"/>
      <w:sz w:val="16"/>
      <w:szCs w:val="16"/>
      <w:lang w:val="es-ES" w:eastAsia="es-ES"/>
      <w14:ligatures w14:val="none"/>
    </w:rPr>
  </w:style>
  <w:style w:type="paragraph" w:styleId="Sinespaciado">
    <w:name w:val="No Spacing"/>
    <w:uiPriority w:val="1"/>
    <w:qFormat/>
    <w:rsid w:val="00F863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63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6362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8636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86362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8636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86362"/>
    <w:rPr>
      <w:rFonts w:ascii="Times New Roman" w:eastAsia="Times New Roman" w:hAnsi="Times New Roman" w:cs="Times New Roman"/>
      <w:kern w:val="0"/>
      <w:sz w:val="16"/>
      <w:szCs w:val="16"/>
      <w:lang w:val="es-ES" w:eastAsia="es-ES"/>
      <w14:ligatures w14:val="none"/>
    </w:rPr>
  </w:style>
  <w:style w:type="paragraph" w:customStyle="1" w:styleId="Default">
    <w:name w:val="Default"/>
    <w:rsid w:val="00F863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F8636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lista3-nfasis51">
    <w:name w:val="Tabla de lista 3 - Énfasis 51"/>
    <w:basedOn w:val="Tablanormal"/>
    <w:next w:val="Tabladelista3-nfasis5"/>
    <w:uiPriority w:val="48"/>
    <w:rsid w:val="00F8636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F86362"/>
    <w:pPr>
      <w:spacing w:before="240" w:after="0"/>
      <w:outlineLvl w:val="9"/>
    </w:pPr>
    <w:rPr>
      <w:sz w:val="32"/>
      <w:szCs w:val="32"/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F86362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F86362"/>
    <w:pPr>
      <w:tabs>
        <w:tab w:val="left" w:pos="880"/>
        <w:tab w:val="right" w:leader="dot" w:pos="8828"/>
      </w:tabs>
      <w:spacing w:after="100" w:line="360" w:lineRule="auto"/>
      <w:jc w:val="both"/>
    </w:pPr>
  </w:style>
  <w:style w:type="character" w:customStyle="1" w:styleId="Hipervnculo1">
    <w:name w:val="Hipervínculo1"/>
    <w:basedOn w:val="Fuentedeprrafopredeter"/>
    <w:uiPriority w:val="99"/>
    <w:unhideWhenUsed/>
    <w:rsid w:val="00F86362"/>
    <w:rPr>
      <w:color w:val="0563C1"/>
      <w:u w:val="single"/>
    </w:rPr>
  </w:style>
  <w:style w:type="paragraph" w:styleId="Revisin">
    <w:name w:val="Revision"/>
    <w:hidden/>
    <w:uiPriority w:val="99"/>
    <w:semiHidden/>
    <w:rsid w:val="00F863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customStyle="1" w:styleId="Listaconvietas1">
    <w:name w:val="Lista con viñetas1"/>
    <w:basedOn w:val="Normal"/>
    <w:next w:val="Listaconvietas"/>
    <w:uiPriority w:val="99"/>
    <w:unhideWhenUsed/>
    <w:rsid w:val="00F86362"/>
    <w:pPr>
      <w:numPr>
        <w:numId w:val="14"/>
      </w:numPr>
      <w:tabs>
        <w:tab w:val="clear" w:pos="360"/>
      </w:tabs>
      <w:spacing w:after="200" w:line="276" w:lineRule="auto"/>
      <w:ind w:left="1712"/>
      <w:contextualSpacing/>
    </w:pPr>
    <w:rPr>
      <w:rFonts w:ascii="Calibri" w:hAnsi="Calibri"/>
      <w:sz w:val="22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86362"/>
    <w:rPr>
      <w:b/>
      <w:bCs/>
    </w:rPr>
  </w:style>
  <w:style w:type="table" w:styleId="Tablaconcuadrcula4-nfasis5">
    <w:name w:val="Grid Table 4 Accent 5"/>
    <w:basedOn w:val="Tablanormal"/>
    <w:uiPriority w:val="49"/>
    <w:rsid w:val="00F8636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F86362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86362"/>
    <w:rPr>
      <w:color w:val="467886" w:themeColor="hyperlink"/>
      <w:u w:val="single"/>
    </w:rPr>
  </w:style>
  <w:style w:type="paragraph" w:styleId="Listaconvietas">
    <w:name w:val="List Bullet"/>
    <w:basedOn w:val="Normal"/>
    <w:uiPriority w:val="99"/>
    <w:unhideWhenUsed/>
    <w:rsid w:val="00F86362"/>
    <w:pPr>
      <w:numPr>
        <w:numId w:val="13"/>
      </w:numPr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5F01E5"/>
    <w:pPr>
      <w:tabs>
        <w:tab w:val="left" w:pos="720"/>
        <w:tab w:val="right" w:leader="dot" w:pos="8828"/>
      </w:tabs>
      <w:spacing w:after="100"/>
    </w:pPr>
    <w:rPr>
      <w:rFonts w:ascii="Arial" w:hAnsi="Arial" w:cs="Arial"/>
      <w:b/>
      <w:bCs/>
      <w:noProof/>
      <w:color w:val="0D0D0D" w:themeColor="text1" w:themeTint="F2"/>
    </w:rPr>
  </w:style>
  <w:style w:type="table" w:customStyle="1" w:styleId="TableNormal">
    <w:name w:val="Table Normal"/>
    <w:uiPriority w:val="2"/>
    <w:semiHidden/>
    <w:unhideWhenUsed/>
    <w:qFormat/>
    <w:rsid w:val="00CC37F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C37FA"/>
    <w:pPr>
      <w:widowControl w:val="0"/>
      <w:autoSpaceDE w:val="0"/>
      <w:autoSpaceDN w:val="0"/>
      <w:spacing w:before="38"/>
    </w:pPr>
    <w:rPr>
      <w:rFonts w:ascii="Arial" w:eastAsia="Arial" w:hAnsi="Arial" w:cs="Arial"/>
      <w:sz w:val="22"/>
      <w:szCs w:val="22"/>
      <w:lang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10730-58D6-4EA6-BD66-2AD03D717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30</Pages>
  <Words>5895</Words>
  <Characters>32428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peña y lillo</dc:creator>
  <cp:keywords/>
  <dc:description/>
  <cp:lastModifiedBy>Eduardo peña y lillo</cp:lastModifiedBy>
  <cp:revision>57</cp:revision>
  <dcterms:created xsi:type="dcterms:W3CDTF">2025-04-01T13:35:00Z</dcterms:created>
  <dcterms:modified xsi:type="dcterms:W3CDTF">2025-04-02T15:58:00Z</dcterms:modified>
</cp:coreProperties>
</file>