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65DD0" w14:textId="7D4341A3" w:rsidR="00E336BA" w:rsidRDefault="00E336BA"/>
    <w:p w14:paraId="183A15BC" w14:textId="0760892B" w:rsidR="009E5F3E" w:rsidRDefault="009E5F3E"/>
    <w:p w14:paraId="1D7AEF1F" w14:textId="12CDF767" w:rsidR="009E5F3E" w:rsidRDefault="009E5F3E">
      <w:r>
        <w:t>Competitors APP Names:</w:t>
      </w:r>
    </w:p>
    <w:p w14:paraId="6C3EF719" w14:textId="469A6D66" w:rsidR="009E5F3E" w:rsidRDefault="009E5F3E"/>
    <w:p w14:paraId="2D63AA83" w14:textId="672A1046" w:rsidR="009E5F3E" w:rsidRDefault="009E5F3E">
      <w:r>
        <w:t>Coupon Keeper 2 Lite</w:t>
      </w:r>
    </w:p>
    <w:p w14:paraId="53BF404B" w14:textId="41D70F6C" w:rsidR="009E5F3E" w:rsidRDefault="009E5F3E">
      <w:r>
        <w:t>eCouponizer</w:t>
      </w:r>
    </w:p>
    <w:p w14:paraId="727774BA" w14:textId="77D394CA" w:rsidR="009E5F3E" w:rsidRDefault="009E5F3E">
      <w:r>
        <w:t>Coupon Decoder lite</w:t>
      </w:r>
    </w:p>
    <w:p w14:paraId="0B000278" w14:textId="1A6B7D74" w:rsidR="009E5F3E" w:rsidRDefault="009E5F3E"/>
    <w:p w14:paraId="28B88609" w14:textId="1CD88939" w:rsidR="009E5F3E" w:rsidRDefault="009E5F3E"/>
    <w:p w14:paraId="61EB437F" w14:textId="198942DE" w:rsidR="009E5F3E" w:rsidRPr="009E5F3E" w:rsidRDefault="009E5F3E">
      <w:pPr>
        <w:rPr>
          <w:vertAlign w:val="subscript"/>
        </w:rPr>
      </w:pPr>
      <w:r>
        <w:softHyphen/>
      </w:r>
    </w:p>
    <w:sectPr w:rsidR="009E5F3E" w:rsidRPr="009E5F3E" w:rsidSect="00BF2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6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FD"/>
    <w:rsid w:val="009E5F3E"/>
    <w:rsid w:val="00BF20F7"/>
    <w:rsid w:val="00C06CFD"/>
    <w:rsid w:val="00E3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40AC0"/>
  <w15:chartTrackingRefBased/>
  <w15:docId w15:val="{02440E80-9A45-764D-A197-AF46612A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Miguel.Cabrera</dc:creator>
  <cp:keywords/>
  <dc:description/>
  <cp:lastModifiedBy>Miguel.Cabrera</cp:lastModifiedBy>
  <cp:revision>2</cp:revision>
  <dcterms:created xsi:type="dcterms:W3CDTF">2020-03-31T01:50:00Z</dcterms:created>
  <dcterms:modified xsi:type="dcterms:W3CDTF">2020-03-31T01:59:00Z</dcterms:modified>
</cp:coreProperties>
</file>