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7C5F" w14:textId="2A17A61F" w:rsidR="000A3E81" w:rsidRDefault="000A3E81">
      <w:pPr>
        <w:rPr>
          <w:b/>
          <w:bCs/>
          <w:sz w:val="32"/>
          <w:szCs w:val="32"/>
        </w:rPr>
      </w:pPr>
      <w:r w:rsidRPr="00A408A4">
        <w:rPr>
          <w:b/>
          <w:bCs/>
          <w:sz w:val="32"/>
          <w:szCs w:val="32"/>
        </w:rPr>
        <w:t>QUIZ 1</w:t>
      </w:r>
    </w:p>
    <w:p w14:paraId="64FDB4C5" w14:textId="4874C856" w:rsidR="000A3E81" w:rsidRPr="00A408A4" w:rsidRDefault="00A408A4">
      <w:pPr>
        <w:rPr>
          <w:b/>
          <w:bCs/>
          <w:sz w:val="28"/>
          <w:szCs w:val="28"/>
        </w:rPr>
      </w:pPr>
      <w:r w:rsidRPr="00A408A4">
        <w:rPr>
          <w:b/>
          <w:bCs/>
          <w:sz w:val="28"/>
          <w:szCs w:val="28"/>
        </w:rPr>
        <w:t>Part 1: Answers</w:t>
      </w:r>
    </w:p>
    <w:p w14:paraId="59818AAB" w14:textId="7CA41445" w:rsidR="000A3E81" w:rsidRDefault="000A3E81" w:rsidP="000A3E81">
      <w:pPr>
        <w:pStyle w:val="ListParagraph"/>
        <w:numPr>
          <w:ilvl w:val="0"/>
          <w:numId w:val="1"/>
        </w:numPr>
      </w:pPr>
      <w:r>
        <w:t>A. These are the fields that are violating the 1NF rule.</w:t>
      </w:r>
    </w:p>
    <w:p w14:paraId="6C96F649" w14:textId="77777777" w:rsidR="000A3E81" w:rsidRPr="00A408A4" w:rsidRDefault="000A3E81" w:rsidP="000A3E81">
      <w:pPr>
        <w:pStyle w:val="ListParagraph"/>
        <w:numPr>
          <w:ilvl w:val="0"/>
          <w:numId w:val="2"/>
        </w:numPr>
        <w:rPr>
          <w:i/>
          <w:iCs/>
        </w:rPr>
      </w:pPr>
      <w:r w:rsidRPr="00A408A4">
        <w:rPr>
          <w:i/>
          <w:iCs/>
        </w:rPr>
        <w:t xml:space="preserve">Pet1, Pet2, </w:t>
      </w:r>
    </w:p>
    <w:p w14:paraId="3F32D14E" w14:textId="77777777" w:rsidR="000A3E81" w:rsidRPr="00A408A4" w:rsidRDefault="000A3E81" w:rsidP="000A3E81">
      <w:pPr>
        <w:pStyle w:val="ListParagraph"/>
        <w:numPr>
          <w:ilvl w:val="0"/>
          <w:numId w:val="2"/>
        </w:numPr>
        <w:rPr>
          <w:i/>
          <w:iCs/>
        </w:rPr>
      </w:pPr>
      <w:r w:rsidRPr="00A408A4">
        <w:rPr>
          <w:i/>
          <w:iCs/>
        </w:rPr>
        <w:t xml:space="preserve">Species 1, Species 2, </w:t>
      </w:r>
    </w:p>
    <w:p w14:paraId="27906356" w14:textId="77777777" w:rsidR="000A3E81" w:rsidRPr="00A408A4" w:rsidRDefault="000A3E81" w:rsidP="000A3E81">
      <w:pPr>
        <w:pStyle w:val="ListParagraph"/>
        <w:numPr>
          <w:ilvl w:val="0"/>
          <w:numId w:val="2"/>
        </w:numPr>
        <w:rPr>
          <w:i/>
          <w:iCs/>
        </w:rPr>
      </w:pPr>
      <w:r w:rsidRPr="00A408A4">
        <w:rPr>
          <w:i/>
          <w:iCs/>
        </w:rPr>
        <w:t xml:space="preserve">DOB1, DOB 2, </w:t>
      </w:r>
    </w:p>
    <w:p w14:paraId="473AD15C" w14:textId="77777777" w:rsidR="000A3E81" w:rsidRPr="00A408A4" w:rsidRDefault="000A3E81" w:rsidP="000A3E81">
      <w:pPr>
        <w:pStyle w:val="ListParagraph"/>
        <w:numPr>
          <w:ilvl w:val="0"/>
          <w:numId w:val="2"/>
        </w:numPr>
        <w:rPr>
          <w:i/>
          <w:iCs/>
        </w:rPr>
      </w:pPr>
      <w:r w:rsidRPr="00A408A4">
        <w:rPr>
          <w:i/>
          <w:iCs/>
        </w:rPr>
        <w:t>Appointment 1, Appointment 2,</w:t>
      </w:r>
    </w:p>
    <w:p w14:paraId="2FD03341" w14:textId="77777777" w:rsidR="000A3E81" w:rsidRPr="00A408A4" w:rsidRDefault="000A3E81" w:rsidP="000A3E81">
      <w:pPr>
        <w:pStyle w:val="ListParagraph"/>
        <w:numPr>
          <w:ilvl w:val="0"/>
          <w:numId w:val="2"/>
        </w:numPr>
        <w:rPr>
          <w:i/>
          <w:iCs/>
        </w:rPr>
      </w:pPr>
      <w:r w:rsidRPr="00A408A4">
        <w:rPr>
          <w:i/>
          <w:iCs/>
        </w:rPr>
        <w:t xml:space="preserve"> Chip1, Chip 2,</w:t>
      </w:r>
    </w:p>
    <w:p w14:paraId="19E1D98E" w14:textId="77777777" w:rsidR="000A3E81" w:rsidRPr="00A408A4" w:rsidRDefault="000A3E81" w:rsidP="000A3E81">
      <w:pPr>
        <w:pStyle w:val="ListParagraph"/>
        <w:numPr>
          <w:ilvl w:val="0"/>
          <w:numId w:val="2"/>
        </w:numPr>
        <w:rPr>
          <w:i/>
          <w:iCs/>
        </w:rPr>
      </w:pPr>
      <w:r w:rsidRPr="00A408A4">
        <w:rPr>
          <w:i/>
          <w:iCs/>
        </w:rPr>
        <w:t xml:space="preserve"> Appointment Pet1, Appointment Pet 2, </w:t>
      </w:r>
    </w:p>
    <w:p w14:paraId="40832646" w14:textId="28BC4BED" w:rsidR="000A3E81" w:rsidRPr="00A408A4" w:rsidRDefault="000A3E81" w:rsidP="000A3E81">
      <w:pPr>
        <w:pStyle w:val="ListParagraph"/>
        <w:numPr>
          <w:ilvl w:val="0"/>
          <w:numId w:val="2"/>
        </w:numPr>
        <w:rPr>
          <w:i/>
          <w:iCs/>
        </w:rPr>
      </w:pPr>
      <w:r w:rsidRPr="00A408A4">
        <w:rPr>
          <w:i/>
          <w:iCs/>
        </w:rPr>
        <w:t>Appointment Procedure.</w:t>
      </w:r>
    </w:p>
    <w:p w14:paraId="18E64A9E" w14:textId="0DF84DE5" w:rsidR="000A3E81" w:rsidRDefault="000A3E81" w:rsidP="000A3E81">
      <w:pPr>
        <w:ind w:left="720"/>
      </w:pPr>
      <w:r>
        <w:t>B. I would start by first removing the repeating columns by creating columns</w:t>
      </w:r>
      <w:r w:rsidR="00D31539">
        <w:t>:</w:t>
      </w:r>
    </w:p>
    <w:p w14:paraId="6E4ADBC0" w14:textId="0E1F6EF6" w:rsidR="000A3E81" w:rsidRPr="00A408A4" w:rsidRDefault="000A3E81" w:rsidP="000A3E81">
      <w:pPr>
        <w:pStyle w:val="ListParagraph"/>
        <w:numPr>
          <w:ilvl w:val="0"/>
          <w:numId w:val="2"/>
        </w:numPr>
        <w:rPr>
          <w:i/>
          <w:iCs/>
        </w:rPr>
      </w:pPr>
      <w:r w:rsidRPr="00A408A4">
        <w:rPr>
          <w:i/>
          <w:iCs/>
        </w:rPr>
        <w:t>Pet</w:t>
      </w:r>
    </w:p>
    <w:p w14:paraId="48DD45F7" w14:textId="222679C8" w:rsidR="000A3E81" w:rsidRPr="00A408A4" w:rsidRDefault="000A3E81" w:rsidP="000A3E81">
      <w:pPr>
        <w:pStyle w:val="ListParagraph"/>
        <w:numPr>
          <w:ilvl w:val="0"/>
          <w:numId w:val="2"/>
        </w:numPr>
        <w:rPr>
          <w:i/>
          <w:iCs/>
        </w:rPr>
      </w:pPr>
      <w:r w:rsidRPr="00A408A4">
        <w:rPr>
          <w:i/>
          <w:iCs/>
        </w:rPr>
        <w:t>Species</w:t>
      </w:r>
    </w:p>
    <w:p w14:paraId="6BD20040" w14:textId="263DA515" w:rsidR="000A3E81" w:rsidRPr="00A408A4" w:rsidRDefault="000A3E81" w:rsidP="000A3E81">
      <w:pPr>
        <w:pStyle w:val="ListParagraph"/>
        <w:numPr>
          <w:ilvl w:val="0"/>
          <w:numId w:val="2"/>
        </w:numPr>
        <w:rPr>
          <w:i/>
          <w:iCs/>
        </w:rPr>
      </w:pPr>
      <w:r w:rsidRPr="00A408A4">
        <w:rPr>
          <w:i/>
          <w:iCs/>
        </w:rPr>
        <w:t>DOB</w:t>
      </w:r>
    </w:p>
    <w:p w14:paraId="72608A30" w14:textId="72597046" w:rsidR="000A3E81" w:rsidRPr="00A408A4" w:rsidRDefault="000A3E81" w:rsidP="000A3E81">
      <w:pPr>
        <w:pStyle w:val="ListParagraph"/>
        <w:numPr>
          <w:ilvl w:val="0"/>
          <w:numId w:val="2"/>
        </w:numPr>
        <w:rPr>
          <w:i/>
          <w:iCs/>
        </w:rPr>
      </w:pPr>
      <w:r w:rsidRPr="00A408A4">
        <w:rPr>
          <w:i/>
          <w:iCs/>
        </w:rPr>
        <w:t>Appointment</w:t>
      </w:r>
    </w:p>
    <w:p w14:paraId="7CA245DA" w14:textId="1B43FC82" w:rsidR="000A3E81" w:rsidRPr="00A408A4" w:rsidRDefault="000A3E81" w:rsidP="000A3E81">
      <w:pPr>
        <w:pStyle w:val="ListParagraph"/>
        <w:numPr>
          <w:ilvl w:val="0"/>
          <w:numId w:val="2"/>
        </w:numPr>
        <w:rPr>
          <w:i/>
          <w:iCs/>
        </w:rPr>
      </w:pPr>
      <w:r w:rsidRPr="00A408A4">
        <w:rPr>
          <w:i/>
          <w:iCs/>
        </w:rPr>
        <w:t xml:space="preserve"> Chip</w:t>
      </w:r>
    </w:p>
    <w:p w14:paraId="785EA41E" w14:textId="0306589B" w:rsidR="000A3E81" w:rsidRPr="00A408A4" w:rsidRDefault="000A3E81" w:rsidP="000A3E81">
      <w:pPr>
        <w:pStyle w:val="ListParagraph"/>
        <w:numPr>
          <w:ilvl w:val="0"/>
          <w:numId w:val="2"/>
        </w:numPr>
        <w:rPr>
          <w:i/>
          <w:iCs/>
        </w:rPr>
      </w:pPr>
      <w:r w:rsidRPr="00A408A4">
        <w:rPr>
          <w:i/>
          <w:iCs/>
        </w:rPr>
        <w:t xml:space="preserve"> Appointment Pet</w:t>
      </w:r>
    </w:p>
    <w:p w14:paraId="61CB10B4" w14:textId="108A370E" w:rsidR="000A3E81" w:rsidRDefault="000A3E81" w:rsidP="000A3E81">
      <w:pPr>
        <w:pStyle w:val="ListParagraph"/>
        <w:ind w:left="1080"/>
      </w:pPr>
      <w:r>
        <w:t xml:space="preserve">Then I would split the data in </w:t>
      </w:r>
      <w:proofErr w:type="gramStart"/>
      <w:r>
        <w:t xml:space="preserve">the </w:t>
      </w:r>
      <w:r w:rsidR="00D31539">
        <w:t xml:space="preserve"> </w:t>
      </w:r>
      <w:r w:rsidR="00D31539" w:rsidRPr="00A408A4">
        <w:rPr>
          <w:i/>
          <w:iCs/>
        </w:rPr>
        <w:t>‘</w:t>
      </w:r>
      <w:proofErr w:type="gramEnd"/>
      <w:r w:rsidR="00D31539" w:rsidRPr="00A408A4">
        <w:rPr>
          <w:i/>
          <w:iCs/>
        </w:rPr>
        <w:t>Appointment Procedure’</w:t>
      </w:r>
      <w:r w:rsidR="00D31539">
        <w:t xml:space="preserve"> field by creating a separate and unique record so that each field has scalar data entity</w:t>
      </w:r>
      <w:r>
        <w:t>.</w:t>
      </w:r>
    </w:p>
    <w:p w14:paraId="015D1A76" w14:textId="77777777" w:rsidR="00D31539" w:rsidRDefault="00D31539" w:rsidP="00D31539"/>
    <w:p w14:paraId="5D126545" w14:textId="351892D5" w:rsidR="00D31539" w:rsidRDefault="00D31539" w:rsidP="00D31539">
      <w:pPr>
        <w:pStyle w:val="ListParagraph"/>
        <w:numPr>
          <w:ilvl w:val="0"/>
          <w:numId w:val="1"/>
        </w:numPr>
      </w:pPr>
      <w:r>
        <w:t>My chosen composite primary keys are:</w:t>
      </w:r>
    </w:p>
    <w:p w14:paraId="6F3D6254" w14:textId="46D38BF9" w:rsidR="00D31539" w:rsidRPr="00A408A4" w:rsidRDefault="00D31539" w:rsidP="00D31539">
      <w:pPr>
        <w:pStyle w:val="ListParagraph"/>
        <w:numPr>
          <w:ilvl w:val="0"/>
          <w:numId w:val="2"/>
        </w:numPr>
        <w:rPr>
          <w:i/>
          <w:iCs/>
        </w:rPr>
      </w:pPr>
      <w:r w:rsidRPr="00A408A4">
        <w:rPr>
          <w:i/>
          <w:iCs/>
        </w:rPr>
        <w:t>Veterinary Clinic Name</w:t>
      </w:r>
    </w:p>
    <w:p w14:paraId="6B1CB31C" w14:textId="3F405C22" w:rsidR="00D31539" w:rsidRPr="00A408A4" w:rsidRDefault="00D31539" w:rsidP="00D31539">
      <w:pPr>
        <w:pStyle w:val="ListParagraph"/>
        <w:numPr>
          <w:ilvl w:val="0"/>
          <w:numId w:val="2"/>
        </w:numPr>
        <w:rPr>
          <w:i/>
          <w:iCs/>
        </w:rPr>
      </w:pPr>
      <w:r w:rsidRPr="00A408A4">
        <w:rPr>
          <w:i/>
          <w:iCs/>
        </w:rPr>
        <w:t>Client First Name</w:t>
      </w:r>
    </w:p>
    <w:p w14:paraId="69F106E1" w14:textId="4DF4BDE7" w:rsidR="00D31539" w:rsidRPr="00A408A4" w:rsidRDefault="00D31539" w:rsidP="00D31539">
      <w:pPr>
        <w:pStyle w:val="ListParagraph"/>
        <w:numPr>
          <w:ilvl w:val="0"/>
          <w:numId w:val="2"/>
        </w:numPr>
        <w:rPr>
          <w:i/>
          <w:iCs/>
        </w:rPr>
      </w:pPr>
      <w:r w:rsidRPr="00A408A4">
        <w:rPr>
          <w:i/>
          <w:iCs/>
        </w:rPr>
        <w:t>Client Last Name</w:t>
      </w:r>
    </w:p>
    <w:p w14:paraId="6FC078C4" w14:textId="05002A44" w:rsidR="00D31539" w:rsidRPr="00A408A4" w:rsidRDefault="00D31539" w:rsidP="00D31539">
      <w:pPr>
        <w:pStyle w:val="ListParagraph"/>
        <w:numPr>
          <w:ilvl w:val="0"/>
          <w:numId w:val="2"/>
        </w:numPr>
        <w:rPr>
          <w:i/>
          <w:iCs/>
        </w:rPr>
      </w:pPr>
      <w:r w:rsidRPr="00A408A4">
        <w:rPr>
          <w:i/>
          <w:iCs/>
        </w:rPr>
        <w:t>Chip</w:t>
      </w:r>
    </w:p>
    <w:p w14:paraId="3D3103EC" w14:textId="0F6487F3" w:rsidR="00D31539" w:rsidRPr="00A408A4" w:rsidRDefault="00D31539" w:rsidP="00D31539">
      <w:pPr>
        <w:pStyle w:val="ListParagraph"/>
        <w:numPr>
          <w:ilvl w:val="0"/>
          <w:numId w:val="2"/>
        </w:numPr>
        <w:rPr>
          <w:i/>
          <w:iCs/>
        </w:rPr>
      </w:pPr>
      <w:r w:rsidRPr="00A408A4">
        <w:rPr>
          <w:i/>
          <w:iCs/>
        </w:rPr>
        <w:t>Vet</w:t>
      </w:r>
      <w:r w:rsidR="00FD46D2" w:rsidRPr="00A408A4">
        <w:rPr>
          <w:i/>
          <w:iCs/>
        </w:rPr>
        <w:t xml:space="preserve"> </w:t>
      </w:r>
      <w:r w:rsidRPr="00A408A4">
        <w:rPr>
          <w:i/>
          <w:iCs/>
        </w:rPr>
        <w:t>First Name</w:t>
      </w:r>
    </w:p>
    <w:p w14:paraId="1E8BF744" w14:textId="50420271" w:rsidR="00D31539" w:rsidRPr="00A408A4" w:rsidRDefault="00D31539" w:rsidP="00D31539">
      <w:pPr>
        <w:pStyle w:val="ListParagraph"/>
        <w:numPr>
          <w:ilvl w:val="0"/>
          <w:numId w:val="2"/>
        </w:numPr>
        <w:rPr>
          <w:i/>
          <w:iCs/>
        </w:rPr>
      </w:pPr>
      <w:r w:rsidRPr="00A408A4">
        <w:rPr>
          <w:i/>
          <w:iCs/>
        </w:rPr>
        <w:t>Vet</w:t>
      </w:r>
      <w:r w:rsidR="00FD46D2" w:rsidRPr="00A408A4">
        <w:rPr>
          <w:i/>
          <w:iCs/>
        </w:rPr>
        <w:t xml:space="preserve"> </w:t>
      </w:r>
      <w:r w:rsidRPr="00A408A4">
        <w:rPr>
          <w:i/>
          <w:iCs/>
        </w:rPr>
        <w:t>Last Name</w:t>
      </w:r>
    </w:p>
    <w:p w14:paraId="1393701A" w14:textId="77777777" w:rsidR="00D31539" w:rsidRDefault="00D31539" w:rsidP="00FD46D2"/>
    <w:p w14:paraId="60AFE381" w14:textId="4FFE6450" w:rsidR="00FD46D2" w:rsidRDefault="00FD46D2" w:rsidP="00FD46D2">
      <w:pPr>
        <w:pStyle w:val="ListParagraph"/>
        <w:numPr>
          <w:ilvl w:val="0"/>
          <w:numId w:val="1"/>
        </w:numPr>
      </w:pPr>
      <w:r>
        <w:t xml:space="preserve">A. There are partial </w:t>
      </w:r>
      <w:proofErr w:type="gramStart"/>
      <w:r>
        <w:t>dependencies;</w:t>
      </w:r>
      <w:proofErr w:type="gramEnd"/>
    </w:p>
    <w:p w14:paraId="5CA3BBEF" w14:textId="1E2A61EC" w:rsidR="00FD46D2" w:rsidRPr="00A408A4" w:rsidRDefault="00FD46D2" w:rsidP="00FD46D2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On the </w:t>
      </w:r>
      <w:r w:rsidRPr="00A408A4">
        <w:rPr>
          <w:i/>
          <w:iCs/>
        </w:rPr>
        <w:t>Veterinary Clinic Name</w:t>
      </w:r>
      <w:r>
        <w:t xml:space="preserve"> by</w:t>
      </w:r>
      <w:r w:rsidRPr="00A408A4">
        <w:rPr>
          <w:i/>
          <w:iCs/>
        </w:rPr>
        <w:t>; Veterinary Clinic Address, Veterinary Clinic Phone Number, Veterinary Clinic Email</w:t>
      </w:r>
    </w:p>
    <w:p w14:paraId="5B45DACA" w14:textId="3AB5F8D5" w:rsidR="00FD46D2" w:rsidRPr="00A408A4" w:rsidRDefault="00FD46D2" w:rsidP="00FD46D2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On the </w:t>
      </w:r>
      <w:r w:rsidRPr="00A408A4">
        <w:rPr>
          <w:i/>
          <w:iCs/>
        </w:rPr>
        <w:t>Client FirstName</w:t>
      </w:r>
      <w:r>
        <w:t xml:space="preserve"> and </w:t>
      </w:r>
      <w:r w:rsidRPr="00A408A4">
        <w:rPr>
          <w:i/>
          <w:iCs/>
        </w:rPr>
        <w:t>LastName</w:t>
      </w:r>
      <w:r>
        <w:t xml:space="preserve"> by; </w:t>
      </w:r>
      <w:r w:rsidRPr="00A408A4">
        <w:rPr>
          <w:i/>
          <w:iCs/>
        </w:rPr>
        <w:t>Client Address, Client Phone Number, Client Email.</w:t>
      </w:r>
    </w:p>
    <w:p w14:paraId="19FE6E77" w14:textId="7FEC0280" w:rsidR="00FD46D2" w:rsidRPr="00A408A4" w:rsidRDefault="00FD46D2" w:rsidP="00FD46D2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On the </w:t>
      </w:r>
      <w:r w:rsidRPr="00A408A4">
        <w:rPr>
          <w:i/>
          <w:iCs/>
        </w:rPr>
        <w:t>Chip</w:t>
      </w:r>
      <w:r>
        <w:t xml:space="preserve"> by</w:t>
      </w:r>
      <w:r w:rsidRPr="00A408A4">
        <w:rPr>
          <w:i/>
          <w:iCs/>
        </w:rPr>
        <w:t>; Pet, Species, DOB</w:t>
      </w:r>
    </w:p>
    <w:p w14:paraId="7A8C7DF4" w14:textId="08AC2219" w:rsidR="00FD46D2" w:rsidRDefault="00FD46D2" w:rsidP="00FD46D2">
      <w:pPr>
        <w:pStyle w:val="ListParagraph"/>
        <w:numPr>
          <w:ilvl w:val="0"/>
          <w:numId w:val="3"/>
        </w:numPr>
      </w:pPr>
      <w:r>
        <w:t xml:space="preserve">On </w:t>
      </w:r>
      <w:r w:rsidRPr="00A408A4">
        <w:rPr>
          <w:i/>
          <w:iCs/>
        </w:rPr>
        <w:t>Vet FirstName</w:t>
      </w:r>
      <w:r>
        <w:t xml:space="preserve"> and </w:t>
      </w:r>
      <w:r w:rsidRPr="00A408A4">
        <w:rPr>
          <w:i/>
          <w:iCs/>
        </w:rPr>
        <w:t>LastName</w:t>
      </w:r>
      <w:r>
        <w:t xml:space="preserve"> by; </w:t>
      </w:r>
      <w:r w:rsidRPr="00A408A4">
        <w:rPr>
          <w:i/>
          <w:iCs/>
        </w:rPr>
        <w:t>Vet Phone Number, Vet Extension Number, Vet Office.</w:t>
      </w:r>
    </w:p>
    <w:p w14:paraId="60C50797" w14:textId="77777777" w:rsidR="00FD46D2" w:rsidRDefault="00FD46D2" w:rsidP="00FD46D2">
      <w:pPr>
        <w:ind w:left="720"/>
      </w:pPr>
      <w:r>
        <w:t>B. I would create three tables:</w:t>
      </w:r>
    </w:p>
    <w:p w14:paraId="677CDE42" w14:textId="026466B6" w:rsidR="00FD46D2" w:rsidRDefault="00FD46D2" w:rsidP="00FD46D2">
      <w:pPr>
        <w:ind w:left="720"/>
      </w:pPr>
      <w:r>
        <w:t>Veterinary Clinic Table, Pet Info Table, and Veterinarian Info Table.</w:t>
      </w:r>
    </w:p>
    <w:p w14:paraId="698AD238" w14:textId="091AA15D" w:rsidR="00FD46D2" w:rsidRDefault="00FD46D2" w:rsidP="00FD46D2">
      <w:pPr>
        <w:pStyle w:val="ListParagraph"/>
        <w:numPr>
          <w:ilvl w:val="0"/>
          <w:numId w:val="1"/>
        </w:numPr>
      </w:pPr>
      <w:r>
        <w:lastRenderedPageBreak/>
        <w:t xml:space="preserve">I can find transitive dependency with the appointment details </w:t>
      </w:r>
      <w:proofErr w:type="gramStart"/>
      <w:r>
        <w:t>fields;</w:t>
      </w:r>
      <w:proofErr w:type="gramEnd"/>
    </w:p>
    <w:p w14:paraId="53F83051" w14:textId="7D0F6AAD" w:rsidR="00FD46D2" w:rsidRDefault="00A408A4" w:rsidP="00FD46D2">
      <w:pPr>
        <w:pStyle w:val="ListParagraph"/>
      </w:pPr>
      <w:r w:rsidRPr="00A408A4">
        <w:rPr>
          <w:i/>
          <w:iCs/>
        </w:rPr>
        <w:t>Appointment, Appointment Pet, Appointment Procedure, Appointment Location</w:t>
      </w:r>
      <w:r>
        <w:t>.</w:t>
      </w:r>
    </w:p>
    <w:p w14:paraId="669AC49B" w14:textId="26D3F4D6" w:rsidR="00A408A4" w:rsidRDefault="00A408A4" w:rsidP="00FD46D2">
      <w:pPr>
        <w:pStyle w:val="ListParagraph"/>
      </w:pPr>
      <w:r>
        <w:t>A quick fix for this I suggest would be to add an ‘Appointment ID’ field used as a primary key in an ‘Appointment info table’ and have all these other fields put there.</w:t>
      </w:r>
    </w:p>
    <w:p w14:paraId="088A5B28" w14:textId="77777777" w:rsidR="00A408A4" w:rsidRDefault="00A408A4" w:rsidP="00A408A4"/>
    <w:p w14:paraId="73E0D4BE" w14:textId="77777777" w:rsidR="00A408A4" w:rsidRDefault="00A408A4" w:rsidP="00A408A4"/>
    <w:p w14:paraId="456628F9" w14:textId="661337A3" w:rsidR="00A408A4" w:rsidRDefault="00A408A4" w:rsidP="00A408A4">
      <w:pPr>
        <w:rPr>
          <w:b/>
          <w:bCs/>
          <w:sz w:val="28"/>
          <w:szCs w:val="28"/>
        </w:rPr>
      </w:pPr>
      <w:r w:rsidRPr="00A408A4">
        <w:rPr>
          <w:b/>
          <w:bCs/>
          <w:sz w:val="28"/>
          <w:szCs w:val="28"/>
        </w:rPr>
        <w:t>Part 2: Answers</w:t>
      </w:r>
    </w:p>
    <w:p w14:paraId="623B633C" w14:textId="49AD4AD8" w:rsidR="00A408A4" w:rsidRDefault="00414CB7" w:rsidP="00A408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</w:p>
    <w:p w14:paraId="0A9B5C81" w14:textId="4400EFAC" w:rsidR="00A408A4" w:rsidRDefault="00414CB7" w:rsidP="00A408A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2F772DF" wp14:editId="12EDC5C4">
            <wp:extent cx="5937586" cy="3213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586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3A6D" w14:textId="77777777" w:rsidR="00414CB7" w:rsidRDefault="00414CB7" w:rsidP="00A408A4">
      <w:pPr>
        <w:rPr>
          <w:b/>
          <w:bCs/>
          <w:sz w:val="28"/>
          <w:szCs w:val="28"/>
        </w:rPr>
      </w:pPr>
    </w:p>
    <w:p w14:paraId="15550D3B" w14:textId="77777777" w:rsidR="00414CB7" w:rsidRDefault="00414CB7" w:rsidP="00A408A4">
      <w:pPr>
        <w:rPr>
          <w:b/>
          <w:bCs/>
          <w:sz w:val="28"/>
          <w:szCs w:val="28"/>
        </w:rPr>
      </w:pPr>
    </w:p>
    <w:p w14:paraId="65968882" w14:textId="77777777" w:rsidR="00414CB7" w:rsidRDefault="00414CB7" w:rsidP="00A408A4">
      <w:pPr>
        <w:rPr>
          <w:b/>
          <w:bCs/>
          <w:sz w:val="28"/>
          <w:szCs w:val="28"/>
        </w:rPr>
      </w:pPr>
    </w:p>
    <w:p w14:paraId="22832A24" w14:textId="77777777" w:rsidR="00414CB7" w:rsidRDefault="00414CB7" w:rsidP="00A408A4">
      <w:pPr>
        <w:rPr>
          <w:b/>
          <w:bCs/>
          <w:sz w:val="28"/>
          <w:szCs w:val="28"/>
        </w:rPr>
      </w:pPr>
    </w:p>
    <w:p w14:paraId="6611C1F2" w14:textId="77777777" w:rsidR="00414CB7" w:rsidRDefault="00414CB7" w:rsidP="00A408A4">
      <w:pPr>
        <w:rPr>
          <w:b/>
          <w:bCs/>
          <w:sz w:val="28"/>
          <w:szCs w:val="28"/>
        </w:rPr>
      </w:pPr>
    </w:p>
    <w:p w14:paraId="06327EFA" w14:textId="77777777" w:rsidR="00414CB7" w:rsidRDefault="00414CB7" w:rsidP="00A408A4">
      <w:pPr>
        <w:rPr>
          <w:b/>
          <w:bCs/>
          <w:sz w:val="28"/>
          <w:szCs w:val="28"/>
        </w:rPr>
      </w:pPr>
    </w:p>
    <w:p w14:paraId="155AE3BB" w14:textId="77777777" w:rsidR="00414CB7" w:rsidRDefault="00414CB7" w:rsidP="00A408A4">
      <w:pPr>
        <w:rPr>
          <w:b/>
          <w:bCs/>
          <w:sz w:val="28"/>
          <w:szCs w:val="28"/>
        </w:rPr>
      </w:pPr>
    </w:p>
    <w:p w14:paraId="43560F85" w14:textId="77777777" w:rsidR="00414CB7" w:rsidRDefault="00414CB7" w:rsidP="00A408A4">
      <w:pPr>
        <w:rPr>
          <w:b/>
          <w:bCs/>
          <w:sz w:val="28"/>
          <w:szCs w:val="28"/>
        </w:rPr>
      </w:pPr>
    </w:p>
    <w:p w14:paraId="17A5F0D7" w14:textId="2DE64D20" w:rsidR="00414CB7" w:rsidRDefault="00414CB7" w:rsidP="00A408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</w:t>
      </w:r>
    </w:p>
    <w:p w14:paraId="103009BF" w14:textId="7E684E93" w:rsidR="00414CB7" w:rsidRDefault="00414CB7" w:rsidP="00A408A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29B5D75" wp14:editId="5ED455D5">
            <wp:extent cx="5917575" cy="3216275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757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5E3D" w14:textId="77777777" w:rsidR="00414CB7" w:rsidRDefault="00414CB7" w:rsidP="00A408A4">
      <w:pPr>
        <w:rPr>
          <w:b/>
          <w:bCs/>
          <w:sz w:val="28"/>
          <w:szCs w:val="28"/>
        </w:rPr>
      </w:pPr>
    </w:p>
    <w:p w14:paraId="34E872B8" w14:textId="2B9B5F7E" w:rsidR="00414CB7" w:rsidRDefault="00414CB7" w:rsidP="00A408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</w:p>
    <w:p w14:paraId="332A27EC" w14:textId="6D6E6FF9" w:rsidR="00414CB7" w:rsidRDefault="00414CB7" w:rsidP="00414CB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9BF8D10" wp14:editId="3506BED9">
            <wp:extent cx="5938608" cy="3210560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608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4A04" w14:textId="77777777" w:rsidR="00414CB7" w:rsidRDefault="00414CB7" w:rsidP="00414CB7">
      <w:pPr>
        <w:rPr>
          <w:b/>
          <w:bCs/>
          <w:sz w:val="28"/>
          <w:szCs w:val="28"/>
        </w:rPr>
      </w:pPr>
    </w:p>
    <w:p w14:paraId="06DED803" w14:textId="77777777" w:rsidR="00414CB7" w:rsidRDefault="00414CB7" w:rsidP="00414CB7">
      <w:pPr>
        <w:rPr>
          <w:b/>
          <w:bCs/>
          <w:sz w:val="28"/>
          <w:szCs w:val="28"/>
        </w:rPr>
      </w:pPr>
    </w:p>
    <w:p w14:paraId="76A65F34" w14:textId="77777777" w:rsidR="00414CB7" w:rsidRDefault="00414CB7" w:rsidP="00414CB7">
      <w:pPr>
        <w:rPr>
          <w:b/>
          <w:bCs/>
          <w:sz w:val="28"/>
          <w:szCs w:val="28"/>
        </w:rPr>
      </w:pPr>
    </w:p>
    <w:p w14:paraId="6607FA84" w14:textId="77777777" w:rsidR="00414CB7" w:rsidRDefault="00414CB7" w:rsidP="00414CB7">
      <w:pPr>
        <w:rPr>
          <w:b/>
          <w:bCs/>
          <w:sz w:val="28"/>
          <w:szCs w:val="28"/>
        </w:rPr>
      </w:pPr>
    </w:p>
    <w:p w14:paraId="55115549" w14:textId="5F00CFFD" w:rsidR="00414CB7" w:rsidRDefault="00414CB7" w:rsidP="00414C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 </w:t>
      </w:r>
    </w:p>
    <w:p w14:paraId="2C295A10" w14:textId="0B1EDA6C" w:rsidR="00414CB7" w:rsidRPr="00414CB7" w:rsidRDefault="00414CB7" w:rsidP="00414CB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9AE27D1" wp14:editId="4A0821D5">
            <wp:extent cx="5943600" cy="3214933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A6F6" w14:textId="77777777" w:rsidR="00414CB7" w:rsidRPr="00A408A4" w:rsidRDefault="00414CB7" w:rsidP="00A408A4">
      <w:pPr>
        <w:rPr>
          <w:b/>
          <w:bCs/>
          <w:sz w:val="28"/>
          <w:szCs w:val="28"/>
        </w:rPr>
      </w:pPr>
    </w:p>
    <w:sectPr w:rsidR="00414CB7" w:rsidRPr="00A40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74B96"/>
    <w:multiLevelType w:val="hybridMultilevel"/>
    <w:tmpl w:val="1820F7FE"/>
    <w:lvl w:ilvl="0" w:tplc="12BADA8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06C7531"/>
    <w:multiLevelType w:val="hybridMultilevel"/>
    <w:tmpl w:val="510814AC"/>
    <w:lvl w:ilvl="0" w:tplc="5844A01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0961E6"/>
    <w:multiLevelType w:val="hybridMultilevel"/>
    <w:tmpl w:val="1CE8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C0235"/>
    <w:multiLevelType w:val="hybridMultilevel"/>
    <w:tmpl w:val="0B007D6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7343829">
    <w:abstractNumId w:val="2"/>
  </w:num>
  <w:num w:numId="2" w16cid:durableId="388497468">
    <w:abstractNumId w:val="1"/>
  </w:num>
  <w:num w:numId="3" w16cid:durableId="75324849">
    <w:abstractNumId w:val="0"/>
  </w:num>
  <w:num w:numId="4" w16cid:durableId="1879126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81"/>
    <w:rsid w:val="000A3E81"/>
    <w:rsid w:val="00414CB7"/>
    <w:rsid w:val="008C51A4"/>
    <w:rsid w:val="00A408A4"/>
    <w:rsid w:val="00D31539"/>
    <w:rsid w:val="00FD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D822A"/>
  <w15:chartTrackingRefBased/>
  <w15:docId w15:val="{099308A1-162C-4C8B-B752-CECB5593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Agonsi,Michael Chidera</dc:creator>
  <cp:keywords/>
  <dc:description/>
  <cp:lastModifiedBy>Agonsi,Michael Chidera</cp:lastModifiedBy>
  <cp:revision>1</cp:revision>
  <dcterms:created xsi:type="dcterms:W3CDTF">2024-02-22T18:09:00Z</dcterms:created>
  <dcterms:modified xsi:type="dcterms:W3CDTF">2024-02-22T19:58:00Z</dcterms:modified>
</cp:coreProperties>
</file>