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F40A" w14:textId="281D0D1C" w:rsidR="00F96FF7" w:rsidRDefault="00F96FF7">
      <w:r>
        <w:t xml:space="preserve">Pilot </w:t>
      </w:r>
      <w:proofErr w:type="spellStart"/>
      <w:r>
        <w:t>firstname</w:t>
      </w:r>
      <w:proofErr w:type="spellEnd"/>
    </w:p>
    <w:p w14:paraId="17FF68D9" w14:textId="5BA24E82" w:rsidR="00F96FF7" w:rsidRDefault="00F96FF7">
      <w:r>
        <w:t xml:space="preserve">Pilot </w:t>
      </w:r>
      <w:proofErr w:type="spellStart"/>
      <w:r>
        <w:t>lastname</w:t>
      </w:r>
      <w:proofErr w:type="spellEnd"/>
    </w:p>
    <w:p w14:paraId="3BF2AB85" w14:textId="4910C225" w:rsidR="00F96FF7" w:rsidRDefault="00F96FF7">
      <w:r>
        <w:t>Pilot passport</w:t>
      </w:r>
    </w:p>
    <w:p w14:paraId="0477F522" w14:textId="15F92CA5" w:rsidR="00F96FF7" w:rsidRDefault="00F96FF7">
      <w:r>
        <w:t xml:space="preserve">Pilot </w:t>
      </w:r>
      <w:proofErr w:type="spellStart"/>
      <w:r>
        <w:t>streetnumber</w:t>
      </w:r>
      <w:proofErr w:type="spellEnd"/>
    </w:p>
    <w:p w14:paraId="1216C79F" w14:textId="4C6D9F5B" w:rsidR="00F96FF7" w:rsidRDefault="00F96FF7">
      <w:r>
        <w:t xml:space="preserve">Pilot </w:t>
      </w:r>
      <w:proofErr w:type="spellStart"/>
      <w:r>
        <w:t>streetname</w:t>
      </w:r>
      <w:proofErr w:type="spellEnd"/>
    </w:p>
    <w:p w14:paraId="763D6E9C" w14:textId="682557A2" w:rsidR="00F96FF7" w:rsidRDefault="00F96FF7">
      <w:r>
        <w:t>Pilot city</w:t>
      </w:r>
    </w:p>
    <w:p w14:paraId="3E3A5592" w14:textId="7B5482D0" w:rsidR="00F96FF7" w:rsidRDefault="00F96FF7">
      <w:r>
        <w:t xml:space="preserve">Pilot </w:t>
      </w:r>
      <w:proofErr w:type="spellStart"/>
      <w:r>
        <w:t>provOrState</w:t>
      </w:r>
      <w:proofErr w:type="spellEnd"/>
    </w:p>
    <w:p w14:paraId="3D98DCA5" w14:textId="61EC9E10" w:rsidR="00F96FF7" w:rsidRDefault="00F96FF7">
      <w:r>
        <w:t>Pilot country</w:t>
      </w:r>
    </w:p>
    <w:p w14:paraId="2CF5959C" w14:textId="7AF49D60" w:rsidR="00F96FF7" w:rsidRDefault="00F96FF7">
      <w:r>
        <w:t>Pilot code</w:t>
      </w:r>
    </w:p>
    <w:p w14:paraId="48797AC6" w14:textId="42EA901A" w:rsidR="00F96FF7" w:rsidRDefault="00F96FF7">
      <w:r>
        <w:t xml:space="preserve">Pilot </w:t>
      </w:r>
      <w:proofErr w:type="gramStart"/>
      <w:r>
        <w:t>dob</w:t>
      </w:r>
      <w:proofErr w:type="gramEnd"/>
    </w:p>
    <w:p w14:paraId="13A32DF4" w14:textId="04BE2809" w:rsidR="00F96FF7" w:rsidRDefault="00F96FF7">
      <w:r>
        <w:t xml:space="preserve">Pilot </w:t>
      </w:r>
      <w:proofErr w:type="spellStart"/>
      <w:r>
        <w:t>certificationID</w:t>
      </w:r>
      <w:proofErr w:type="spellEnd"/>
    </w:p>
    <w:p w14:paraId="7B6B0356" w14:textId="4CE411ED" w:rsidR="00F96FF7" w:rsidRDefault="00F96FF7">
      <w:proofErr w:type="spellStart"/>
      <w:r>
        <w:t>Pilotcert</w:t>
      </w:r>
      <w:proofErr w:type="spellEnd"/>
      <w:r>
        <w:t xml:space="preserve"> id</w:t>
      </w:r>
    </w:p>
    <w:p w14:paraId="1BA16329" w14:textId="5C9263C2" w:rsidR="00F96FF7" w:rsidRDefault="00F96FF7">
      <w:proofErr w:type="spellStart"/>
      <w:r>
        <w:t>Pilotcert</w:t>
      </w:r>
      <w:proofErr w:type="spellEnd"/>
      <w:r>
        <w:t xml:space="preserve"> </w:t>
      </w:r>
      <w:proofErr w:type="spellStart"/>
      <w:r>
        <w:t>pilotid</w:t>
      </w:r>
      <w:proofErr w:type="spellEnd"/>
    </w:p>
    <w:p w14:paraId="52BB5C94" w14:textId="635D1EB6" w:rsidR="00F96FF7" w:rsidRDefault="00F96FF7">
      <w:r>
        <w:t xml:space="preserve">Pilot </w:t>
      </w:r>
      <w:proofErr w:type="spellStart"/>
      <w:r>
        <w:t>airframeID</w:t>
      </w:r>
      <w:proofErr w:type="spellEnd"/>
    </w:p>
    <w:p w14:paraId="17C5DE73" w14:textId="4620572C" w:rsidR="00F96FF7" w:rsidRDefault="00F96FF7">
      <w:r>
        <w:t>Airframe id</w:t>
      </w:r>
    </w:p>
    <w:p w14:paraId="2DB0002B" w14:textId="6CEFD9AC" w:rsidR="00F96FF7" w:rsidRDefault="00F96FF7">
      <w:r>
        <w:t xml:space="preserve">Airframe </w:t>
      </w:r>
      <w:proofErr w:type="gramStart"/>
      <w:r>
        <w:t>rang</w:t>
      </w:r>
      <w:proofErr w:type="gramEnd"/>
    </w:p>
    <w:p w14:paraId="3ADFCF6E" w14:textId="7C8D6D5F" w:rsidR="00F96FF7" w:rsidRDefault="00F96FF7">
      <w:r>
        <w:t>Airframe seats</w:t>
      </w:r>
    </w:p>
    <w:p w14:paraId="05F1853C" w14:textId="5303F11E" w:rsidR="00F96FF7" w:rsidRDefault="00F96FF7">
      <w:r>
        <w:t>Airframe fuel capacity</w:t>
      </w:r>
    </w:p>
    <w:p w14:paraId="691E1A3F" w14:textId="2162A289" w:rsidR="00F96FF7" w:rsidRDefault="00F96FF7">
      <w:r>
        <w:t xml:space="preserve">Airframe </w:t>
      </w:r>
      <w:proofErr w:type="gramStart"/>
      <w:r>
        <w:t>make</w:t>
      </w:r>
      <w:proofErr w:type="gramEnd"/>
    </w:p>
    <w:p w14:paraId="4C2975B8" w14:textId="111AF838" w:rsidR="00F96FF7" w:rsidRDefault="00F96FF7">
      <w:r>
        <w:t>Airframe mode</w:t>
      </w:r>
    </w:p>
    <w:p w14:paraId="72E8F86F" w14:textId="66D12B85" w:rsidR="00F96FF7" w:rsidRDefault="00F96FF7">
      <w:r>
        <w:t xml:space="preserve">Airframe </w:t>
      </w:r>
      <w:proofErr w:type="spellStart"/>
      <w:r>
        <w:t>lastmaintenance</w:t>
      </w:r>
      <w:proofErr w:type="spellEnd"/>
    </w:p>
    <w:p w14:paraId="104BF3B5" w14:textId="08890859" w:rsidR="00F96FF7" w:rsidRDefault="00F96FF7">
      <w:r>
        <w:t>Flight id</w:t>
      </w:r>
    </w:p>
    <w:p w14:paraId="25DB6D5C" w14:textId="4CBC3071" w:rsidR="00F96FF7" w:rsidRDefault="00F96FF7">
      <w:r>
        <w:t xml:space="preserve">Flight </w:t>
      </w:r>
      <w:proofErr w:type="spellStart"/>
      <w:r>
        <w:t>routeid</w:t>
      </w:r>
      <w:proofErr w:type="spellEnd"/>
    </w:p>
    <w:p w14:paraId="612CE5A0" w14:textId="04128228" w:rsidR="00F96FF7" w:rsidRDefault="00F96FF7">
      <w:r>
        <w:t xml:space="preserve">Flight </w:t>
      </w:r>
      <w:proofErr w:type="spellStart"/>
      <w:r>
        <w:t>airframeid</w:t>
      </w:r>
      <w:proofErr w:type="spellEnd"/>
    </w:p>
    <w:p w14:paraId="121936A7" w14:textId="161BECDA" w:rsidR="00F96FF7" w:rsidRDefault="00F96FF7">
      <w:r>
        <w:t xml:space="preserve">Flight </w:t>
      </w:r>
      <w:proofErr w:type="gramStart"/>
      <w:r>
        <w:t>departs</w:t>
      </w:r>
      <w:proofErr w:type="gramEnd"/>
    </w:p>
    <w:p w14:paraId="4744A18C" w14:textId="01B1630D" w:rsidR="00F96FF7" w:rsidRDefault="00F96FF7">
      <w:r>
        <w:t>Flight duration</w:t>
      </w:r>
    </w:p>
    <w:p w14:paraId="43AD7C19" w14:textId="49034051" w:rsidR="00F96FF7" w:rsidRDefault="00F96FF7">
      <w:r>
        <w:t xml:space="preserve">Flight </w:t>
      </w:r>
      <w:proofErr w:type="spellStart"/>
      <w:r>
        <w:t>pilotid</w:t>
      </w:r>
      <w:proofErr w:type="spellEnd"/>
    </w:p>
    <w:p w14:paraId="22C288A9" w14:textId="027BBD62" w:rsidR="00F96FF7" w:rsidRDefault="00F96FF7">
      <w:r>
        <w:t xml:space="preserve">Flight </w:t>
      </w:r>
      <w:proofErr w:type="spellStart"/>
      <w:r>
        <w:t>fuelAtDep</w:t>
      </w:r>
      <w:proofErr w:type="spellEnd"/>
    </w:p>
    <w:p w14:paraId="531AC752" w14:textId="754D0B3F" w:rsidR="00F96FF7" w:rsidRDefault="00F96FF7">
      <w:r>
        <w:t>Route id</w:t>
      </w:r>
    </w:p>
    <w:p w14:paraId="77EA44E5" w14:textId="2CBE55B9" w:rsidR="00F96FF7" w:rsidRDefault="00F96FF7">
      <w:r>
        <w:lastRenderedPageBreak/>
        <w:t xml:space="preserve">Route </w:t>
      </w:r>
      <w:proofErr w:type="gramStart"/>
      <w:r>
        <w:t>depart</w:t>
      </w:r>
      <w:proofErr w:type="gramEnd"/>
    </w:p>
    <w:p w14:paraId="0C4C0A84" w14:textId="744FBF7A" w:rsidR="00F96FF7" w:rsidRDefault="00F96FF7">
      <w:r>
        <w:t>Route destination</w:t>
      </w:r>
    </w:p>
    <w:p w14:paraId="4E8E9CD6" w14:textId="2F7EF624" w:rsidR="00F96FF7" w:rsidRDefault="00F96FF7">
      <w:r>
        <w:t xml:space="preserve">Passenger </w:t>
      </w:r>
      <w:proofErr w:type="spellStart"/>
      <w:r>
        <w:t>firstname</w:t>
      </w:r>
      <w:proofErr w:type="spellEnd"/>
    </w:p>
    <w:p w14:paraId="367FB2FA" w14:textId="733018D7" w:rsidR="00F96FF7" w:rsidRDefault="00F96FF7">
      <w:r>
        <w:t xml:space="preserve">Passenger </w:t>
      </w:r>
      <w:proofErr w:type="spellStart"/>
      <w:r>
        <w:t>lastname</w:t>
      </w:r>
      <w:proofErr w:type="spellEnd"/>
    </w:p>
    <w:p w14:paraId="0AC3FEDD" w14:textId="07B509BA" w:rsidR="00F96FF7" w:rsidRDefault="00F96FF7">
      <w:r>
        <w:t>Passenger passport</w:t>
      </w:r>
    </w:p>
    <w:p w14:paraId="6D1BD6DC" w14:textId="78D1700E" w:rsidR="00F96FF7" w:rsidRDefault="00F96FF7">
      <w:r>
        <w:t xml:space="preserve">Passenger </w:t>
      </w:r>
      <w:proofErr w:type="spellStart"/>
      <w:r>
        <w:t>streetnumber</w:t>
      </w:r>
      <w:proofErr w:type="spellEnd"/>
    </w:p>
    <w:p w14:paraId="3A9B9FEC" w14:textId="35BDC551" w:rsidR="00F96FF7" w:rsidRDefault="00F96FF7">
      <w:r>
        <w:t xml:space="preserve">Passenger </w:t>
      </w:r>
      <w:proofErr w:type="spellStart"/>
      <w:r>
        <w:t>streetname</w:t>
      </w:r>
      <w:proofErr w:type="spellEnd"/>
    </w:p>
    <w:p w14:paraId="718B2877" w14:textId="48311162" w:rsidR="00F96FF7" w:rsidRDefault="00F96FF7">
      <w:r>
        <w:t>Passenger city</w:t>
      </w:r>
    </w:p>
    <w:p w14:paraId="23E66370" w14:textId="00681E62" w:rsidR="00F96FF7" w:rsidRDefault="00F96FF7">
      <w:r>
        <w:t xml:space="preserve">Passenger </w:t>
      </w:r>
      <w:proofErr w:type="spellStart"/>
      <w:r>
        <w:t>provOrState</w:t>
      </w:r>
      <w:proofErr w:type="spellEnd"/>
    </w:p>
    <w:p w14:paraId="1507E80C" w14:textId="4ADC0975" w:rsidR="00F96FF7" w:rsidRDefault="00F96FF7">
      <w:r>
        <w:t>Passenger country</w:t>
      </w:r>
    </w:p>
    <w:p w14:paraId="67515590" w14:textId="0E3346DB" w:rsidR="00F96FF7" w:rsidRDefault="00F96FF7">
      <w:r>
        <w:t>Passenger code</w:t>
      </w:r>
    </w:p>
    <w:p w14:paraId="5997BE5A" w14:textId="61CD981C" w:rsidR="00F96FF7" w:rsidRDefault="00F96FF7">
      <w:r>
        <w:t xml:space="preserve">Passenger </w:t>
      </w:r>
      <w:proofErr w:type="gramStart"/>
      <w:r>
        <w:t>dob</w:t>
      </w:r>
      <w:proofErr w:type="gramEnd"/>
      <w:r>
        <w:t xml:space="preserve"> </w:t>
      </w:r>
    </w:p>
    <w:p w14:paraId="75432665" w14:textId="2D076BA2" w:rsidR="00F96FF7" w:rsidRPr="00F96FF7" w:rsidRDefault="00F96FF7">
      <w:r>
        <w:t>Passenger flight id</w:t>
      </w:r>
    </w:p>
    <w:p w14:paraId="25383513" w14:textId="77777777" w:rsidR="00F96FF7" w:rsidRDefault="00F96FF7"/>
    <w:p w14:paraId="7A9C3D28" w14:textId="77777777" w:rsidR="00667CF8" w:rsidRDefault="00667CF8"/>
    <w:p w14:paraId="64E538B1" w14:textId="77777777" w:rsidR="00667CF8" w:rsidRDefault="00667CF8"/>
    <w:p w14:paraId="0F047FCF" w14:textId="77777777" w:rsidR="00667CF8" w:rsidRDefault="00667CF8"/>
    <w:p w14:paraId="549AADE8" w14:textId="77777777" w:rsidR="00667CF8" w:rsidRDefault="00667CF8"/>
    <w:p w14:paraId="40C5BD5F" w14:textId="77777777" w:rsidR="00667CF8" w:rsidRDefault="00667CF8"/>
    <w:p w14:paraId="53789772" w14:textId="77777777" w:rsidR="00667CF8" w:rsidRDefault="00667CF8"/>
    <w:p w14:paraId="20D36EB3" w14:textId="77777777" w:rsidR="00667CF8" w:rsidRDefault="00667CF8"/>
    <w:p w14:paraId="4B6B3AED" w14:textId="77777777" w:rsidR="00667CF8" w:rsidRDefault="00667CF8"/>
    <w:p w14:paraId="4F68294F" w14:textId="77777777" w:rsidR="00667CF8" w:rsidRDefault="00667CF8"/>
    <w:p w14:paraId="743815F0" w14:textId="77777777" w:rsidR="00667CF8" w:rsidRDefault="00667CF8"/>
    <w:p w14:paraId="12E54868" w14:textId="77777777" w:rsidR="00667CF8" w:rsidRDefault="00667CF8"/>
    <w:p w14:paraId="7BF91BCA" w14:textId="77777777" w:rsidR="00667CF8" w:rsidRDefault="00667CF8"/>
    <w:p w14:paraId="4C50A82D" w14:textId="77777777" w:rsidR="00667CF8" w:rsidRDefault="00667CF8"/>
    <w:p w14:paraId="279FD450" w14:textId="77777777" w:rsidR="00667CF8" w:rsidRDefault="00667CF8"/>
    <w:p w14:paraId="66D03191" w14:textId="246388E8" w:rsidR="00667CF8" w:rsidRDefault="004A0467">
      <w:r>
        <w:t>s</w:t>
      </w:r>
    </w:p>
    <w:p w14:paraId="1A22BEE3" w14:textId="1CF6023D" w:rsidR="00667CF8" w:rsidRDefault="00667CF8" w:rsidP="00667CF8">
      <w:pPr>
        <w:pStyle w:val="ListParagraph"/>
        <w:numPr>
          <w:ilvl w:val="0"/>
          <w:numId w:val="1"/>
        </w:numPr>
      </w:pPr>
      <w:r>
        <w:lastRenderedPageBreak/>
        <w:t xml:space="preserve">It was not necessary to break it out as the </w:t>
      </w:r>
      <w:r w:rsidR="00CD732E">
        <w:t>address uniquely and entirely depends on the primary key in the pilot and passenger table. Even if two passenger or passport have the same address, they are uniquely identified as individual entities in the database. Splitting them out to a different table would most likely lead to ambiguity.</w:t>
      </w:r>
    </w:p>
    <w:p w14:paraId="0DCA876C" w14:textId="3C896B53" w:rsidR="00CD732E" w:rsidRDefault="00CD732E" w:rsidP="00CD732E">
      <w:pPr>
        <w:pStyle w:val="ListParagraph"/>
        <w:numPr>
          <w:ilvl w:val="0"/>
          <w:numId w:val="1"/>
        </w:numPr>
      </w:pPr>
      <w:r>
        <w:t>My thoughts would be to create a separate ‘</w:t>
      </w:r>
      <w:proofErr w:type="gramStart"/>
      <w:r>
        <w:t>Address  table</w:t>
      </w:r>
      <w:proofErr w:type="gramEnd"/>
      <w:r>
        <w:t xml:space="preserve">’ for all the addresses and simply assigning an </w:t>
      </w:r>
      <w:proofErr w:type="spellStart"/>
      <w:r>
        <w:t>Address_ID</w:t>
      </w:r>
      <w:proofErr w:type="spellEnd"/>
      <w:r>
        <w:t xml:space="preserve">  as a primary key to each unique row. Then referencing the </w:t>
      </w:r>
      <w:proofErr w:type="spellStart"/>
      <w:r>
        <w:t>Address_ID</w:t>
      </w:r>
      <w:proofErr w:type="spellEnd"/>
      <w:r w:rsidR="008865A6">
        <w:t xml:space="preserve"> to the passenger and pilot table as a foreign key. Two reasons </w:t>
      </w:r>
      <w:proofErr w:type="gramStart"/>
      <w:r w:rsidR="008865A6">
        <w:t>are;</w:t>
      </w:r>
      <w:proofErr w:type="gramEnd"/>
    </w:p>
    <w:p w14:paraId="017913DA" w14:textId="5953A5C8" w:rsidR="008865A6" w:rsidRDefault="008865A6" w:rsidP="008865A6">
      <w:pPr>
        <w:pStyle w:val="ListParagraph"/>
        <w:numPr>
          <w:ilvl w:val="0"/>
          <w:numId w:val="2"/>
        </w:numPr>
      </w:pPr>
      <w:r>
        <w:t xml:space="preserve">It would provide some sort of security to the data for </w:t>
      </w:r>
      <w:proofErr w:type="gramStart"/>
      <w:r>
        <w:t>each individual</w:t>
      </w:r>
      <w:proofErr w:type="gramEnd"/>
      <w:r>
        <w:t xml:space="preserve"> as personal house address is a sensitive data.</w:t>
      </w:r>
    </w:p>
    <w:p w14:paraId="52E795DA" w14:textId="1F7DB578" w:rsidR="008865A6" w:rsidRDefault="008865A6" w:rsidP="008865A6">
      <w:pPr>
        <w:pStyle w:val="ListParagraph"/>
        <w:numPr>
          <w:ilvl w:val="0"/>
          <w:numId w:val="2"/>
        </w:numPr>
      </w:pPr>
      <w:r>
        <w:t>Address of an individual is not a data that should be queried frequently.</w:t>
      </w:r>
    </w:p>
    <w:p w14:paraId="1AADA43C" w14:textId="0638EE3D" w:rsidR="008865A6" w:rsidRDefault="008865A6" w:rsidP="008865A6">
      <w:pPr>
        <w:pStyle w:val="ListParagraph"/>
        <w:ind w:left="1080"/>
      </w:pPr>
      <w:r>
        <w:t xml:space="preserve">Note: Assuming someone maliciously gains access to the database for instance just the addresses table he may not be able to effectively deduce a </w:t>
      </w:r>
      <w:proofErr w:type="gramStart"/>
      <w:r>
        <w:t>persons</w:t>
      </w:r>
      <w:proofErr w:type="gramEnd"/>
      <w:r>
        <w:t xml:space="preserve"> identity from just looking at the </w:t>
      </w:r>
      <w:proofErr w:type="spellStart"/>
      <w:r>
        <w:t>Address_ID</w:t>
      </w:r>
      <w:proofErr w:type="spellEnd"/>
      <w:r>
        <w:t>, nor will he be able to deduce the persons address if he gets access to the passenger or pilot table as it would be referenced as an ‘</w:t>
      </w:r>
      <w:proofErr w:type="spellStart"/>
      <w:r>
        <w:t>Address_ID</w:t>
      </w:r>
      <w:proofErr w:type="spellEnd"/>
      <w:r>
        <w:t>’ field.</w:t>
      </w:r>
    </w:p>
    <w:p w14:paraId="5BD74A92" w14:textId="77777777" w:rsidR="00667CF8" w:rsidRDefault="00667CF8"/>
    <w:p w14:paraId="6277D0E2" w14:textId="77777777" w:rsidR="00667CF8" w:rsidRDefault="00667CF8"/>
    <w:p w14:paraId="6048EAF6" w14:textId="77777777" w:rsidR="00667CF8" w:rsidRDefault="00667CF8"/>
    <w:p w14:paraId="631BE33B" w14:textId="77777777" w:rsidR="00667CF8" w:rsidRDefault="00667CF8"/>
    <w:p w14:paraId="73556213" w14:textId="77777777" w:rsidR="00667CF8" w:rsidRDefault="00667CF8"/>
    <w:p w14:paraId="7F1C282C" w14:textId="77777777" w:rsidR="00667CF8" w:rsidRDefault="00667CF8"/>
    <w:p w14:paraId="496B377E" w14:textId="77777777" w:rsidR="00667CF8" w:rsidRDefault="00667CF8"/>
    <w:p w14:paraId="7EC992A3" w14:textId="77777777" w:rsidR="00667CF8" w:rsidRDefault="00667CF8"/>
    <w:p w14:paraId="520AC8F1" w14:textId="77777777" w:rsidR="00667CF8" w:rsidRDefault="00667CF8"/>
    <w:p w14:paraId="5C604673" w14:textId="77777777" w:rsidR="00667CF8" w:rsidRDefault="00667CF8"/>
    <w:sectPr w:rsidR="00667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F4B8F"/>
    <w:multiLevelType w:val="hybridMultilevel"/>
    <w:tmpl w:val="58EC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D2949"/>
    <w:multiLevelType w:val="hybridMultilevel"/>
    <w:tmpl w:val="6F80EC1E"/>
    <w:lvl w:ilvl="0" w:tplc="1CDC873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711889">
    <w:abstractNumId w:val="0"/>
  </w:num>
  <w:num w:numId="2" w16cid:durableId="2115468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F7"/>
    <w:rsid w:val="0006012D"/>
    <w:rsid w:val="004A0467"/>
    <w:rsid w:val="00667CF8"/>
    <w:rsid w:val="008865A6"/>
    <w:rsid w:val="00CD732E"/>
    <w:rsid w:val="00F9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6555"/>
  <w15:chartTrackingRefBased/>
  <w15:docId w15:val="{D6064A70-68C4-46F6-A4F7-6ED5221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EB429983D205448E0933C3F1F07954" ma:contentTypeVersion="12" ma:contentTypeDescription="Create a new document." ma:contentTypeScope="" ma:versionID="40db6be4db8f14033175efa52a0ebd9e">
  <xsd:schema xmlns:xsd="http://www.w3.org/2001/XMLSchema" xmlns:xs="http://www.w3.org/2001/XMLSchema" xmlns:p="http://schemas.microsoft.com/office/2006/metadata/properties" xmlns:ns3="a2214b4a-8583-43dc-912e-fc47e32c5e29" targetNamespace="http://schemas.microsoft.com/office/2006/metadata/properties" ma:root="true" ma:fieldsID="ea1d17f8e2b029e47abe49933823fa72" ns3:_="">
    <xsd:import namespace="a2214b4a-8583-43dc-912e-fc47e32c5e2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14b4a-8583-43dc-912e-fc47e32c5e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B99CD7-6732-4E2B-9901-B516AF9B3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14b4a-8583-43dc-912e-fc47e32c5e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69ACA2-4174-42F4-A287-EC068C026326}">
  <ds:schemaRefs>
    <ds:schemaRef ds:uri="http://schemas.microsoft.com/sharepoint/v3/contenttype/forms"/>
  </ds:schemaRefs>
</ds:datastoreItem>
</file>

<file path=customXml/itemProps3.xml><?xml version="1.0" encoding="utf-8"?>
<ds:datastoreItem xmlns:ds="http://schemas.openxmlformats.org/officeDocument/2006/customXml" ds:itemID="{61C2864B-CE00-456A-B329-8A2A2A11ECBE}">
  <ds:schemaRefs>
    <ds:schemaRef ds:uri="http://purl.org/dc/elements/1.1/"/>
    <ds:schemaRef ds:uri="http://www.w3.org/XML/1998/namespace"/>
    <ds:schemaRef ds:uri="http://purl.org/dc/dcmityp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a2214b4a-8583-43dc-912e-fc47e32c5e2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Agonsi,Michael Chidera</dc:creator>
  <cp:keywords/>
  <dc:description/>
  <cp:lastModifiedBy>Agonsi,Michael Chidera</cp:lastModifiedBy>
  <cp:revision>2</cp:revision>
  <dcterms:created xsi:type="dcterms:W3CDTF">2024-02-13T14:39:00Z</dcterms:created>
  <dcterms:modified xsi:type="dcterms:W3CDTF">2024-02-13T14:39:00Z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0x0101001CEB429983D205448E0933C3F1F07954</vt:lpwstr>
  </property>
</Properties>
</file>