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BAA25" w14:textId="77777777" w:rsidR="00D27B4E" w:rsidRPr="00E8112D" w:rsidRDefault="00D27B4E" w:rsidP="005700EF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E8112D">
        <w:rPr>
          <w:rFonts w:cstheme="minorHAnsi"/>
          <w:b/>
          <w:bCs/>
          <w:sz w:val="32"/>
          <w:szCs w:val="32"/>
          <w:u w:val="thick"/>
        </w:rPr>
        <w:t>Practical No. 1</w:t>
      </w:r>
    </w:p>
    <w:p w14:paraId="7EFAF586" w14:textId="77777777" w:rsidR="00D27B4E" w:rsidRDefault="00D27B4E" w:rsidP="005700EF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5700EF">
        <w:rPr>
          <w:rFonts w:cstheme="minorHAnsi"/>
          <w:b/>
          <w:bCs/>
          <w:sz w:val="28"/>
          <w:szCs w:val="28"/>
        </w:rPr>
        <w:t>Implement Linear Regression (Diabetes Dataset)</w:t>
      </w:r>
    </w:p>
    <w:p w14:paraId="62260C0B" w14:textId="77777777" w:rsidR="005700EF" w:rsidRPr="005700EF" w:rsidRDefault="005700EF" w:rsidP="005700EF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14:paraId="7CAA1CB2" w14:textId="77777777" w:rsidR="00D27B4E" w:rsidRPr="005700EF" w:rsidRDefault="00D27B4E" w:rsidP="0015489D">
      <w:pPr>
        <w:pStyle w:val="NoSpacing"/>
        <w:jc w:val="both"/>
        <w:rPr>
          <w:rFonts w:cstheme="minorHAnsi"/>
          <w:sz w:val="28"/>
          <w:szCs w:val="28"/>
        </w:rPr>
      </w:pPr>
      <w:r w:rsidRPr="005700EF">
        <w:rPr>
          <w:rFonts w:cstheme="minorHAnsi"/>
          <w:b/>
          <w:bCs/>
          <w:sz w:val="28"/>
          <w:szCs w:val="28"/>
        </w:rPr>
        <w:t>Aim:</w:t>
      </w:r>
      <w:r w:rsidRPr="005700EF">
        <w:rPr>
          <w:rFonts w:cstheme="minorHAnsi"/>
          <w:sz w:val="28"/>
          <w:szCs w:val="28"/>
        </w:rPr>
        <w:t xml:space="preserve"> To implement Linear Regression using the Diabetes dataset and evaluate its performance.</w:t>
      </w:r>
    </w:p>
    <w:p w14:paraId="251BE528" w14:textId="77777777" w:rsidR="00D27B4E" w:rsidRPr="005700EF" w:rsidRDefault="00D27B4E" w:rsidP="00C30925">
      <w:pPr>
        <w:pStyle w:val="NoSpacing"/>
        <w:rPr>
          <w:rFonts w:cstheme="minorHAnsi"/>
          <w:sz w:val="28"/>
          <w:szCs w:val="28"/>
        </w:rPr>
      </w:pPr>
    </w:p>
    <w:p w14:paraId="3A32F930" w14:textId="77777777" w:rsidR="00D27B4E" w:rsidRPr="005700EF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5700EF">
        <w:rPr>
          <w:rFonts w:cstheme="minorHAnsi"/>
          <w:b/>
          <w:bCs/>
          <w:sz w:val="28"/>
          <w:szCs w:val="28"/>
        </w:rPr>
        <w:t>Solution:</w:t>
      </w:r>
    </w:p>
    <w:p w14:paraId="508E6F1E" w14:textId="77777777" w:rsidR="00D27B4E" w:rsidRPr="005700EF" w:rsidRDefault="00D27B4E" w:rsidP="00C30925">
      <w:pPr>
        <w:pStyle w:val="NoSpacing"/>
        <w:rPr>
          <w:rFonts w:cstheme="minorHAnsi"/>
          <w:b/>
          <w:bCs/>
          <w:u w:val="single"/>
        </w:rPr>
      </w:pPr>
      <w:r w:rsidRPr="005700EF">
        <w:rPr>
          <w:rFonts w:cstheme="minorHAnsi"/>
          <w:b/>
          <w:bCs/>
          <w:u w:val="single"/>
        </w:rPr>
        <w:t>Code:</w:t>
      </w:r>
    </w:p>
    <w:p w14:paraId="0349B316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numpy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as np</w:t>
      </w:r>
    </w:p>
    <w:p w14:paraId="3D67F6A9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matplotlib.pyplot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as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plt</w:t>
      </w:r>
      <w:proofErr w:type="spellEnd"/>
    </w:p>
    <w:p w14:paraId="586E768E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sklearn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import datasets,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linear_model</w:t>
      </w:r>
      <w:proofErr w:type="spellEnd"/>
    </w:p>
    <w:p w14:paraId="20C7092B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sklearn.metrics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mean_squared_error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, r2_score</w:t>
      </w:r>
    </w:p>
    <w:p w14:paraId="0EB77976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FBB583E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# Load the diabetes dataset</w:t>
      </w:r>
    </w:p>
    <w:p w14:paraId="41351B17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 xml:space="preserve">diabetes =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datasets.load_diabetes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()</w:t>
      </w:r>
    </w:p>
    <w:p w14:paraId="2D5D0FA8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 xml:space="preserve">X =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diabetes.data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[:,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np.newaxis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, 2]  # Use only one feature (BMI)</w:t>
      </w:r>
    </w:p>
    <w:p w14:paraId="662E72C0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 xml:space="preserve">y =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diabetes.target</w:t>
      </w:r>
      <w:proofErr w:type="spellEnd"/>
    </w:p>
    <w:p w14:paraId="1EF51DF9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C8B945A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# Split into training and testing sets</w:t>
      </w:r>
    </w:p>
    <w:p w14:paraId="51C711B1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= X[:-20], X[-20:]</w:t>
      </w:r>
    </w:p>
    <w:p w14:paraId="5CFE9AB3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= y[:-20], y[-20:]</w:t>
      </w:r>
    </w:p>
    <w:p w14:paraId="2E81B858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# Create and train the linear regression model</w:t>
      </w:r>
    </w:p>
    <w:p w14:paraId="4189D05A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regr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linear_model.LinearRegression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()</w:t>
      </w:r>
    </w:p>
    <w:p w14:paraId="5F0AD201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regr.fit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)</w:t>
      </w:r>
    </w:p>
    <w:p w14:paraId="3D274AE1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7705D66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# Make predictions</w:t>
      </w:r>
    </w:p>
    <w:p w14:paraId="1CBBECB8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regr.predict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)</w:t>
      </w:r>
    </w:p>
    <w:p w14:paraId="70752070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86A6179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# Evaluate the model</w:t>
      </w:r>
    </w:p>
    <w:p w14:paraId="042A314F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mse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mean_squared_error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)</w:t>
      </w:r>
    </w:p>
    <w:p w14:paraId="61B248B6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r2 = r2_score(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)</w:t>
      </w:r>
    </w:p>
    <w:p w14:paraId="0F9C63FC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DB4634E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f"Mean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 Squared Error: {mse:.2f}")</w:t>
      </w:r>
    </w:p>
    <w:p w14:paraId="0C52A059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print(f"R2 Score: {r2:.2f}")</w:t>
      </w:r>
    </w:p>
    <w:p w14:paraId="58DE374B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FFC2497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700EF">
        <w:rPr>
          <w:rFonts w:ascii="Cascadia Code Light" w:hAnsi="Cascadia Code Light" w:cs="Cascadia Code Light"/>
          <w:sz w:val="20"/>
          <w:szCs w:val="20"/>
        </w:rPr>
        <w:t># Plot the results</w:t>
      </w:r>
    </w:p>
    <w:p w14:paraId="6714A7B8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plt.scatter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color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="black")</w:t>
      </w:r>
    </w:p>
    <w:p w14:paraId="1E732925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plt.plot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color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="blue", linewidth=3)</w:t>
      </w:r>
    </w:p>
    <w:p w14:paraId="42FE281D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plt.xlabel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("BMI")</w:t>
      </w:r>
    </w:p>
    <w:p w14:paraId="2B55B8CD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plt.ylabel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("Disease Progression")</w:t>
      </w:r>
    </w:p>
    <w:p w14:paraId="129F6944" w14:textId="77777777" w:rsidR="00D27B4E" w:rsidRPr="005700EF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plt.title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("Linear Regression on Diabetes Dataset")</w:t>
      </w:r>
    </w:p>
    <w:p w14:paraId="0896128C" w14:textId="77777777" w:rsidR="00D27B4E" w:rsidRPr="00C30925" w:rsidRDefault="00D27B4E" w:rsidP="00C30925">
      <w:pPr>
        <w:pStyle w:val="NoSpacing"/>
        <w:rPr>
          <w:rFonts w:cstheme="minorHAnsi"/>
        </w:rPr>
      </w:pPr>
      <w:proofErr w:type="spellStart"/>
      <w:r w:rsidRPr="005700EF">
        <w:rPr>
          <w:rFonts w:ascii="Cascadia Code Light" w:hAnsi="Cascadia Code Light" w:cs="Cascadia Code Light"/>
          <w:sz w:val="20"/>
          <w:szCs w:val="20"/>
        </w:rPr>
        <w:t>plt.show</w:t>
      </w:r>
      <w:proofErr w:type="spellEnd"/>
      <w:r w:rsidRPr="005700EF">
        <w:rPr>
          <w:rFonts w:ascii="Cascadia Code Light" w:hAnsi="Cascadia Code Light" w:cs="Cascadia Code Light"/>
          <w:sz w:val="20"/>
          <w:szCs w:val="20"/>
        </w:rPr>
        <w:t>()</w:t>
      </w:r>
    </w:p>
    <w:p w14:paraId="00524B39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701C6C52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734406B3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1923393C" w14:textId="4970E535" w:rsidR="00D27B4E" w:rsidRPr="00E67E55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E67E55">
        <w:rPr>
          <w:rFonts w:cstheme="minorHAnsi"/>
          <w:b/>
          <w:bCs/>
          <w:sz w:val="28"/>
          <w:szCs w:val="28"/>
        </w:rPr>
        <w:t>Observations and Results:</w:t>
      </w:r>
    </w:p>
    <w:p w14:paraId="775765D2" w14:textId="6FFD89C0" w:rsidR="00D27B4E" w:rsidRPr="00C30925" w:rsidRDefault="00D27B4E" w:rsidP="00E67E55">
      <w:pPr>
        <w:pStyle w:val="NoSpacing"/>
        <w:numPr>
          <w:ilvl w:val="0"/>
          <w:numId w:val="1"/>
        </w:numPr>
        <w:rPr>
          <w:rFonts w:cstheme="minorHAnsi"/>
        </w:rPr>
      </w:pPr>
      <w:r w:rsidRPr="00C30925">
        <w:rPr>
          <w:rFonts w:cstheme="minorHAnsi"/>
        </w:rPr>
        <w:t>The model achieved an MSE of 2548.07 and an R² score of 0.47.</w:t>
      </w:r>
    </w:p>
    <w:p w14:paraId="6EEA1DE0" w14:textId="77777777" w:rsidR="00D27B4E" w:rsidRDefault="00D27B4E" w:rsidP="00E67E55">
      <w:pPr>
        <w:pStyle w:val="NoSpacing"/>
        <w:numPr>
          <w:ilvl w:val="0"/>
          <w:numId w:val="1"/>
        </w:numPr>
        <w:rPr>
          <w:rFonts w:cstheme="minorHAnsi"/>
        </w:rPr>
      </w:pPr>
      <w:r w:rsidRPr="00C30925">
        <w:rPr>
          <w:rFonts w:cstheme="minorHAnsi"/>
        </w:rPr>
        <w:t>The plot shows the linear relationship between BMI and disease progression.</w:t>
      </w:r>
    </w:p>
    <w:p w14:paraId="50C5CAA0" w14:textId="77777777" w:rsidR="00E67E55" w:rsidRPr="00C30925" w:rsidRDefault="00E67E55" w:rsidP="00E67E55">
      <w:pPr>
        <w:pStyle w:val="NoSpacing"/>
        <w:rPr>
          <w:rFonts w:cstheme="minorHAnsi"/>
        </w:rPr>
      </w:pPr>
    </w:p>
    <w:p w14:paraId="72B109D3" w14:textId="5D4FB428" w:rsidR="00C55344" w:rsidRDefault="00C55344">
      <w:pPr>
        <w:rPr>
          <w:rFonts w:cstheme="minorHAnsi"/>
        </w:rPr>
      </w:pPr>
      <w:r>
        <w:rPr>
          <w:rFonts w:cstheme="minorHAnsi"/>
        </w:rPr>
        <w:br w:type="page"/>
      </w:r>
    </w:p>
    <w:p w14:paraId="7EA601CF" w14:textId="2C027BDB" w:rsidR="00C55344" w:rsidRPr="00CC74FE" w:rsidRDefault="005D70CA" w:rsidP="00CC74FE">
      <w:pPr>
        <w:pStyle w:val="NoSpacing"/>
        <w:rPr>
          <w:rFonts w:cstheme="minorHAnsi"/>
          <w:b/>
          <w:bCs/>
          <w:sz w:val="28"/>
          <w:szCs w:val="28"/>
        </w:rPr>
      </w:pPr>
      <w:r w:rsidRPr="00C9026F">
        <w:rPr>
          <w:rFonts w:cstheme="minorHAnsi"/>
          <w:b/>
          <w:bCs/>
          <w:sz w:val="28"/>
          <w:szCs w:val="28"/>
        </w:rPr>
        <w:lastRenderedPageBreak/>
        <w:t>Output:</w:t>
      </w:r>
      <w:r w:rsidR="00CF559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F2B36A6" wp14:editId="7407B574">
            <wp:simplePos x="542925" y="177165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730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842DA" w14:textId="77777777" w:rsidR="00C55344" w:rsidRDefault="00C55344">
      <w:pPr>
        <w:rPr>
          <w:rFonts w:cstheme="minorHAnsi"/>
        </w:rPr>
      </w:pPr>
    </w:p>
    <w:p w14:paraId="3465EFA0" w14:textId="77777777" w:rsidR="00C55344" w:rsidRDefault="00C55344">
      <w:pPr>
        <w:rPr>
          <w:rFonts w:cstheme="minorHAnsi"/>
        </w:rPr>
      </w:pPr>
    </w:p>
    <w:p w14:paraId="21D6AC24" w14:textId="77777777" w:rsidR="00C55344" w:rsidRDefault="00C55344">
      <w:pPr>
        <w:rPr>
          <w:rFonts w:cstheme="minorHAnsi"/>
        </w:rPr>
      </w:pPr>
    </w:p>
    <w:p w14:paraId="55BF3B18" w14:textId="45A68F5D" w:rsidR="00C55344" w:rsidRDefault="00C55344">
      <w:pPr>
        <w:rPr>
          <w:rFonts w:cstheme="minorHAnsi"/>
        </w:rPr>
      </w:pPr>
      <w:r>
        <w:rPr>
          <w:rFonts w:cstheme="minorHAnsi"/>
        </w:rPr>
        <w:br w:type="page"/>
      </w:r>
    </w:p>
    <w:p w14:paraId="27534B8B" w14:textId="77777777" w:rsidR="00D27B4E" w:rsidRPr="00B51E10" w:rsidRDefault="00D27B4E" w:rsidP="0015489D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B51E10">
        <w:rPr>
          <w:rFonts w:cstheme="minorHAnsi"/>
          <w:b/>
          <w:bCs/>
          <w:sz w:val="32"/>
          <w:szCs w:val="32"/>
          <w:u w:val="thick"/>
        </w:rPr>
        <w:lastRenderedPageBreak/>
        <w:t>Practical No. 2</w:t>
      </w:r>
    </w:p>
    <w:p w14:paraId="4185E0BF" w14:textId="77777777" w:rsidR="00D27B4E" w:rsidRPr="0015489D" w:rsidRDefault="00D27B4E" w:rsidP="0015489D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15489D">
        <w:rPr>
          <w:rFonts w:cstheme="minorHAnsi"/>
          <w:b/>
          <w:bCs/>
          <w:sz w:val="28"/>
          <w:szCs w:val="28"/>
        </w:rPr>
        <w:t>Implement Logistic Regression (Iris Dataset)</w:t>
      </w:r>
    </w:p>
    <w:p w14:paraId="0D1644C9" w14:textId="77777777" w:rsidR="0015489D" w:rsidRPr="0015489D" w:rsidRDefault="0015489D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480BE3A4" w14:textId="77777777" w:rsidR="00D27B4E" w:rsidRPr="0015489D" w:rsidRDefault="00D27B4E" w:rsidP="0015489D">
      <w:pPr>
        <w:pStyle w:val="NoSpacing"/>
        <w:jc w:val="both"/>
        <w:rPr>
          <w:rFonts w:cstheme="minorHAnsi"/>
          <w:sz w:val="28"/>
          <w:szCs w:val="28"/>
        </w:rPr>
      </w:pPr>
      <w:r w:rsidRPr="0015489D">
        <w:rPr>
          <w:rFonts w:cstheme="minorHAnsi"/>
          <w:b/>
          <w:bCs/>
          <w:sz w:val="28"/>
          <w:szCs w:val="28"/>
        </w:rPr>
        <w:t xml:space="preserve">Aim: </w:t>
      </w:r>
      <w:r w:rsidRPr="0015489D">
        <w:rPr>
          <w:rFonts w:cstheme="minorHAnsi"/>
          <w:sz w:val="28"/>
          <w:szCs w:val="28"/>
        </w:rPr>
        <w:t>To classify Iris flowers into two classes using Logistic Regression.</w:t>
      </w:r>
    </w:p>
    <w:p w14:paraId="0B28E5C5" w14:textId="77777777" w:rsidR="00D27B4E" w:rsidRPr="0015489D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3B036C37" w14:textId="77777777" w:rsidR="00D27B4E" w:rsidRPr="0015489D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15489D">
        <w:rPr>
          <w:rFonts w:cstheme="minorHAnsi"/>
          <w:b/>
          <w:bCs/>
          <w:sz w:val="28"/>
          <w:szCs w:val="28"/>
        </w:rPr>
        <w:t>Solution:</w:t>
      </w:r>
    </w:p>
    <w:p w14:paraId="0D5B55EC" w14:textId="77777777" w:rsidR="00D27B4E" w:rsidRPr="00A936E2" w:rsidRDefault="00D27B4E" w:rsidP="00C30925">
      <w:pPr>
        <w:pStyle w:val="NoSpacing"/>
        <w:rPr>
          <w:rFonts w:cstheme="minorHAnsi"/>
          <w:b/>
          <w:bCs/>
          <w:u w:val="single"/>
        </w:rPr>
      </w:pPr>
      <w:r w:rsidRPr="00A936E2">
        <w:rPr>
          <w:rFonts w:cstheme="minorHAnsi"/>
          <w:b/>
          <w:bCs/>
          <w:u w:val="single"/>
        </w:rPr>
        <w:t>Code:</w:t>
      </w:r>
    </w:p>
    <w:p w14:paraId="03FBED58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sklearn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import datasets</w:t>
      </w:r>
    </w:p>
    <w:p w14:paraId="72CCFBB1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sklearn.linear_model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LogisticRegression</w:t>
      </w:r>
      <w:proofErr w:type="spellEnd"/>
    </w:p>
    <w:p w14:paraId="3CE0B461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sklearn.model_selection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</w:p>
    <w:p w14:paraId="1374C97A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sklearn.metrics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accuracy_score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confusion_matrix</w:t>
      </w:r>
      <w:proofErr w:type="spellEnd"/>
    </w:p>
    <w:p w14:paraId="026217CE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837DC15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# Load the Iris dataset</w:t>
      </w:r>
    </w:p>
    <w:p w14:paraId="6202C57B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 xml:space="preserve">iris =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datasets.load_iris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()</w:t>
      </w:r>
    </w:p>
    <w:p w14:paraId="1F5EE4D4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 xml:space="preserve">X =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iris.data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[:, :2]  # Using only first two features (sepal length &amp; width)</w:t>
      </w:r>
    </w:p>
    <w:p w14:paraId="167D6BD0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y = 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iris.target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!= 0).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astype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(int)  # Binary classification 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Setosa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vs Non-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Setosa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)</w:t>
      </w:r>
    </w:p>
    <w:p w14:paraId="649DD963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6A9881B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# Split into training and testing sets</w:t>
      </w:r>
    </w:p>
    <w:p w14:paraId="00D71ED2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(X, y,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test_size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=0.2,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=42)</w:t>
      </w:r>
    </w:p>
    <w:p w14:paraId="57C61BCE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6258C8B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# Train the logistic regression model</w:t>
      </w:r>
    </w:p>
    <w:p w14:paraId="498DAC94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clf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LogisticRegression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()</w:t>
      </w:r>
    </w:p>
    <w:p w14:paraId="5B227BD0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clf.fit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)</w:t>
      </w:r>
    </w:p>
    <w:p w14:paraId="54F4B06E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A214BF2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# Make predictions</w:t>
      </w:r>
    </w:p>
    <w:p w14:paraId="7A6B5089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clf.predict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)</w:t>
      </w:r>
    </w:p>
    <w:p w14:paraId="01FD9EDF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9C4714D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# Evaluate the model</w:t>
      </w:r>
    </w:p>
    <w:p w14:paraId="003BA232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 xml:space="preserve">accuracy =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accuracy_score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)</w:t>
      </w:r>
    </w:p>
    <w:p w14:paraId="0ACA0F17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conf_matrix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confusion_matrix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)</w:t>
      </w:r>
    </w:p>
    <w:p w14:paraId="04B19E4E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D12D9FD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f"Accuracy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: {accuracy:.2f}")</w:t>
      </w:r>
    </w:p>
    <w:p w14:paraId="47418A51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print("Confusion Matrix:")</w:t>
      </w:r>
    </w:p>
    <w:p w14:paraId="38641C58" w14:textId="77777777" w:rsidR="00D27B4E" w:rsidRPr="00A936E2" w:rsidRDefault="00D27B4E" w:rsidP="00C3092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936E2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A936E2">
        <w:rPr>
          <w:rFonts w:ascii="Cascadia Code Light" w:hAnsi="Cascadia Code Light" w:cs="Cascadia Code Light"/>
          <w:sz w:val="20"/>
          <w:szCs w:val="20"/>
        </w:rPr>
        <w:t>conf_matrix</w:t>
      </w:r>
      <w:proofErr w:type="spellEnd"/>
      <w:r w:rsidRPr="00A936E2">
        <w:rPr>
          <w:rFonts w:ascii="Cascadia Code Light" w:hAnsi="Cascadia Code Light" w:cs="Cascadia Code Light"/>
          <w:sz w:val="20"/>
          <w:szCs w:val="20"/>
        </w:rPr>
        <w:t>)</w:t>
      </w:r>
    </w:p>
    <w:p w14:paraId="73A02A6A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62882B87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3CE7910C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7EF6B059" w14:textId="77777777" w:rsidR="00D27B4E" w:rsidRPr="006043CE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6043CE">
        <w:rPr>
          <w:rFonts w:cstheme="minorHAnsi"/>
          <w:b/>
          <w:bCs/>
          <w:sz w:val="28"/>
          <w:szCs w:val="28"/>
        </w:rPr>
        <w:t>Observations and Results:</w:t>
      </w:r>
    </w:p>
    <w:p w14:paraId="58D84A6E" w14:textId="77777777" w:rsidR="00D27B4E" w:rsidRPr="00C30925" w:rsidRDefault="00D27B4E" w:rsidP="00367C04">
      <w:pPr>
        <w:pStyle w:val="NoSpacing"/>
        <w:numPr>
          <w:ilvl w:val="0"/>
          <w:numId w:val="2"/>
        </w:numPr>
        <w:rPr>
          <w:rFonts w:cstheme="minorHAnsi"/>
        </w:rPr>
      </w:pPr>
      <w:r w:rsidRPr="00C30925">
        <w:rPr>
          <w:rFonts w:cstheme="minorHAnsi"/>
        </w:rPr>
        <w:t>The model achieved an accuracy of 1.00 (100%) on the test set.</w:t>
      </w:r>
    </w:p>
    <w:p w14:paraId="7CAC40CA" w14:textId="77777777" w:rsidR="00D27B4E" w:rsidRDefault="00D27B4E" w:rsidP="00367C04">
      <w:pPr>
        <w:pStyle w:val="NoSpacing"/>
        <w:numPr>
          <w:ilvl w:val="0"/>
          <w:numId w:val="2"/>
        </w:numPr>
        <w:rPr>
          <w:rFonts w:cstheme="minorHAnsi"/>
        </w:rPr>
      </w:pPr>
      <w:r w:rsidRPr="00C30925">
        <w:rPr>
          <w:rFonts w:cstheme="minorHAnsi"/>
        </w:rPr>
        <w:t>The confusion matrix confirms perfect classification for this binary task.</w:t>
      </w:r>
    </w:p>
    <w:p w14:paraId="5652B8EB" w14:textId="77777777" w:rsidR="00367C04" w:rsidRPr="00C30925" w:rsidRDefault="00367C04" w:rsidP="00367C04">
      <w:pPr>
        <w:pStyle w:val="NoSpacing"/>
        <w:rPr>
          <w:rFonts w:cstheme="minorHAnsi"/>
        </w:rPr>
      </w:pPr>
    </w:p>
    <w:p w14:paraId="773E759F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76E4D2C0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22A159B4" w14:textId="77777777" w:rsidR="00A756FD" w:rsidRDefault="00A756FD">
      <w:pPr>
        <w:rPr>
          <w:rFonts w:cstheme="minorHAnsi"/>
          <w:b/>
          <w:bCs/>
          <w:sz w:val="32"/>
          <w:szCs w:val="32"/>
        </w:rPr>
      </w:pPr>
    </w:p>
    <w:p w14:paraId="157A512E" w14:textId="77777777" w:rsidR="00A756FD" w:rsidRDefault="00A756F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77366A77" w14:textId="1FC25F0E" w:rsidR="00A756FD" w:rsidRDefault="001D540A" w:rsidP="007B47C1">
      <w:pPr>
        <w:pStyle w:val="NoSpacing"/>
        <w:rPr>
          <w:rFonts w:cstheme="minorHAnsi"/>
          <w:b/>
          <w:bCs/>
          <w:sz w:val="32"/>
          <w:szCs w:val="32"/>
        </w:rPr>
      </w:pPr>
      <w:r w:rsidRPr="00C9026F">
        <w:rPr>
          <w:rFonts w:cstheme="minorHAnsi"/>
          <w:b/>
          <w:bCs/>
          <w:sz w:val="28"/>
          <w:szCs w:val="28"/>
        </w:rPr>
        <w:lastRenderedPageBreak/>
        <w:t>Output:</w:t>
      </w: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AEBF58" wp14:editId="66C9199A">
            <wp:simplePos x="542925" y="1457325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92601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D56E2" w14:textId="77777777" w:rsidR="00A756FD" w:rsidRDefault="00A756FD">
      <w:pPr>
        <w:rPr>
          <w:rFonts w:cstheme="minorHAnsi"/>
          <w:b/>
          <w:bCs/>
          <w:sz w:val="32"/>
          <w:szCs w:val="32"/>
        </w:rPr>
      </w:pPr>
    </w:p>
    <w:p w14:paraId="778C8B8C" w14:textId="2D43A352" w:rsidR="00046EE0" w:rsidRDefault="00046EE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375FFFE" w14:textId="4A31E78B" w:rsidR="00D27B4E" w:rsidRPr="0073048A" w:rsidRDefault="00D27B4E" w:rsidP="00DC169F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73048A">
        <w:rPr>
          <w:rFonts w:cstheme="minorHAnsi"/>
          <w:b/>
          <w:bCs/>
          <w:sz w:val="32"/>
          <w:szCs w:val="32"/>
          <w:u w:val="thick"/>
        </w:rPr>
        <w:lastRenderedPageBreak/>
        <w:t>Practical No. 3</w:t>
      </w:r>
    </w:p>
    <w:p w14:paraId="20EA9103" w14:textId="77777777" w:rsidR="00D27B4E" w:rsidRPr="00DC169F" w:rsidRDefault="00D27B4E" w:rsidP="00DC169F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DC169F">
        <w:rPr>
          <w:rFonts w:cstheme="minorHAnsi"/>
          <w:b/>
          <w:bCs/>
          <w:sz w:val="28"/>
          <w:szCs w:val="28"/>
        </w:rPr>
        <w:t>Implement Multinomial Logistic Regression (Iris Dataset)</w:t>
      </w:r>
    </w:p>
    <w:p w14:paraId="4018659D" w14:textId="77777777" w:rsidR="00DC169F" w:rsidRPr="00DC169F" w:rsidRDefault="00DC169F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61C9DC7B" w14:textId="77777777" w:rsidR="00D27B4E" w:rsidRPr="00DC169F" w:rsidRDefault="00D27B4E" w:rsidP="00DC169F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DC169F">
        <w:rPr>
          <w:rFonts w:cstheme="minorHAnsi"/>
          <w:b/>
          <w:bCs/>
          <w:sz w:val="28"/>
          <w:szCs w:val="28"/>
        </w:rPr>
        <w:t xml:space="preserve">Aim: </w:t>
      </w:r>
      <w:r w:rsidRPr="00DC169F">
        <w:rPr>
          <w:rFonts w:cstheme="minorHAnsi"/>
          <w:sz w:val="28"/>
          <w:szCs w:val="28"/>
        </w:rPr>
        <w:t>To classify Iris flowers into all three classes using Multinomial Logistic Regression.</w:t>
      </w:r>
    </w:p>
    <w:p w14:paraId="181C43F6" w14:textId="77777777" w:rsidR="00D27B4E" w:rsidRPr="00DC169F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0F67EFB7" w14:textId="77777777" w:rsidR="00D27B4E" w:rsidRPr="00DC169F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DC169F">
        <w:rPr>
          <w:rFonts w:cstheme="minorHAnsi"/>
          <w:b/>
          <w:bCs/>
          <w:sz w:val="28"/>
          <w:szCs w:val="28"/>
        </w:rPr>
        <w:t>Solution:</w:t>
      </w:r>
    </w:p>
    <w:p w14:paraId="2163ED90" w14:textId="77777777" w:rsidR="00D27B4E" w:rsidRPr="0073048A" w:rsidRDefault="00D27B4E" w:rsidP="00C30925">
      <w:pPr>
        <w:pStyle w:val="NoSpacing"/>
        <w:rPr>
          <w:rFonts w:cstheme="minorHAnsi"/>
          <w:b/>
          <w:bCs/>
          <w:u w:val="single"/>
        </w:rPr>
      </w:pPr>
      <w:r w:rsidRPr="0073048A">
        <w:rPr>
          <w:rFonts w:cstheme="minorHAnsi"/>
          <w:b/>
          <w:bCs/>
          <w:u w:val="single"/>
        </w:rPr>
        <w:t>Code:</w:t>
      </w:r>
    </w:p>
    <w:p w14:paraId="25062662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sklearn.datasets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load_iris</w:t>
      </w:r>
      <w:proofErr w:type="spellEnd"/>
    </w:p>
    <w:p w14:paraId="77FB55DD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sklearn.model_selection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</w:p>
    <w:p w14:paraId="0019FE71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sklearn.linear_model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LogisticRegression</w:t>
      </w:r>
      <w:proofErr w:type="spellEnd"/>
    </w:p>
    <w:p w14:paraId="0042F1F9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sklearn.metrics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classification_report</w:t>
      </w:r>
      <w:proofErr w:type="spellEnd"/>
    </w:p>
    <w:p w14:paraId="2349846C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669F677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# Load the Iris dataset</w:t>
      </w:r>
    </w:p>
    <w:p w14:paraId="3A212635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iris =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load_iris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()</w:t>
      </w:r>
    </w:p>
    <w:p w14:paraId="24C3A1DD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0255044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# Use all 4 features for multiclass classification</w:t>
      </w:r>
    </w:p>
    <w:p w14:paraId="3284DDED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X =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iris.data</w:t>
      </w:r>
      <w:proofErr w:type="spellEnd"/>
    </w:p>
    <w:p w14:paraId="2E42A0CC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y =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iris.target</w:t>
      </w:r>
      <w:proofErr w:type="spellEnd"/>
    </w:p>
    <w:p w14:paraId="4D1F6FDA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A12CB72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# Split into training and testing sets</w:t>
      </w:r>
    </w:p>
    <w:p w14:paraId="4E13B8AB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(X, y,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test_size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=0.2,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=42)</w:t>
      </w:r>
    </w:p>
    <w:p w14:paraId="65A0534F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2A8D9B6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# Train the multinomial logistic regression model</w:t>
      </w:r>
    </w:p>
    <w:p w14:paraId="32B4F70E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 xml:space="preserve"># Removed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multi_class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="multinomial" as it's the default for '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lbfgs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' in newer versions</w:t>
      </w:r>
    </w:p>
    <w:p w14:paraId="6376A90E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clf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LogisticRegression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(solver="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lbfgs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",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max_iter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=1000)</w:t>
      </w:r>
    </w:p>
    <w:p w14:paraId="5A40572D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clf.fit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)</w:t>
      </w:r>
    </w:p>
    <w:p w14:paraId="715D320F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F566C0D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# Make predictions</w:t>
      </w:r>
    </w:p>
    <w:p w14:paraId="517BF947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clf.predict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)</w:t>
      </w:r>
    </w:p>
    <w:p w14:paraId="1C16E85F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5DD343E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# Evaluate the model</w:t>
      </w:r>
    </w:p>
    <w:p w14:paraId="0229FD0D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print("--- Classification Report ---")</w:t>
      </w:r>
    </w:p>
    <w:p w14:paraId="1FDD9CFD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classification_report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>))</w:t>
      </w:r>
    </w:p>
    <w:p w14:paraId="13DC5169" w14:textId="77777777" w:rsidR="00252F15" w:rsidRP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36D4355" w14:textId="062BD5CE" w:rsidR="00252F15" w:rsidRDefault="00252F15" w:rsidP="00252F15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52F15">
        <w:rPr>
          <w:rFonts w:ascii="Cascadia Code Light" w:hAnsi="Cascadia Code Light" w:cs="Cascadia Code Light"/>
          <w:sz w:val="20"/>
          <w:szCs w:val="20"/>
        </w:rPr>
        <w:t>print("\</w:t>
      </w:r>
      <w:proofErr w:type="spellStart"/>
      <w:r w:rsidRPr="00252F15">
        <w:rPr>
          <w:rFonts w:ascii="Cascadia Code Light" w:hAnsi="Cascadia Code Light" w:cs="Cascadia Code Light"/>
          <w:sz w:val="20"/>
          <w:szCs w:val="20"/>
        </w:rPr>
        <w:t>nModel</w:t>
      </w:r>
      <w:proofErr w:type="spellEnd"/>
      <w:r w:rsidRPr="00252F15">
        <w:rPr>
          <w:rFonts w:ascii="Cascadia Code Light" w:hAnsi="Cascadia Code Light" w:cs="Cascadia Code Light"/>
          <w:sz w:val="20"/>
          <w:szCs w:val="20"/>
        </w:rPr>
        <w:t xml:space="preserve"> training and evaluation complete.")</w:t>
      </w:r>
    </w:p>
    <w:p w14:paraId="593247FD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7900A885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1394D5F0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52E7CF60" w14:textId="3A842BA5" w:rsidR="00D27B4E" w:rsidRPr="00A01CDD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A01CDD">
        <w:rPr>
          <w:rFonts w:cstheme="minorHAnsi"/>
          <w:b/>
          <w:bCs/>
          <w:sz w:val="28"/>
          <w:szCs w:val="28"/>
        </w:rPr>
        <w:t>Observations and Results:</w:t>
      </w:r>
    </w:p>
    <w:p w14:paraId="220B8AD7" w14:textId="77777777" w:rsidR="00D27B4E" w:rsidRPr="00C30925" w:rsidRDefault="00D27B4E" w:rsidP="00893BF3">
      <w:pPr>
        <w:pStyle w:val="NoSpacing"/>
        <w:numPr>
          <w:ilvl w:val="0"/>
          <w:numId w:val="3"/>
        </w:numPr>
        <w:rPr>
          <w:rFonts w:cstheme="minorHAnsi"/>
        </w:rPr>
      </w:pPr>
      <w:r w:rsidRPr="00C30925">
        <w:rPr>
          <w:rFonts w:cstheme="minorHAnsi"/>
        </w:rPr>
        <w:t>The model achieved 100% accuracy on the test set.</w:t>
      </w:r>
    </w:p>
    <w:p w14:paraId="2FDA2256" w14:textId="77777777" w:rsidR="00D27B4E" w:rsidRDefault="00D27B4E" w:rsidP="00893BF3">
      <w:pPr>
        <w:pStyle w:val="NoSpacing"/>
        <w:numPr>
          <w:ilvl w:val="0"/>
          <w:numId w:val="3"/>
        </w:numPr>
        <w:rPr>
          <w:rFonts w:cstheme="minorHAnsi"/>
        </w:rPr>
      </w:pPr>
      <w:r w:rsidRPr="00C30925">
        <w:rPr>
          <w:rFonts w:cstheme="minorHAnsi"/>
        </w:rPr>
        <w:t>The classification report shows perfect precision, recall, and F1-score for all three classes.</w:t>
      </w:r>
    </w:p>
    <w:p w14:paraId="024D56EA" w14:textId="77777777" w:rsidR="00893BF3" w:rsidRPr="00C30925" w:rsidRDefault="00893BF3" w:rsidP="00893BF3">
      <w:pPr>
        <w:pStyle w:val="NoSpacing"/>
        <w:rPr>
          <w:rFonts w:cstheme="minorHAnsi"/>
        </w:rPr>
      </w:pPr>
    </w:p>
    <w:p w14:paraId="5E641AFA" w14:textId="62F0194C" w:rsidR="00A843B3" w:rsidRDefault="00A843B3">
      <w:pPr>
        <w:rPr>
          <w:rFonts w:cstheme="minorHAnsi"/>
        </w:rPr>
      </w:pPr>
      <w:r>
        <w:rPr>
          <w:rFonts w:cstheme="minorHAnsi"/>
        </w:rPr>
        <w:br w:type="page"/>
      </w:r>
    </w:p>
    <w:p w14:paraId="30076F26" w14:textId="71E0F065" w:rsidR="00D27B4E" w:rsidRDefault="00414188" w:rsidP="00C30925">
      <w:pPr>
        <w:pStyle w:val="NoSpacing"/>
        <w:rPr>
          <w:rFonts w:cstheme="minorHAnsi"/>
        </w:rPr>
      </w:pPr>
      <w:r w:rsidRPr="00C9026F">
        <w:rPr>
          <w:rFonts w:cstheme="minorHAnsi"/>
          <w:b/>
          <w:bCs/>
          <w:sz w:val="28"/>
          <w:szCs w:val="28"/>
        </w:rPr>
        <w:lastRenderedPageBreak/>
        <w:t>Output:</w:t>
      </w: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A45F698" wp14:editId="367D98BB">
            <wp:simplePos x="542925" y="1457325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624329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89C4B" w14:textId="77777777" w:rsidR="00A843B3" w:rsidRDefault="00A843B3" w:rsidP="00C30925">
      <w:pPr>
        <w:pStyle w:val="NoSpacing"/>
        <w:rPr>
          <w:rFonts w:cstheme="minorHAnsi"/>
        </w:rPr>
      </w:pPr>
    </w:p>
    <w:p w14:paraId="52938D90" w14:textId="77777777" w:rsidR="00142D00" w:rsidRDefault="00142D00" w:rsidP="00C30925">
      <w:pPr>
        <w:pStyle w:val="NoSpacing"/>
        <w:rPr>
          <w:rFonts w:cstheme="minorHAnsi"/>
        </w:rPr>
      </w:pPr>
    </w:p>
    <w:p w14:paraId="0DBE139B" w14:textId="77777777" w:rsidR="00142D00" w:rsidRPr="00C30925" w:rsidRDefault="00142D00" w:rsidP="00C30925">
      <w:pPr>
        <w:pStyle w:val="NoSpacing"/>
        <w:rPr>
          <w:rFonts w:cstheme="minorHAnsi"/>
        </w:rPr>
      </w:pPr>
    </w:p>
    <w:p w14:paraId="5A1841EE" w14:textId="77777777" w:rsidR="00436261" w:rsidRDefault="0043626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16BCB93" w14:textId="75690CAD" w:rsidR="00D27B4E" w:rsidRPr="00F2702A" w:rsidRDefault="00D27B4E" w:rsidP="00A339CE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F2702A">
        <w:rPr>
          <w:rFonts w:cstheme="minorHAnsi"/>
          <w:b/>
          <w:bCs/>
          <w:sz w:val="32"/>
          <w:szCs w:val="32"/>
          <w:u w:val="thick"/>
        </w:rPr>
        <w:lastRenderedPageBreak/>
        <w:t>Practical No. 4</w:t>
      </w:r>
    </w:p>
    <w:p w14:paraId="5F6DAFAD" w14:textId="77777777" w:rsidR="00D27B4E" w:rsidRPr="00053460" w:rsidRDefault="00D27B4E" w:rsidP="00A339CE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053460">
        <w:rPr>
          <w:rFonts w:cstheme="minorHAnsi"/>
          <w:b/>
          <w:bCs/>
          <w:sz w:val="28"/>
          <w:szCs w:val="28"/>
        </w:rPr>
        <w:t>Implement SVM Classifier (Iris Dataset)</w:t>
      </w:r>
    </w:p>
    <w:p w14:paraId="05D2603E" w14:textId="77777777" w:rsidR="00053460" w:rsidRPr="00053460" w:rsidRDefault="00053460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0DF9618F" w14:textId="77777777" w:rsidR="00D27B4E" w:rsidRPr="00053460" w:rsidRDefault="00D27B4E" w:rsidP="00A339CE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053460">
        <w:rPr>
          <w:rFonts w:cstheme="minorHAnsi"/>
          <w:b/>
          <w:bCs/>
          <w:sz w:val="28"/>
          <w:szCs w:val="28"/>
        </w:rPr>
        <w:t xml:space="preserve">Aim: </w:t>
      </w:r>
      <w:r w:rsidRPr="00A339CE">
        <w:rPr>
          <w:rFonts w:cstheme="minorHAnsi"/>
          <w:sz w:val="28"/>
          <w:szCs w:val="28"/>
        </w:rPr>
        <w:t>To classify Iris flowers using a Support Vector Machine (SVM).</w:t>
      </w:r>
    </w:p>
    <w:p w14:paraId="33205908" w14:textId="77777777" w:rsidR="00D27B4E" w:rsidRPr="00053460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7B045694" w14:textId="77777777" w:rsidR="00D27B4E" w:rsidRPr="00053460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053460">
        <w:rPr>
          <w:rFonts w:cstheme="minorHAnsi"/>
          <w:b/>
          <w:bCs/>
          <w:sz w:val="28"/>
          <w:szCs w:val="28"/>
        </w:rPr>
        <w:t>Solution:</w:t>
      </w:r>
    </w:p>
    <w:p w14:paraId="707A6153" w14:textId="77777777" w:rsidR="00D27B4E" w:rsidRPr="00A339CE" w:rsidRDefault="00D27B4E" w:rsidP="00C30925">
      <w:pPr>
        <w:pStyle w:val="NoSpacing"/>
        <w:rPr>
          <w:rFonts w:cstheme="minorHAnsi"/>
          <w:b/>
          <w:bCs/>
          <w:u w:val="single"/>
        </w:rPr>
      </w:pPr>
      <w:r w:rsidRPr="00A339CE">
        <w:rPr>
          <w:rFonts w:cstheme="minorHAnsi"/>
          <w:b/>
          <w:bCs/>
          <w:u w:val="single"/>
        </w:rPr>
        <w:t>Code:</w:t>
      </w:r>
    </w:p>
    <w:p w14:paraId="7ECD6FF8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sklearn.datasets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load_iris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 # Import the iris dataset</w:t>
      </w:r>
    </w:p>
    <w:p w14:paraId="2A4D701C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sklearn.model_selection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</w:p>
    <w:p w14:paraId="77D2B51D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sklearn.svm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import SVC</w:t>
      </w:r>
    </w:p>
    <w:p w14:paraId="697B1CA8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sklearn.metrics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classification_report</w:t>
      </w:r>
      <w:proofErr w:type="spellEnd"/>
    </w:p>
    <w:p w14:paraId="33075470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B3F2CBF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# Load the Iris dataset</w:t>
      </w:r>
    </w:p>
    <w:p w14:paraId="01A46FFC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 xml:space="preserve">iris =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load_iris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()</w:t>
      </w:r>
    </w:p>
    <w:p w14:paraId="1C68CCCC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B857510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# Use all 4 features for classification</w:t>
      </w:r>
    </w:p>
    <w:p w14:paraId="49E8F30A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 xml:space="preserve">X =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iris.data</w:t>
      </w:r>
      <w:proofErr w:type="spellEnd"/>
    </w:p>
    <w:p w14:paraId="08C0B169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 xml:space="preserve">y =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iris.target</w:t>
      </w:r>
      <w:proofErr w:type="spellEnd"/>
    </w:p>
    <w:p w14:paraId="6362B666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CFC5C2B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# Split into training and testing sets</w:t>
      </w:r>
    </w:p>
    <w:p w14:paraId="5868B3CA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(X, y,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test_size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=0.2,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=42)</w:t>
      </w:r>
    </w:p>
    <w:p w14:paraId="43C621E0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30E71E2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# Train an SVM classifier</w:t>
      </w:r>
    </w:p>
    <w:p w14:paraId="7C33A6F7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# Using a linear kernel for simplicity and often good performance on Iris</w:t>
      </w:r>
    </w:p>
    <w:p w14:paraId="649956F3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svm_clf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= SVC(kernel="linear",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=42) # Added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for reproducibility</w:t>
      </w:r>
    </w:p>
    <w:p w14:paraId="69A9A6FB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svm_clf.fit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)</w:t>
      </w:r>
    </w:p>
    <w:p w14:paraId="2C77CAF2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AB15EA3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# Make predictions</w:t>
      </w:r>
    </w:p>
    <w:p w14:paraId="518859F2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svm_clf.predict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)</w:t>
      </w:r>
    </w:p>
    <w:p w14:paraId="76EF84BC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DC408BF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# Evaluate the model</w:t>
      </w:r>
    </w:p>
    <w:p w14:paraId="44906951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print("--- Classification Report for SVM ---")</w:t>
      </w:r>
    </w:p>
    <w:p w14:paraId="732531C6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classification_report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>))</w:t>
      </w:r>
    </w:p>
    <w:p w14:paraId="74F3619A" w14:textId="77777777" w:rsidR="002A41A4" w:rsidRPr="002A41A4" w:rsidRDefault="002A41A4" w:rsidP="002A41A4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492EF8C" w14:textId="37F447B5" w:rsidR="00D27B4E" w:rsidRDefault="002A41A4" w:rsidP="002A41A4">
      <w:pPr>
        <w:pStyle w:val="NoSpacing"/>
        <w:rPr>
          <w:rFonts w:cstheme="minorHAnsi"/>
        </w:rPr>
      </w:pPr>
      <w:r w:rsidRPr="002A41A4">
        <w:rPr>
          <w:rFonts w:ascii="Cascadia Code Light" w:hAnsi="Cascadia Code Light" w:cs="Cascadia Code Light"/>
          <w:sz w:val="20"/>
          <w:szCs w:val="20"/>
        </w:rPr>
        <w:t>print("\</w:t>
      </w:r>
      <w:proofErr w:type="spellStart"/>
      <w:r w:rsidRPr="002A41A4">
        <w:rPr>
          <w:rFonts w:ascii="Cascadia Code Light" w:hAnsi="Cascadia Code Light" w:cs="Cascadia Code Light"/>
          <w:sz w:val="20"/>
          <w:szCs w:val="20"/>
        </w:rPr>
        <w:t>nSVM</w:t>
      </w:r>
      <w:proofErr w:type="spellEnd"/>
      <w:r w:rsidRPr="002A41A4">
        <w:rPr>
          <w:rFonts w:ascii="Cascadia Code Light" w:hAnsi="Cascadia Code Light" w:cs="Cascadia Code Light"/>
          <w:sz w:val="20"/>
          <w:szCs w:val="20"/>
        </w:rPr>
        <w:t xml:space="preserve"> model training and evaluation complete.")</w:t>
      </w:r>
    </w:p>
    <w:p w14:paraId="36122DB1" w14:textId="77777777" w:rsidR="00A339CE" w:rsidRPr="00C30925" w:rsidRDefault="00A339CE" w:rsidP="00C30925">
      <w:pPr>
        <w:pStyle w:val="NoSpacing"/>
        <w:rPr>
          <w:rFonts w:cstheme="minorHAnsi"/>
        </w:rPr>
      </w:pPr>
    </w:p>
    <w:p w14:paraId="50556D85" w14:textId="77777777" w:rsidR="00D27B4E" w:rsidRDefault="00D27B4E" w:rsidP="00C30925">
      <w:pPr>
        <w:pStyle w:val="NoSpacing"/>
        <w:rPr>
          <w:rFonts w:cstheme="minorHAnsi"/>
        </w:rPr>
      </w:pPr>
    </w:p>
    <w:p w14:paraId="2746135C" w14:textId="77777777" w:rsidR="002A41A4" w:rsidRPr="00C30925" w:rsidRDefault="002A41A4" w:rsidP="00C30925">
      <w:pPr>
        <w:pStyle w:val="NoSpacing"/>
        <w:rPr>
          <w:rFonts w:cstheme="minorHAnsi"/>
        </w:rPr>
      </w:pPr>
    </w:p>
    <w:p w14:paraId="6D68E9A8" w14:textId="06251859" w:rsidR="00D27B4E" w:rsidRPr="005A2431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5A2431">
        <w:rPr>
          <w:rFonts w:cstheme="minorHAnsi"/>
          <w:b/>
          <w:bCs/>
          <w:sz w:val="28"/>
          <w:szCs w:val="28"/>
        </w:rPr>
        <w:t>Observations and Results:</w:t>
      </w:r>
    </w:p>
    <w:p w14:paraId="6CD8B708" w14:textId="77777777" w:rsidR="00D27B4E" w:rsidRPr="00C30925" w:rsidRDefault="00D27B4E" w:rsidP="00726F55">
      <w:pPr>
        <w:pStyle w:val="NoSpacing"/>
        <w:numPr>
          <w:ilvl w:val="0"/>
          <w:numId w:val="4"/>
        </w:numPr>
        <w:rPr>
          <w:rFonts w:cstheme="minorHAnsi"/>
        </w:rPr>
      </w:pPr>
      <w:r w:rsidRPr="00C30925">
        <w:rPr>
          <w:rFonts w:cstheme="minorHAnsi"/>
        </w:rPr>
        <w:t>The SVM achieved 100% accuracy on the test set.</w:t>
      </w:r>
    </w:p>
    <w:p w14:paraId="50F2A86A" w14:textId="77777777" w:rsidR="00D27B4E" w:rsidRDefault="00D27B4E" w:rsidP="00726F55">
      <w:pPr>
        <w:pStyle w:val="NoSpacing"/>
        <w:numPr>
          <w:ilvl w:val="0"/>
          <w:numId w:val="4"/>
        </w:numPr>
        <w:rPr>
          <w:rFonts w:cstheme="minorHAnsi"/>
        </w:rPr>
      </w:pPr>
      <w:r w:rsidRPr="00C30925">
        <w:rPr>
          <w:rFonts w:cstheme="minorHAnsi"/>
        </w:rPr>
        <w:t>The linear kernel worked well for this dataset.</w:t>
      </w:r>
    </w:p>
    <w:p w14:paraId="7C65AFFD" w14:textId="77777777" w:rsidR="00726F55" w:rsidRPr="00C30925" w:rsidRDefault="00726F55" w:rsidP="00726F55">
      <w:pPr>
        <w:pStyle w:val="NoSpacing"/>
        <w:rPr>
          <w:rFonts w:cstheme="minorHAnsi"/>
        </w:rPr>
      </w:pPr>
    </w:p>
    <w:p w14:paraId="0833C3C0" w14:textId="77777777" w:rsidR="00D27B4E" w:rsidRDefault="00D27B4E" w:rsidP="00C30925">
      <w:pPr>
        <w:pStyle w:val="NoSpacing"/>
        <w:rPr>
          <w:rFonts w:cstheme="minorHAnsi"/>
        </w:rPr>
      </w:pPr>
    </w:p>
    <w:p w14:paraId="1600AE77" w14:textId="77777777" w:rsidR="006951B7" w:rsidRPr="00C30925" w:rsidRDefault="006951B7" w:rsidP="00C30925">
      <w:pPr>
        <w:pStyle w:val="NoSpacing"/>
        <w:rPr>
          <w:rFonts w:cstheme="minorHAnsi"/>
        </w:rPr>
      </w:pPr>
    </w:p>
    <w:p w14:paraId="44E95D0A" w14:textId="3B14B3B1" w:rsidR="0075248D" w:rsidRDefault="0075248D">
      <w:pPr>
        <w:rPr>
          <w:rFonts w:cstheme="minorHAnsi"/>
        </w:rPr>
      </w:pPr>
      <w:r>
        <w:rPr>
          <w:rFonts w:cstheme="minorHAnsi"/>
        </w:rPr>
        <w:br w:type="page"/>
      </w:r>
    </w:p>
    <w:p w14:paraId="64FDF24F" w14:textId="067A1C84" w:rsidR="0075248D" w:rsidRPr="00C30925" w:rsidRDefault="0008533F" w:rsidP="00C30925">
      <w:pPr>
        <w:pStyle w:val="NoSpacing"/>
        <w:rPr>
          <w:rFonts w:cstheme="minorHAnsi"/>
        </w:rPr>
      </w:pPr>
      <w:r w:rsidRPr="00C9026F">
        <w:rPr>
          <w:rFonts w:cstheme="minorHAnsi"/>
          <w:b/>
          <w:bCs/>
          <w:sz w:val="28"/>
          <w:szCs w:val="28"/>
        </w:rPr>
        <w:lastRenderedPageBreak/>
        <w:t>Output:</w:t>
      </w:r>
      <w:r w:rsidR="003D1CB7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1B942BB0" wp14:editId="4BF1F897">
            <wp:simplePos x="1076325" y="123825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56265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852A5" w14:textId="77777777" w:rsidR="006951B7" w:rsidRDefault="006951B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7A31CA1" w14:textId="3331C17B" w:rsidR="00D27B4E" w:rsidRPr="00B608AD" w:rsidRDefault="00D27B4E" w:rsidP="003E6E0B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B608AD">
        <w:rPr>
          <w:rFonts w:cstheme="minorHAnsi"/>
          <w:b/>
          <w:bCs/>
          <w:sz w:val="32"/>
          <w:szCs w:val="32"/>
          <w:u w:val="thick"/>
        </w:rPr>
        <w:lastRenderedPageBreak/>
        <w:t>Practical No. 5</w:t>
      </w:r>
    </w:p>
    <w:p w14:paraId="578E17B7" w14:textId="77777777" w:rsidR="00D27B4E" w:rsidRPr="003E6E0B" w:rsidRDefault="00D27B4E" w:rsidP="003E6E0B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3E6E0B">
        <w:rPr>
          <w:rFonts w:cstheme="minorHAnsi"/>
          <w:b/>
          <w:bCs/>
          <w:sz w:val="28"/>
          <w:szCs w:val="28"/>
        </w:rPr>
        <w:t>Train and Fine-tune a Decision Tree for the Moons Dataset</w:t>
      </w:r>
    </w:p>
    <w:p w14:paraId="26BC65B6" w14:textId="77777777" w:rsidR="003E6E0B" w:rsidRPr="003E6E0B" w:rsidRDefault="003E6E0B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0130AF69" w14:textId="77777777" w:rsidR="00D27B4E" w:rsidRPr="003E6E0B" w:rsidRDefault="00D27B4E" w:rsidP="003E6E0B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3E6E0B">
        <w:rPr>
          <w:rFonts w:cstheme="minorHAnsi"/>
          <w:b/>
          <w:bCs/>
          <w:sz w:val="28"/>
          <w:szCs w:val="28"/>
        </w:rPr>
        <w:t xml:space="preserve">Aim: </w:t>
      </w:r>
      <w:r w:rsidRPr="003E6E0B">
        <w:rPr>
          <w:rFonts w:cstheme="minorHAnsi"/>
          <w:sz w:val="28"/>
          <w:szCs w:val="28"/>
        </w:rPr>
        <w:t>To train a Decision Tree classifier on a synthetic Moons dataset and fine-tune hyperparameters.</w:t>
      </w:r>
    </w:p>
    <w:p w14:paraId="43C60026" w14:textId="77777777" w:rsidR="00D27B4E" w:rsidRPr="003E6E0B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1E0083B4" w14:textId="77777777" w:rsidR="00D27B4E" w:rsidRPr="003E6E0B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3E6E0B">
        <w:rPr>
          <w:rFonts w:cstheme="minorHAnsi"/>
          <w:b/>
          <w:bCs/>
          <w:sz w:val="28"/>
          <w:szCs w:val="28"/>
        </w:rPr>
        <w:t>Solution:</w:t>
      </w:r>
    </w:p>
    <w:p w14:paraId="14C963CA" w14:textId="77777777" w:rsidR="00D27B4E" w:rsidRPr="003E6E0B" w:rsidRDefault="00D27B4E" w:rsidP="00C30925">
      <w:pPr>
        <w:pStyle w:val="NoSpacing"/>
        <w:rPr>
          <w:rFonts w:cstheme="minorHAnsi"/>
          <w:b/>
          <w:bCs/>
          <w:u w:val="single"/>
        </w:rPr>
      </w:pPr>
      <w:r w:rsidRPr="003E6E0B">
        <w:rPr>
          <w:rFonts w:cstheme="minorHAnsi"/>
          <w:b/>
          <w:bCs/>
          <w:u w:val="single"/>
        </w:rPr>
        <w:t>Code:</w:t>
      </w:r>
    </w:p>
    <w:p w14:paraId="21D785C2" w14:textId="125ACF91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matplotlib.pyplot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as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# For plotting the dataset</w:t>
      </w:r>
    </w:p>
    <w:p w14:paraId="6433188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sklearn.datasets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make_moons</w:t>
      </w:r>
      <w:proofErr w:type="spellEnd"/>
    </w:p>
    <w:p w14:paraId="1740BD99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sklearn.tree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DecisionTreeClassifier</w:t>
      </w:r>
      <w:proofErr w:type="spellEnd"/>
    </w:p>
    <w:p w14:paraId="29B66628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sklearn.model_selection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GridSearchCV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# Added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</w:p>
    <w:p w14:paraId="5579E29F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sklearn.metrics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classification_report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# Added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classification_report</w:t>
      </w:r>
      <w:proofErr w:type="spellEnd"/>
    </w:p>
    <w:p w14:paraId="3FF7E2A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numpy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as np # For creating a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meshgrid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for plotting decision boundary</w:t>
      </w:r>
    </w:p>
    <w:p w14:paraId="23BEE1EF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CEE4951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# Generate the Moons dataset</w:t>
      </w:r>
    </w:p>
    <w:p w14:paraId="0C7F8ACF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X, y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make_moons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n_samples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=1000, noise=0.3,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=42)</w:t>
      </w:r>
    </w:p>
    <w:p w14:paraId="13FCEDB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9380FAB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# Optional: Plot the generated dataset to visualize it</w:t>
      </w:r>
    </w:p>
    <w:p w14:paraId="26BE07F0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plt.figure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figsize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=(8, 6))</w:t>
      </w:r>
    </w:p>
    <w:p w14:paraId="63433C7B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plt.scatter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(X[y == 0, 0], X[y == 0, 1], c='red', marker='o', label='Class 0')</w:t>
      </w:r>
    </w:p>
    <w:p w14:paraId="257420AA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plt.scatter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(X[y == 1, 0], X[y == 1, 1], c='blue', marker='x', label='Class 1')</w:t>
      </w:r>
    </w:p>
    <w:p w14:paraId="7315D56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plt.title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("Synthetic Moons Dataset")</w:t>
      </w:r>
    </w:p>
    <w:p w14:paraId="27A89A60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plt.xlabel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("Feature 1")</w:t>
      </w:r>
    </w:p>
    <w:p w14:paraId="0A371325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plt.ylabel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("Feature 2")</w:t>
      </w:r>
    </w:p>
    <w:p w14:paraId="7DE623BE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plt.legend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()</w:t>
      </w:r>
    </w:p>
    <w:p w14:paraId="00F61DCC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plt.grid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(True)</w:t>
      </w:r>
    </w:p>
    <w:p w14:paraId="7CE1D2A1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plt.show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()</w:t>
      </w:r>
    </w:p>
    <w:p w14:paraId="7E5A5B2E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B68E048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# Split into training and testing sets</w:t>
      </w:r>
    </w:p>
    <w:p w14:paraId="31710BA4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(X, y,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test_size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=0.2,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=42)</w:t>
      </w:r>
    </w:p>
    <w:p w14:paraId="58D85231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DD603CE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# Fine-tune hyperparameters using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GridSearchCV</w:t>
      </w:r>
      <w:proofErr w:type="spellEnd"/>
    </w:p>
    <w:p w14:paraId="165CE628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params = {</w:t>
      </w:r>
    </w:p>
    <w:p w14:paraId="04F64ACD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    "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max_depth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": [3, 5, 10, None],  # None means unlimited depth</w:t>
      </w:r>
    </w:p>
    <w:p w14:paraId="77A04BC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    "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min_samples_split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": [2, 5, 10]</w:t>
      </w:r>
    </w:p>
    <w:p w14:paraId="5B87D8B3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}</w:t>
      </w:r>
    </w:p>
    <w:p w14:paraId="059128EB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# Initialize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DecisionTreeClassifier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with a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for reproducibility</w:t>
      </w:r>
    </w:p>
    <w:p w14:paraId="2CDB6357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dt_clf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DecisionTreeClassifier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=42)</w:t>
      </w:r>
    </w:p>
    <w:p w14:paraId="777EBB45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grid_search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GridSearchCV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dt_clf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params, cv=5, scoring='accuracy',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n_jobs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=-1) #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n_jobs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=-1 uses all CPU cores</w:t>
      </w:r>
    </w:p>
    <w:p w14:paraId="53E34EE2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grid_search.fit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)</w:t>
      </w:r>
    </w:p>
    <w:p w14:paraId="52562804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E49FB37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# Best model</w:t>
      </w:r>
    </w:p>
    <w:p w14:paraId="07375E0D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best_tree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grid_search.best_estimator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_</w:t>
      </w:r>
    </w:p>
    <w:p w14:paraId="721FCFDE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best_tree.predict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)</w:t>
      </w:r>
    </w:p>
    <w:p w14:paraId="49766BDD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F14CCA2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print("--- Decision Tree Hyperparameter Tuning Results ---")</w:t>
      </w:r>
    </w:p>
    <w:p w14:paraId="3BFB4A67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f"Best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Parameters: {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grid_search.best_params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_}")</w:t>
      </w:r>
    </w:p>
    <w:p w14:paraId="32622C4F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f"Best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Cross-validation Accuracy: {grid_search.best_score_:.4f}")</w:t>
      </w:r>
    </w:p>
    <w:p w14:paraId="7B4A92D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print("\n--- Classification Report on Test Set ---")</w:t>
      </w:r>
    </w:p>
    <w:p w14:paraId="76F00829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classification_report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))</w:t>
      </w:r>
    </w:p>
    <w:p w14:paraId="717606CD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7EFD4B1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# Optional: Plot the decision boundary of the best model</w:t>
      </w:r>
    </w:p>
    <w:p w14:paraId="26BF6BA2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plt.figure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figsize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=(10, 8))</w:t>
      </w:r>
    </w:p>
    <w:p w14:paraId="1890FDD2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x_min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x_max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X[:, 0].min() - 0.5, X[:, 0].max() + 0.5</w:t>
      </w:r>
    </w:p>
    <w:p w14:paraId="0D661E3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y_min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y_max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X[:, 1].min() - 0.5, X[:, 1].max() + 0.5</w:t>
      </w:r>
    </w:p>
    <w:p w14:paraId="21A1A495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xx,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yy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np.meshgrid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np.linspace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x_min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x_max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, 100),</w:t>
      </w:r>
    </w:p>
    <w:p w14:paraId="5133ACFD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                    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np.linspace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y_min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y_max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, 100))</w:t>
      </w:r>
    </w:p>
    <w:p w14:paraId="46803CFA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Z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best_tree.predict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np.c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_[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xx.ravel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yy.ravel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()])</w:t>
      </w:r>
    </w:p>
    <w:p w14:paraId="40B01F35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 xml:space="preserve">Z =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Z.reshape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xx.shape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)</w:t>
      </w:r>
    </w:p>
    <w:p w14:paraId="3FAA0CAB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plt.contourf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(xx,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yy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Z, alpha=0.8,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cmap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plt.cm.RdBu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)</w:t>
      </w:r>
    </w:p>
    <w:p w14:paraId="79B4E2D8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plt.scatter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[:, 0],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[:, 1], c=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, s=40,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edgecolor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='k', 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cmap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=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plt.cm.RdBu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)</w:t>
      </w:r>
    </w:p>
    <w:p w14:paraId="2B6F79CC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plt.title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f"Decision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Boundary of Best Decision Tree (Max Depth: {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best_tree.max_depth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}, Min Samples Split: {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best_tree.min_samples_split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})")</w:t>
      </w:r>
    </w:p>
    <w:p w14:paraId="6EA04E5D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plt.xlabel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("Feature 1")</w:t>
      </w:r>
    </w:p>
    <w:p w14:paraId="16EB3C06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plt.ylabel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("Feature 2")</w:t>
      </w:r>
    </w:p>
    <w:p w14:paraId="596A7DEE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plt.show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>()</w:t>
      </w:r>
    </w:p>
    <w:p w14:paraId="656E05CD" w14:textId="77777777" w:rsidR="00D85F32" w:rsidRPr="00D85F32" w:rsidRDefault="00D85F32" w:rsidP="00D85F3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F337BA8" w14:textId="48E16A5B" w:rsidR="00D27B4E" w:rsidRPr="00C30925" w:rsidRDefault="00D85F32" w:rsidP="00D85F32">
      <w:pPr>
        <w:pStyle w:val="NoSpacing"/>
        <w:rPr>
          <w:rFonts w:cstheme="minorHAnsi"/>
        </w:rPr>
      </w:pPr>
      <w:r w:rsidRPr="00D85F32">
        <w:rPr>
          <w:rFonts w:ascii="Cascadia Code Light" w:hAnsi="Cascadia Code Light" w:cs="Cascadia Code Light"/>
          <w:sz w:val="20"/>
          <w:szCs w:val="20"/>
        </w:rPr>
        <w:t>print("\</w:t>
      </w:r>
      <w:proofErr w:type="spellStart"/>
      <w:r w:rsidRPr="00D85F32">
        <w:rPr>
          <w:rFonts w:ascii="Cascadia Code Light" w:hAnsi="Cascadia Code Light" w:cs="Cascadia Code Light"/>
          <w:sz w:val="20"/>
          <w:szCs w:val="20"/>
        </w:rPr>
        <w:t>nModel</w:t>
      </w:r>
      <w:proofErr w:type="spellEnd"/>
      <w:r w:rsidRPr="00D85F32">
        <w:rPr>
          <w:rFonts w:ascii="Cascadia Code Light" w:hAnsi="Cascadia Code Light" w:cs="Cascadia Code Light"/>
          <w:sz w:val="20"/>
          <w:szCs w:val="20"/>
        </w:rPr>
        <w:t xml:space="preserve"> training and evaluation complete, including hyperparameter tuning.")</w:t>
      </w:r>
    </w:p>
    <w:p w14:paraId="451B9CEB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062A0798" w14:textId="77777777" w:rsidR="00D27B4E" w:rsidRPr="00C30925" w:rsidRDefault="00D27B4E" w:rsidP="00C30925">
      <w:pPr>
        <w:pStyle w:val="NoSpacing"/>
        <w:rPr>
          <w:rFonts w:cstheme="minorHAnsi"/>
        </w:rPr>
      </w:pPr>
    </w:p>
    <w:p w14:paraId="5275B2EE" w14:textId="4ED3BA93" w:rsidR="00D27B4E" w:rsidRPr="003E6E0B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3E6E0B">
        <w:rPr>
          <w:rFonts w:cstheme="minorHAnsi"/>
          <w:b/>
          <w:bCs/>
          <w:sz w:val="28"/>
          <w:szCs w:val="28"/>
        </w:rPr>
        <w:t>Observations and Results:</w:t>
      </w:r>
    </w:p>
    <w:p w14:paraId="085E3905" w14:textId="11E93B0A" w:rsidR="00D27B4E" w:rsidRPr="00C30925" w:rsidRDefault="00D27B4E" w:rsidP="003E6E0B">
      <w:pPr>
        <w:pStyle w:val="NoSpacing"/>
        <w:numPr>
          <w:ilvl w:val="0"/>
          <w:numId w:val="5"/>
        </w:numPr>
        <w:rPr>
          <w:rFonts w:cstheme="minorHAnsi"/>
        </w:rPr>
      </w:pPr>
      <w:r w:rsidRPr="00C30925">
        <w:rPr>
          <w:rFonts w:cstheme="minorHAnsi"/>
        </w:rPr>
        <w:t xml:space="preserve">The best parameters were </w:t>
      </w:r>
      <w:proofErr w:type="spellStart"/>
      <w:r w:rsidRPr="00C30925">
        <w:rPr>
          <w:rFonts w:cstheme="minorHAnsi"/>
        </w:rPr>
        <w:t>max_depth</w:t>
      </w:r>
      <w:proofErr w:type="spellEnd"/>
      <w:r w:rsidRPr="00C30925">
        <w:rPr>
          <w:rFonts w:cstheme="minorHAnsi"/>
        </w:rPr>
        <w:t>=</w:t>
      </w:r>
      <w:r w:rsidR="00337B8B">
        <w:rPr>
          <w:rFonts w:cstheme="minorHAnsi"/>
        </w:rPr>
        <w:t>3</w:t>
      </w:r>
      <w:r w:rsidRPr="00C30925">
        <w:rPr>
          <w:rFonts w:cstheme="minorHAnsi"/>
        </w:rPr>
        <w:t xml:space="preserve"> and </w:t>
      </w:r>
      <w:proofErr w:type="spellStart"/>
      <w:r w:rsidRPr="00C30925">
        <w:rPr>
          <w:rFonts w:cstheme="minorHAnsi"/>
        </w:rPr>
        <w:t>min_samples_split</w:t>
      </w:r>
      <w:proofErr w:type="spellEnd"/>
      <w:r w:rsidRPr="00C30925">
        <w:rPr>
          <w:rFonts w:cstheme="minorHAnsi"/>
        </w:rPr>
        <w:t>=2.</w:t>
      </w:r>
    </w:p>
    <w:p w14:paraId="21BE1F27" w14:textId="0EDDA9FF" w:rsidR="00D27B4E" w:rsidRDefault="00D27B4E" w:rsidP="003E6E0B">
      <w:pPr>
        <w:pStyle w:val="NoSpacing"/>
        <w:numPr>
          <w:ilvl w:val="0"/>
          <w:numId w:val="5"/>
        </w:numPr>
        <w:rPr>
          <w:rFonts w:cstheme="minorHAnsi"/>
        </w:rPr>
      </w:pPr>
      <w:r w:rsidRPr="00C30925">
        <w:rPr>
          <w:rFonts w:cstheme="minorHAnsi"/>
        </w:rPr>
        <w:t xml:space="preserve">The model achieved </w:t>
      </w:r>
      <w:r w:rsidR="00725A54">
        <w:rPr>
          <w:rFonts w:cstheme="minorHAnsi"/>
        </w:rPr>
        <w:t>89.12</w:t>
      </w:r>
      <w:r w:rsidRPr="00C30925">
        <w:rPr>
          <w:rFonts w:cstheme="minorHAnsi"/>
        </w:rPr>
        <w:t>% accuracy.</w:t>
      </w:r>
    </w:p>
    <w:p w14:paraId="6E95ADB7" w14:textId="77777777" w:rsidR="00622B00" w:rsidRDefault="00622B00" w:rsidP="00622B00">
      <w:pPr>
        <w:pStyle w:val="NoSpacing"/>
        <w:rPr>
          <w:rFonts w:cstheme="minorHAnsi"/>
        </w:rPr>
      </w:pPr>
    </w:p>
    <w:p w14:paraId="27D34680" w14:textId="77777777" w:rsidR="00622B00" w:rsidRDefault="00622B00" w:rsidP="00622B00">
      <w:pPr>
        <w:pStyle w:val="NoSpacing"/>
        <w:rPr>
          <w:rFonts w:cstheme="minorHAnsi"/>
        </w:rPr>
      </w:pPr>
    </w:p>
    <w:p w14:paraId="69B46F4E" w14:textId="3E02D839" w:rsidR="00622B00" w:rsidRPr="006F5D3D" w:rsidRDefault="00622B00" w:rsidP="006F5D3D">
      <w:pPr>
        <w:pStyle w:val="NoSpacing"/>
        <w:rPr>
          <w:rFonts w:cstheme="minorHAnsi"/>
          <w:b/>
          <w:bCs/>
          <w:sz w:val="28"/>
          <w:szCs w:val="28"/>
        </w:rPr>
      </w:pPr>
      <w:r w:rsidRPr="00C9026F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26B3C12" wp14:editId="183A5C1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332830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br w:type="page"/>
      </w:r>
    </w:p>
    <w:p w14:paraId="0A917CB5" w14:textId="245DB483" w:rsidR="000C7B34" w:rsidRDefault="00CC765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E9D5826" wp14:editId="57BBC701">
            <wp:simplePos x="0" y="0"/>
            <wp:positionH relativeFrom="margin">
              <wp:posOffset>446299</wp:posOffset>
            </wp:positionH>
            <wp:positionV relativeFrom="paragraph">
              <wp:posOffset>4267835</wp:posOffset>
            </wp:positionV>
            <wp:extent cx="5040000" cy="4150800"/>
            <wp:effectExtent l="19050" t="19050" r="27305" b="21590"/>
            <wp:wrapTopAndBottom/>
            <wp:docPr id="7779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5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E7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9B32934" wp14:editId="13AAFB49">
            <wp:simplePos x="542925" y="123825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56111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B34">
        <w:rPr>
          <w:rFonts w:cstheme="minorHAnsi"/>
          <w:b/>
          <w:bCs/>
          <w:sz w:val="32"/>
          <w:szCs w:val="32"/>
        </w:rPr>
        <w:br w:type="page"/>
      </w:r>
    </w:p>
    <w:p w14:paraId="35D16454" w14:textId="085A0224" w:rsidR="00D27B4E" w:rsidRPr="00C32C1D" w:rsidRDefault="00D27B4E" w:rsidP="00A46647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C32C1D">
        <w:rPr>
          <w:rFonts w:cstheme="minorHAnsi"/>
          <w:b/>
          <w:bCs/>
          <w:sz w:val="32"/>
          <w:szCs w:val="32"/>
          <w:u w:val="thick"/>
        </w:rPr>
        <w:lastRenderedPageBreak/>
        <w:t>Practical No. 6</w:t>
      </w:r>
    </w:p>
    <w:p w14:paraId="3D02BDE9" w14:textId="77777777" w:rsidR="00D27B4E" w:rsidRPr="00A46647" w:rsidRDefault="00D27B4E" w:rsidP="00A46647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A46647">
        <w:rPr>
          <w:rFonts w:cstheme="minorHAnsi"/>
          <w:b/>
          <w:bCs/>
          <w:sz w:val="28"/>
          <w:szCs w:val="28"/>
        </w:rPr>
        <w:t>Train an SVM Regressor on the California Housing Dataset</w:t>
      </w:r>
    </w:p>
    <w:p w14:paraId="4D5E03EA" w14:textId="77777777" w:rsidR="00A46647" w:rsidRPr="00A46647" w:rsidRDefault="00A46647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2D3C73DB" w14:textId="77777777" w:rsidR="00D27B4E" w:rsidRPr="00A46647" w:rsidRDefault="00D27B4E" w:rsidP="00A46647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A46647">
        <w:rPr>
          <w:rFonts w:cstheme="minorHAnsi"/>
          <w:b/>
          <w:bCs/>
          <w:sz w:val="28"/>
          <w:szCs w:val="28"/>
        </w:rPr>
        <w:t xml:space="preserve">Aim: </w:t>
      </w:r>
      <w:r w:rsidRPr="00A46647">
        <w:rPr>
          <w:rFonts w:cstheme="minorHAnsi"/>
          <w:sz w:val="28"/>
          <w:szCs w:val="28"/>
        </w:rPr>
        <w:t>To predict housing prices using an SVM regressor.</w:t>
      </w:r>
    </w:p>
    <w:p w14:paraId="033554BB" w14:textId="77777777" w:rsidR="00D27B4E" w:rsidRPr="00A46647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</w:p>
    <w:p w14:paraId="300037F1" w14:textId="77777777" w:rsidR="00D27B4E" w:rsidRPr="00A46647" w:rsidRDefault="00D27B4E" w:rsidP="00C30925">
      <w:pPr>
        <w:pStyle w:val="NoSpacing"/>
        <w:rPr>
          <w:rFonts w:cstheme="minorHAnsi"/>
          <w:b/>
          <w:bCs/>
          <w:sz w:val="28"/>
          <w:szCs w:val="28"/>
        </w:rPr>
      </w:pPr>
      <w:r w:rsidRPr="00A46647">
        <w:rPr>
          <w:rFonts w:cstheme="minorHAnsi"/>
          <w:b/>
          <w:bCs/>
          <w:sz w:val="28"/>
          <w:szCs w:val="28"/>
        </w:rPr>
        <w:t>Solution:</w:t>
      </w:r>
    </w:p>
    <w:p w14:paraId="136EE043" w14:textId="77777777" w:rsidR="00D27B4E" w:rsidRPr="00A46647" w:rsidRDefault="00D27B4E" w:rsidP="00C30925">
      <w:pPr>
        <w:pStyle w:val="NoSpacing"/>
        <w:rPr>
          <w:rFonts w:cstheme="minorHAnsi"/>
          <w:b/>
          <w:bCs/>
          <w:u w:val="single"/>
        </w:rPr>
      </w:pPr>
      <w:r w:rsidRPr="00A46647">
        <w:rPr>
          <w:rFonts w:cstheme="minorHAnsi"/>
          <w:b/>
          <w:bCs/>
          <w:u w:val="single"/>
        </w:rPr>
        <w:t>Code:</w:t>
      </w:r>
    </w:p>
    <w:p w14:paraId="527AD87B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sklearn.datasets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fetch_california_housing</w:t>
      </w:r>
      <w:proofErr w:type="spellEnd"/>
    </w:p>
    <w:p w14:paraId="4DCFCBD6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sklearn.svm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import SVR</w:t>
      </w:r>
    </w:p>
    <w:p w14:paraId="37CBB2D3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sklearn.preprocessing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StandardScaler</w:t>
      </w:r>
      <w:proofErr w:type="spellEnd"/>
    </w:p>
    <w:p w14:paraId="1C981994" w14:textId="013DD5F4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sklearn.model_selection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</w:p>
    <w:p w14:paraId="1219FCD7" w14:textId="38775858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sklearn.metrics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mean_squared_error</w:t>
      </w:r>
      <w:proofErr w:type="spellEnd"/>
    </w:p>
    <w:p w14:paraId="0A056ED1" w14:textId="111FFDBF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matplotlib.pyplot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as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</w:t>
      </w:r>
      <w:proofErr w:type="spellEnd"/>
    </w:p>
    <w:p w14:paraId="78650CA7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Load the dataset</w:t>
      </w:r>
    </w:p>
    <w:p w14:paraId="57A351C9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housing =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fetch_california_housing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()</w:t>
      </w:r>
    </w:p>
    <w:p w14:paraId="2F85743F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X, y =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housing.data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housing.target</w:t>
      </w:r>
      <w:proofErr w:type="spellEnd"/>
    </w:p>
    <w:p w14:paraId="2DC961C4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8EC3FD4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f"Dataset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shape: X={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X.shape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}, y={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y.shape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}")</w:t>
      </w:r>
    </w:p>
    <w:p w14:paraId="5A598227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6E2FFB7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Scale features</w:t>
      </w:r>
    </w:p>
    <w:p w14:paraId="3D78D863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 xml:space="preserve">scaler =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StandardScaler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()</w:t>
      </w:r>
    </w:p>
    <w:p w14:paraId="60121DB0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X_scaled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scaler.fit_transform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(X)</w:t>
      </w:r>
    </w:p>
    <w:p w14:paraId="3209CCF8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D090C61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Split into training and testing sets</w:t>
      </w:r>
    </w:p>
    <w:p w14:paraId="1F2CA741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train_test_split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X_scaled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y,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test_size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=0.2,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random_state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=42)</w:t>
      </w:r>
    </w:p>
    <w:p w14:paraId="0F191D11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17CCE58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Train SVM regressor</w:t>
      </w:r>
    </w:p>
    <w:p w14:paraId="3C04F683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'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rbf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' kernel is common for non-linear relationships</w:t>
      </w:r>
    </w:p>
    <w:p w14:paraId="2571D2B0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C: Regularization parameter. Higher C means less regularization.</w:t>
      </w:r>
    </w:p>
    <w:p w14:paraId="1AAC6E46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epsilon: Epsilon-SVR loss function parameter. Defines the 'tube' where no penalty is incurred.</w:t>
      </w:r>
    </w:p>
    <w:p w14:paraId="640F4014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print("\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nTraining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SVR regressor (this might take a moment)...")</w:t>
      </w:r>
    </w:p>
    <w:p w14:paraId="381A3880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svm_reg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= SVR(kernel="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rbf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", C=1.0, epsilon=0.1)</w:t>
      </w:r>
    </w:p>
    <w:p w14:paraId="60F65C4B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svm_reg.fit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X_train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y_train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)</w:t>
      </w:r>
    </w:p>
    <w:p w14:paraId="663F8242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print("SVR training complete.")</w:t>
      </w:r>
    </w:p>
    <w:p w14:paraId="2D751617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FDD2A59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# Evaluate</w:t>
      </w:r>
    </w:p>
    <w:p w14:paraId="62AE88CC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svm_reg.predict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X_test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)</w:t>
      </w:r>
    </w:p>
    <w:p w14:paraId="5CC2ECAC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mse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mean_squared_error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)</w:t>
      </w:r>
    </w:p>
    <w:p w14:paraId="3CFE7846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print(f"\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nMean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Squared Error: {mse:.4f}") # Increased precision for better comparison</w:t>
      </w:r>
    </w:p>
    <w:p w14:paraId="0958DD97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9DFBCDB" w14:textId="242D59C5" w:rsidR="00BE71CB" w:rsidRPr="00BE71CB" w:rsidRDefault="007E22B0" w:rsidP="007E22B0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 xml:space="preserve"># </w:t>
      </w:r>
      <w:r w:rsidR="00BE71CB" w:rsidRPr="00BE71CB">
        <w:rPr>
          <w:rFonts w:ascii="Cascadia Code Light" w:hAnsi="Cascadia Code Light" w:cs="Cascadia Code Light"/>
          <w:sz w:val="20"/>
          <w:szCs w:val="20"/>
        </w:rPr>
        <w:t>Plot actual vs. predicted values for a subset of the test data</w:t>
      </w:r>
    </w:p>
    <w:p w14:paraId="675CE018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plt.figure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figsize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=(10, 6))</w:t>
      </w:r>
    </w:p>
    <w:p w14:paraId="710DDDF2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plt.scatter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y_test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y_pred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, alpha=0.3)</w:t>
      </w:r>
    </w:p>
    <w:p w14:paraId="3C0875F7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plt.plot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([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y.min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y.max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()], [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y.min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(),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y.max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()], 'r--', 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lw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=2) # Perfect prediction line</w:t>
      </w:r>
    </w:p>
    <w:p w14:paraId="2BA251AF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plt.xlabel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("Actual Housing Prices ($100k)")</w:t>
      </w:r>
    </w:p>
    <w:p w14:paraId="0D246EF5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plt.ylabel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("Predicted Housing Prices ($100k)")</w:t>
      </w:r>
    </w:p>
    <w:p w14:paraId="49C17250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plt.title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("SVR: Actual vs. Predicted Housing Prices")</w:t>
      </w:r>
    </w:p>
    <w:p w14:paraId="1D4B4194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plt.grid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(True)</w:t>
      </w:r>
    </w:p>
    <w:p w14:paraId="6B1F8E6C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plt.show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>()</w:t>
      </w:r>
    </w:p>
    <w:p w14:paraId="34A7C643" w14:textId="77777777" w:rsidR="00BE71CB" w:rsidRPr="00BE71CB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26829FA" w14:textId="7466A8F3" w:rsidR="00173022" w:rsidRDefault="00BE71CB" w:rsidP="00BE71CB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BE71CB">
        <w:rPr>
          <w:rFonts w:ascii="Cascadia Code Light" w:hAnsi="Cascadia Code Light" w:cs="Cascadia Code Light"/>
          <w:sz w:val="20"/>
          <w:szCs w:val="20"/>
        </w:rPr>
        <w:t>print("\</w:t>
      </w:r>
      <w:proofErr w:type="spellStart"/>
      <w:r w:rsidRPr="00BE71CB">
        <w:rPr>
          <w:rFonts w:ascii="Cascadia Code Light" w:hAnsi="Cascadia Code Light" w:cs="Cascadia Code Light"/>
          <w:sz w:val="20"/>
          <w:szCs w:val="20"/>
        </w:rPr>
        <w:t>nSVM</w:t>
      </w:r>
      <w:proofErr w:type="spellEnd"/>
      <w:r w:rsidRPr="00BE71CB">
        <w:rPr>
          <w:rFonts w:ascii="Cascadia Code Light" w:hAnsi="Cascadia Code Light" w:cs="Cascadia Code Light"/>
          <w:sz w:val="20"/>
          <w:szCs w:val="20"/>
        </w:rPr>
        <w:t xml:space="preserve"> Regressor analysis complete.")</w:t>
      </w:r>
    </w:p>
    <w:p w14:paraId="38E32CA0" w14:textId="48194BF7" w:rsidR="00D27B4E" w:rsidRPr="00387B2A" w:rsidRDefault="00173022" w:rsidP="00DA5EAB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ascii="Cascadia Code Light" w:hAnsi="Cascadia Code Light" w:cs="Cascadia Code Light"/>
          <w:sz w:val="20"/>
          <w:szCs w:val="20"/>
        </w:rPr>
        <w:br w:type="page"/>
      </w:r>
      <w:r w:rsidR="00D27B4E" w:rsidRPr="00A8296A">
        <w:rPr>
          <w:rFonts w:cstheme="minorHAnsi"/>
          <w:b/>
          <w:bCs/>
          <w:sz w:val="28"/>
          <w:szCs w:val="28"/>
        </w:rPr>
        <w:lastRenderedPageBreak/>
        <w:t>Observations and Results:</w:t>
      </w:r>
    </w:p>
    <w:p w14:paraId="7E33BBF4" w14:textId="112957F3" w:rsidR="00D27B4E" w:rsidRPr="00C30925" w:rsidRDefault="00D27B4E" w:rsidP="00DA5EAB">
      <w:pPr>
        <w:pStyle w:val="NoSpacing"/>
        <w:numPr>
          <w:ilvl w:val="0"/>
          <w:numId w:val="6"/>
        </w:numPr>
        <w:rPr>
          <w:rFonts w:cstheme="minorHAnsi"/>
        </w:rPr>
      </w:pPr>
      <w:r w:rsidRPr="00C30925">
        <w:rPr>
          <w:rFonts w:cstheme="minorHAnsi"/>
        </w:rPr>
        <w:t xml:space="preserve">The SVM regressor achieved an MSE of </w:t>
      </w:r>
      <w:r w:rsidR="00F15CDD">
        <w:rPr>
          <w:rFonts w:cstheme="minorHAnsi"/>
        </w:rPr>
        <w:t>0.3552</w:t>
      </w:r>
      <w:r w:rsidRPr="00C30925">
        <w:rPr>
          <w:rFonts w:cstheme="minorHAnsi"/>
        </w:rPr>
        <w:t>.</w:t>
      </w:r>
    </w:p>
    <w:p w14:paraId="47CE77DE" w14:textId="21BE8AEF" w:rsidR="00AA263C" w:rsidRDefault="00D27B4E" w:rsidP="00DA5EAB">
      <w:pPr>
        <w:pStyle w:val="NoSpacing"/>
        <w:numPr>
          <w:ilvl w:val="0"/>
          <w:numId w:val="6"/>
        </w:numPr>
        <w:rPr>
          <w:rFonts w:cstheme="minorHAnsi"/>
        </w:rPr>
      </w:pPr>
      <w:r w:rsidRPr="00C30925">
        <w:rPr>
          <w:rFonts w:cstheme="minorHAnsi"/>
        </w:rPr>
        <w:t>RBF kernel performed better than linear for this dataset.</w:t>
      </w:r>
    </w:p>
    <w:p w14:paraId="6FBF3C6D" w14:textId="77777777" w:rsidR="008D6F94" w:rsidRPr="00C30925" w:rsidRDefault="008D6F94" w:rsidP="008D6F94">
      <w:pPr>
        <w:pStyle w:val="NoSpacing"/>
        <w:rPr>
          <w:rFonts w:cstheme="minorHAnsi"/>
        </w:rPr>
      </w:pPr>
    </w:p>
    <w:p w14:paraId="5C05979C" w14:textId="54CD86C5" w:rsidR="00AD1609" w:rsidRDefault="00D4391D" w:rsidP="00C30925">
      <w:pPr>
        <w:pStyle w:val="NoSpacing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8F0F7E2" wp14:editId="7CAB2A80">
            <wp:simplePos x="0" y="0"/>
            <wp:positionH relativeFrom="margin">
              <wp:posOffset>446211</wp:posOffset>
            </wp:positionH>
            <wp:positionV relativeFrom="paragraph">
              <wp:posOffset>4267835</wp:posOffset>
            </wp:positionV>
            <wp:extent cx="5040000" cy="3391200"/>
            <wp:effectExtent l="19050" t="19050" r="27305" b="19050"/>
            <wp:wrapTopAndBottom/>
            <wp:docPr id="1372915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39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2B0" w:rsidRPr="00C9026F">
        <w:rPr>
          <w:rFonts w:cstheme="minorHAnsi"/>
          <w:b/>
          <w:bCs/>
          <w:sz w:val="28"/>
          <w:szCs w:val="28"/>
        </w:rPr>
        <w:t>Output</w:t>
      </w:r>
      <w:r w:rsidR="007E22B0">
        <w:rPr>
          <w:rFonts w:cstheme="minorHAnsi"/>
          <w:b/>
          <w:bCs/>
          <w:sz w:val="28"/>
          <w:szCs w:val="28"/>
        </w:rPr>
        <w:t>:</w:t>
      </w:r>
      <w:r w:rsidR="006864F7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7F71E53D" wp14:editId="31C05FA0">
            <wp:simplePos x="1076325" y="238125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552763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1609" w:rsidSect="00F0133A">
      <w:headerReference w:type="default" r:id="rId16"/>
      <w:footerReference w:type="default" r:id="rId17"/>
      <w:pgSz w:w="11906" w:h="16838" w:code="9"/>
      <w:pgMar w:top="851" w:right="851" w:bottom="851" w:left="851" w:header="680" w:footer="680" w:gutter="851"/>
      <w:pgBorders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29A2B" w14:textId="77777777" w:rsidR="00DE6C81" w:rsidRDefault="00DE6C81" w:rsidP="00774D24">
      <w:pPr>
        <w:spacing w:after="0" w:line="240" w:lineRule="auto"/>
      </w:pPr>
      <w:r>
        <w:separator/>
      </w:r>
    </w:p>
  </w:endnote>
  <w:endnote w:type="continuationSeparator" w:id="0">
    <w:p w14:paraId="3F03C462" w14:textId="77777777" w:rsidR="00DE6C81" w:rsidRDefault="00DE6C81" w:rsidP="0077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5936" w14:textId="77777777" w:rsidR="00153190" w:rsidRDefault="00153190">
    <w:pPr>
      <w:pStyle w:val="Footer"/>
      <w:jc w:val="center"/>
      <w:rPr>
        <w:caps/>
        <w:color w:val="000000" w:themeColor="text1"/>
      </w:rPr>
    </w:pPr>
  </w:p>
  <w:p w14:paraId="017BF15F" w14:textId="67B96E4C" w:rsidR="00CE06F5" w:rsidRPr="00CE06F5" w:rsidRDefault="00D43EFA" w:rsidP="00195320">
    <w:pPr>
      <w:pStyle w:val="Footer"/>
      <w:jc w:val="center"/>
      <w:rPr>
        <w:caps/>
        <w:noProof/>
        <w:color w:val="000000" w:themeColor="text1"/>
      </w:rPr>
    </w:pPr>
    <w:r>
      <w:rPr>
        <w:caps/>
        <w:color w:val="000000" w:themeColor="text1"/>
      </w:rPr>
      <w:t xml:space="preserve">Page  </w:t>
    </w:r>
    <w:r w:rsidR="00CE06F5" w:rsidRPr="00D43EFA">
      <w:rPr>
        <w:b/>
        <w:bCs/>
        <w:caps/>
        <w:color w:val="000000" w:themeColor="text1"/>
      </w:rPr>
      <w:fldChar w:fldCharType="begin"/>
    </w:r>
    <w:r w:rsidR="00CE06F5" w:rsidRPr="00D43EFA">
      <w:rPr>
        <w:b/>
        <w:bCs/>
        <w:caps/>
        <w:color w:val="000000" w:themeColor="text1"/>
      </w:rPr>
      <w:instrText xml:space="preserve"> PAGE   \* MERGEFORMAT </w:instrText>
    </w:r>
    <w:r w:rsidR="00CE06F5" w:rsidRPr="00D43EFA">
      <w:rPr>
        <w:b/>
        <w:bCs/>
        <w:caps/>
        <w:color w:val="000000" w:themeColor="text1"/>
      </w:rPr>
      <w:fldChar w:fldCharType="separate"/>
    </w:r>
    <w:r w:rsidR="00CE06F5" w:rsidRPr="00D43EFA">
      <w:rPr>
        <w:b/>
        <w:bCs/>
        <w:caps/>
        <w:noProof/>
        <w:color w:val="000000" w:themeColor="text1"/>
      </w:rPr>
      <w:t>2</w:t>
    </w:r>
    <w:r w:rsidR="00CE06F5" w:rsidRPr="00D43EFA">
      <w:rPr>
        <w:b/>
        <w:bCs/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E8944" w14:textId="77777777" w:rsidR="00DE6C81" w:rsidRDefault="00DE6C81" w:rsidP="00774D24">
      <w:pPr>
        <w:spacing w:after="0" w:line="240" w:lineRule="auto"/>
      </w:pPr>
      <w:r>
        <w:separator/>
      </w:r>
    </w:p>
  </w:footnote>
  <w:footnote w:type="continuationSeparator" w:id="0">
    <w:p w14:paraId="7AEFB4F4" w14:textId="77777777" w:rsidR="00DE6C81" w:rsidRDefault="00DE6C81" w:rsidP="0077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0A524" w14:textId="77777777" w:rsidR="008F3AC9" w:rsidRPr="00C1087A" w:rsidRDefault="008F3AC9" w:rsidP="00C1087A">
    <w:pPr>
      <w:pStyle w:val="NoSpacing"/>
      <w:jc w:val="center"/>
      <w:rPr>
        <w:rFonts w:cstheme="minorHAnsi"/>
        <w:b/>
        <w:bCs/>
      </w:rPr>
    </w:pPr>
    <w:r w:rsidRPr="00C1087A">
      <w:rPr>
        <w:rFonts w:cstheme="minorHAnsi"/>
        <w:b/>
        <w:bCs/>
      </w:rPr>
      <w:t>MSc. CS – SEM II</w:t>
    </w:r>
  </w:p>
  <w:p w14:paraId="07EC17F2" w14:textId="77777777" w:rsidR="008F3AC9" w:rsidRPr="00C1087A" w:rsidRDefault="008F3AC9" w:rsidP="00C1087A">
    <w:pPr>
      <w:pStyle w:val="NoSpacing"/>
      <w:jc w:val="center"/>
      <w:rPr>
        <w:rFonts w:cstheme="minorHAnsi"/>
        <w:b/>
        <w:bCs/>
        <w:sz w:val="32"/>
        <w:szCs w:val="32"/>
      </w:rPr>
    </w:pPr>
    <w:r w:rsidRPr="00C1087A">
      <w:rPr>
        <w:rFonts w:cstheme="minorHAnsi"/>
        <w:b/>
        <w:bCs/>
        <w:sz w:val="32"/>
        <w:szCs w:val="32"/>
      </w:rPr>
      <w:t>MACHINE LEARNING – JOURNAL</w:t>
    </w:r>
  </w:p>
  <w:p w14:paraId="5987D4AB" w14:textId="075F50EF" w:rsidR="008F3AC9" w:rsidRPr="00C1087A" w:rsidRDefault="008F3AC9" w:rsidP="00C1087A">
    <w:pPr>
      <w:pStyle w:val="NoSpacing"/>
      <w:jc w:val="center"/>
      <w:rPr>
        <w:rFonts w:cstheme="minorHAnsi"/>
        <w:b/>
        <w:bCs/>
      </w:rPr>
    </w:pPr>
    <w:r w:rsidRPr="00C1087A">
      <w:rPr>
        <w:rFonts w:cstheme="minorHAnsi"/>
        <w:b/>
        <w:bCs/>
      </w:rPr>
      <w:t>PRN:  MU0027920240005027</w:t>
    </w:r>
  </w:p>
  <w:p w14:paraId="0811735E" w14:textId="77777777" w:rsidR="002E075E" w:rsidRPr="008F3AC9" w:rsidRDefault="002E075E" w:rsidP="008F3AC9">
    <w:pPr>
      <w:pStyle w:val="NoSpacing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C1C34"/>
    <w:multiLevelType w:val="hybridMultilevel"/>
    <w:tmpl w:val="355A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246C"/>
    <w:multiLevelType w:val="hybridMultilevel"/>
    <w:tmpl w:val="FCE22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2305"/>
    <w:multiLevelType w:val="hybridMultilevel"/>
    <w:tmpl w:val="70364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B586F"/>
    <w:multiLevelType w:val="hybridMultilevel"/>
    <w:tmpl w:val="BA502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12307"/>
    <w:multiLevelType w:val="hybridMultilevel"/>
    <w:tmpl w:val="D8BC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E5962"/>
    <w:multiLevelType w:val="hybridMultilevel"/>
    <w:tmpl w:val="A7167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0913">
    <w:abstractNumId w:val="1"/>
  </w:num>
  <w:num w:numId="2" w16cid:durableId="73673848">
    <w:abstractNumId w:val="2"/>
  </w:num>
  <w:num w:numId="3" w16cid:durableId="2030373183">
    <w:abstractNumId w:val="4"/>
  </w:num>
  <w:num w:numId="4" w16cid:durableId="1105882330">
    <w:abstractNumId w:val="3"/>
  </w:num>
  <w:num w:numId="5" w16cid:durableId="1502895574">
    <w:abstractNumId w:val="0"/>
  </w:num>
  <w:num w:numId="6" w16cid:durableId="765156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98"/>
    <w:rsid w:val="00003C4D"/>
    <w:rsid w:val="00046EE0"/>
    <w:rsid w:val="00047B6B"/>
    <w:rsid w:val="00053460"/>
    <w:rsid w:val="000747ED"/>
    <w:rsid w:val="0008533F"/>
    <w:rsid w:val="000C7B34"/>
    <w:rsid w:val="00142D00"/>
    <w:rsid w:val="00153190"/>
    <w:rsid w:val="0015489D"/>
    <w:rsid w:val="00173022"/>
    <w:rsid w:val="00195320"/>
    <w:rsid w:val="001C2C9E"/>
    <w:rsid w:val="001D540A"/>
    <w:rsid w:val="00212F59"/>
    <w:rsid w:val="00252F15"/>
    <w:rsid w:val="002A41A4"/>
    <w:rsid w:val="002E075E"/>
    <w:rsid w:val="00337B8B"/>
    <w:rsid w:val="00367C04"/>
    <w:rsid w:val="00387B2A"/>
    <w:rsid w:val="003B5152"/>
    <w:rsid w:val="003D1CB7"/>
    <w:rsid w:val="003E4D16"/>
    <w:rsid w:val="003E6E0B"/>
    <w:rsid w:val="00414188"/>
    <w:rsid w:val="0043579A"/>
    <w:rsid w:val="00436261"/>
    <w:rsid w:val="004604B6"/>
    <w:rsid w:val="00542787"/>
    <w:rsid w:val="005700EF"/>
    <w:rsid w:val="00596022"/>
    <w:rsid w:val="005A2431"/>
    <w:rsid w:val="005D70CA"/>
    <w:rsid w:val="006043CE"/>
    <w:rsid w:val="00622B00"/>
    <w:rsid w:val="006864F7"/>
    <w:rsid w:val="006951B7"/>
    <w:rsid w:val="006C2A49"/>
    <w:rsid w:val="006F5D3D"/>
    <w:rsid w:val="00725A54"/>
    <w:rsid w:val="00726F55"/>
    <w:rsid w:val="0073048A"/>
    <w:rsid w:val="0075248D"/>
    <w:rsid w:val="00767FB1"/>
    <w:rsid w:val="00774D24"/>
    <w:rsid w:val="0079368F"/>
    <w:rsid w:val="007B15F6"/>
    <w:rsid w:val="007B47C1"/>
    <w:rsid w:val="007E22B0"/>
    <w:rsid w:val="00802412"/>
    <w:rsid w:val="00824637"/>
    <w:rsid w:val="008666C7"/>
    <w:rsid w:val="00881308"/>
    <w:rsid w:val="00893BF3"/>
    <w:rsid w:val="008D6F94"/>
    <w:rsid w:val="008F3AC9"/>
    <w:rsid w:val="008F5E7A"/>
    <w:rsid w:val="00A01CDD"/>
    <w:rsid w:val="00A22A02"/>
    <w:rsid w:val="00A339CE"/>
    <w:rsid w:val="00A46647"/>
    <w:rsid w:val="00A756FD"/>
    <w:rsid w:val="00A8296A"/>
    <w:rsid w:val="00A843B3"/>
    <w:rsid w:val="00A936E2"/>
    <w:rsid w:val="00AA263C"/>
    <w:rsid w:val="00AD1609"/>
    <w:rsid w:val="00AD41F3"/>
    <w:rsid w:val="00AE19FA"/>
    <w:rsid w:val="00B00D53"/>
    <w:rsid w:val="00B3441D"/>
    <w:rsid w:val="00B51E10"/>
    <w:rsid w:val="00B608AD"/>
    <w:rsid w:val="00B6737B"/>
    <w:rsid w:val="00B741B4"/>
    <w:rsid w:val="00BB4D98"/>
    <w:rsid w:val="00BB5EF2"/>
    <w:rsid w:val="00BE71CB"/>
    <w:rsid w:val="00C1087A"/>
    <w:rsid w:val="00C113DE"/>
    <w:rsid w:val="00C23B0E"/>
    <w:rsid w:val="00C30925"/>
    <w:rsid w:val="00C32C1D"/>
    <w:rsid w:val="00C55344"/>
    <w:rsid w:val="00C77F3D"/>
    <w:rsid w:val="00C9026F"/>
    <w:rsid w:val="00CC74FE"/>
    <w:rsid w:val="00CC765C"/>
    <w:rsid w:val="00CD3628"/>
    <w:rsid w:val="00CE06F5"/>
    <w:rsid w:val="00CE697A"/>
    <w:rsid w:val="00CF5591"/>
    <w:rsid w:val="00D27B4E"/>
    <w:rsid w:val="00D4391D"/>
    <w:rsid w:val="00D43EFA"/>
    <w:rsid w:val="00D85F32"/>
    <w:rsid w:val="00D8662C"/>
    <w:rsid w:val="00DA5EAB"/>
    <w:rsid w:val="00DB4C9A"/>
    <w:rsid w:val="00DC169F"/>
    <w:rsid w:val="00DC7AEA"/>
    <w:rsid w:val="00DE6C81"/>
    <w:rsid w:val="00E07BB3"/>
    <w:rsid w:val="00E42645"/>
    <w:rsid w:val="00E67E55"/>
    <w:rsid w:val="00E8112D"/>
    <w:rsid w:val="00E862BA"/>
    <w:rsid w:val="00EB016D"/>
    <w:rsid w:val="00EC4490"/>
    <w:rsid w:val="00EF5C31"/>
    <w:rsid w:val="00F0133A"/>
    <w:rsid w:val="00F15CDD"/>
    <w:rsid w:val="00F2702A"/>
    <w:rsid w:val="00F43980"/>
    <w:rsid w:val="00F7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08A85"/>
  <w15:chartTrackingRefBased/>
  <w15:docId w15:val="{DFD0BDC2-4667-454E-AF2A-570BBB05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24"/>
  </w:style>
  <w:style w:type="paragraph" w:styleId="Footer">
    <w:name w:val="footer"/>
    <w:basedOn w:val="Normal"/>
    <w:link w:val="FooterChar"/>
    <w:uiPriority w:val="99"/>
    <w:unhideWhenUsed/>
    <w:rsid w:val="0077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24"/>
  </w:style>
  <w:style w:type="paragraph" w:styleId="NoSpacing">
    <w:name w:val="No Spacing"/>
    <w:uiPriority w:val="1"/>
    <w:qFormat/>
    <w:rsid w:val="008F3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Bhogle</dc:creator>
  <cp:keywords/>
  <dc:description/>
  <cp:lastModifiedBy>Viraj Bhogle</cp:lastModifiedBy>
  <cp:revision>189</cp:revision>
  <dcterms:created xsi:type="dcterms:W3CDTF">2025-05-25T07:49:00Z</dcterms:created>
  <dcterms:modified xsi:type="dcterms:W3CDTF">2025-06-19T17:08:00Z</dcterms:modified>
</cp:coreProperties>
</file>