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6A02C04F" w:rsidR="00C8478F" w:rsidRDefault="00C8478F" w:rsidP="6DC3E476"/>
    <w:sectPr w:rsidR="00C8478F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5B267" w14:textId="77777777" w:rsidR="00CF0570" w:rsidRDefault="00CF0570">
      <w:pPr>
        <w:spacing w:after="0" w:line="240" w:lineRule="auto"/>
      </w:pPr>
      <w:r>
        <w:separator/>
      </w:r>
    </w:p>
  </w:endnote>
  <w:endnote w:type="continuationSeparator" w:id="0">
    <w:p w14:paraId="28D58C93" w14:textId="77777777" w:rsidR="00CF0570" w:rsidRDefault="00CF05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DC3E476" w14:paraId="45E9C3AE" w14:textId="77777777" w:rsidTr="6DC3E476">
      <w:trPr>
        <w:trHeight w:val="300"/>
      </w:trPr>
      <w:tc>
        <w:tcPr>
          <w:tcW w:w="3120" w:type="dxa"/>
        </w:tcPr>
        <w:p w14:paraId="333B28F3" w14:textId="05BA6F48" w:rsidR="6DC3E476" w:rsidRDefault="6DC3E476" w:rsidP="6DC3E476">
          <w:pPr>
            <w:pStyle w:val="Header"/>
            <w:ind w:left="-115"/>
          </w:pPr>
        </w:p>
      </w:tc>
      <w:tc>
        <w:tcPr>
          <w:tcW w:w="3120" w:type="dxa"/>
        </w:tcPr>
        <w:p w14:paraId="2A2AD96B" w14:textId="39497BD6" w:rsidR="6DC3E476" w:rsidRDefault="6DC3E476" w:rsidP="6DC3E476">
          <w:pPr>
            <w:pStyle w:val="Header"/>
            <w:jc w:val="center"/>
          </w:pPr>
        </w:p>
      </w:tc>
      <w:tc>
        <w:tcPr>
          <w:tcW w:w="3120" w:type="dxa"/>
        </w:tcPr>
        <w:p w14:paraId="7E4AB5B7" w14:textId="45E49E26" w:rsidR="6DC3E476" w:rsidRDefault="6DC3E476" w:rsidP="6DC3E476">
          <w:pPr>
            <w:pStyle w:val="Header"/>
            <w:ind w:right="-115"/>
            <w:jc w:val="right"/>
          </w:pPr>
        </w:p>
      </w:tc>
    </w:tr>
  </w:tbl>
  <w:p w14:paraId="42EDB855" w14:textId="6A666C1A" w:rsidR="6DC3E476" w:rsidRDefault="6DC3E476" w:rsidP="6DC3E4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D2DD4" w14:textId="77777777" w:rsidR="00CF0570" w:rsidRDefault="00CF0570">
      <w:pPr>
        <w:spacing w:after="0" w:line="240" w:lineRule="auto"/>
      </w:pPr>
      <w:r>
        <w:separator/>
      </w:r>
    </w:p>
  </w:footnote>
  <w:footnote w:type="continuationSeparator" w:id="0">
    <w:p w14:paraId="672C57F7" w14:textId="77777777" w:rsidR="00CF0570" w:rsidRDefault="00CF05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DC3E476" w14:paraId="46AB4BF5" w14:textId="77777777" w:rsidTr="6DC3E476">
      <w:trPr>
        <w:trHeight w:val="300"/>
      </w:trPr>
      <w:tc>
        <w:tcPr>
          <w:tcW w:w="3120" w:type="dxa"/>
        </w:tcPr>
        <w:p w14:paraId="6DCECBFD" w14:textId="21FFC059" w:rsidR="6DC3E476" w:rsidRDefault="00254BE4" w:rsidP="6DC3E476">
          <w:pPr>
            <w:pStyle w:val="Header"/>
            <w:ind w:left="-115"/>
          </w:pPr>
          <w:proofErr w:type="spellStart"/>
          <w:r>
            <w:t>My</w:t>
          </w:r>
          <w:r w:rsidR="6DC3E476">
            <w:t>Header</w:t>
          </w:r>
          <w:proofErr w:type="spellEnd"/>
        </w:p>
      </w:tc>
      <w:tc>
        <w:tcPr>
          <w:tcW w:w="3120" w:type="dxa"/>
        </w:tcPr>
        <w:p w14:paraId="1AB00D17" w14:textId="13B4ED90" w:rsidR="6DC3E476" w:rsidRDefault="6DC3E476" w:rsidP="6DC3E476">
          <w:pPr>
            <w:pStyle w:val="Header"/>
            <w:jc w:val="center"/>
          </w:pPr>
        </w:p>
      </w:tc>
      <w:tc>
        <w:tcPr>
          <w:tcW w:w="3120" w:type="dxa"/>
        </w:tcPr>
        <w:p w14:paraId="1756536D" w14:textId="10C2A8F3" w:rsidR="6DC3E476" w:rsidRDefault="6DC3E476" w:rsidP="6DC3E476">
          <w:pPr>
            <w:pStyle w:val="Header"/>
            <w:ind w:right="-115"/>
            <w:jc w:val="right"/>
          </w:pPr>
          <w:r>
            <w:t>Date</w:t>
          </w:r>
        </w:p>
      </w:tc>
    </w:tr>
  </w:tbl>
  <w:p w14:paraId="4A255C0D" w14:textId="00232DD1" w:rsidR="6DC3E476" w:rsidRDefault="6DC3E476" w:rsidP="6DC3E47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D514B54"/>
    <w:rsid w:val="00254BE4"/>
    <w:rsid w:val="00766774"/>
    <w:rsid w:val="00877044"/>
    <w:rsid w:val="0099217A"/>
    <w:rsid w:val="00C8478F"/>
    <w:rsid w:val="00CF0570"/>
    <w:rsid w:val="4D514B54"/>
    <w:rsid w:val="6DC3E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514B54"/>
  <w15:chartTrackingRefBased/>
  <w15:docId w15:val="{A3E55816-841B-43D1-9967-804CA1C19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6DC3E476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6DC3E476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 Can Aktas</dc:creator>
  <cp:keywords/>
  <dc:description/>
  <cp:lastModifiedBy>Aktas, Mert</cp:lastModifiedBy>
  <cp:revision>3</cp:revision>
  <dcterms:created xsi:type="dcterms:W3CDTF">2026-01-04T17:16:00Z</dcterms:created>
  <dcterms:modified xsi:type="dcterms:W3CDTF">2026-01-04T17:37:00Z</dcterms:modified>
</cp:coreProperties>
</file>