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A02C04F" w:rsidR="00C8478F" w:rsidRDefault="00C8478F" w:rsidP="6DC3E476"/>
    <w:sectPr w:rsidR="00C8478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77F23" w14:textId="77777777" w:rsidR="0038457E" w:rsidRDefault="0038457E">
      <w:pPr>
        <w:spacing w:after="0" w:line="240" w:lineRule="auto"/>
      </w:pPr>
      <w:r>
        <w:separator/>
      </w:r>
    </w:p>
  </w:endnote>
  <w:endnote w:type="continuationSeparator" w:id="0">
    <w:p w14:paraId="769B0689" w14:textId="77777777" w:rsidR="0038457E" w:rsidRDefault="00384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C3E476" w14:paraId="45E9C3AE" w14:textId="77777777" w:rsidTr="6DC3E476">
      <w:trPr>
        <w:trHeight w:val="300"/>
      </w:trPr>
      <w:tc>
        <w:tcPr>
          <w:tcW w:w="3120" w:type="dxa"/>
        </w:tcPr>
        <w:p w14:paraId="333B28F3" w14:textId="05BA6F48" w:rsidR="6DC3E476" w:rsidRDefault="6DC3E476" w:rsidP="6DC3E476">
          <w:pPr>
            <w:pStyle w:val="Header"/>
            <w:ind w:left="-115"/>
          </w:pPr>
        </w:p>
      </w:tc>
      <w:tc>
        <w:tcPr>
          <w:tcW w:w="3120" w:type="dxa"/>
        </w:tcPr>
        <w:p w14:paraId="2A2AD96B" w14:textId="39497BD6" w:rsidR="6DC3E476" w:rsidRDefault="6DC3E476" w:rsidP="6DC3E476">
          <w:pPr>
            <w:pStyle w:val="Header"/>
            <w:jc w:val="center"/>
          </w:pPr>
        </w:p>
      </w:tc>
      <w:tc>
        <w:tcPr>
          <w:tcW w:w="3120" w:type="dxa"/>
        </w:tcPr>
        <w:p w14:paraId="7E4AB5B7" w14:textId="45E49E26" w:rsidR="6DC3E476" w:rsidRDefault="6DC3E476" w:rsidP="6DC3E476">
          <w:pPr>
            <w:pStyle w:val="Header"/>
            <w:ind w:right="-115"/>
            <w:jc w:val="right"/>
          </w:pPr>
        </w:p>
      </w:tc>
    </w:tr>
  </w:tbl>
  <w:p w14:paraId="42EDB855" w14:textId="6A666C1A" w:rsidR="6DC3E476" w:rsidRDefault="6DC3E476" w:rsidP="6DC3E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A80D3" w14:textId="77777777" w:rsidR="0038457E" w:rsidRDefault="0038457E">
      <w:pPr>
        <w:spacing w:after="0" w:line="240" w:lineRule="auto"/>
      </w:pPr>
      <w:r>
        <w:separator/>
      </w:r>
    </w:p>
  </w:footnote>
  <w:footnote w:type="continuationSeparator" w:id="0">
    <w:p w14:paraId="7FB7259F" w14:textId="77777777" w:rsidR="0038457E" w:rsidRDefault="00384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C3E476" w14:paraId="46AB4BF5" w14:textId="77777777" w:rsidTr="6DC3E476">
      <w:trPr>
        <w:trHeight w:val="300"/>
      </w:trPr>
      <w:tc>
        <w:tcPr>
          <w:tcW w:w="3120" w:type="dxa"/>
        </w:tcPr>
        <w:p w14:paraId="6DCECBFD" w14:textId="24FBF834" w:rsidR="6DC3E476" w:rsidRDefault="00254BE4" w:rsidP="6DC3E476">
          <w:pPr>
            <w:pStyle w:val="Header"/>
            <w:ind w:left="-115"/>
          </w:pPr>
          <w:proofErr w:type="spellStart"/>
          <w:r>
            <w:t>My</w:t>
          </w:r>
          <w:r w:rsidR="0041060D">
            <w:t>Custom</w:t>
          </w:r>
          <w:r w:rsidR="6DC3E476">
            <w:t>Header</w:t>
          </w:r>
          <w:proofErr w:type="spellEnd"/>
        </w:p>
      </w:tc>
      <w:tc>
        <w:tcPr>
          <w:tcW w:w="3120" w:type="dxa"/>
        </w:tcPr>
        <w:p w14:paraId="1AB00D17" w14:textId="13B4ED90" w:rsidR="6DC3E476" w:rsidRDefault="6DC3E476" w:rsidP="6DC3E476">
          <w:pPr>
            <w:pStyle w:val="Header"/>
            <w:jc w:val="center"/>
          </w:pPr>
        </w:p>
      </w:tc>
      <w:tc>
        <w:tcPr>
          <w:tcW w:w="3120" w:type="dxa"/>
        </w:tcPr>
        <w:p w14:paraId="1756536D" w14:textId="10C2A8F3" w:rsidR="6DC3E476" w:rsidRDefault="6DC3E476" w:rsidP="6DC3E476">
          <w:pPr>
            <w:pStyle w:val="Header"/>
            <w:ind w:right="-115"/>
            <w:jc w:val="right"/>
          </w:pPr>
          <w:r>
            <w:t>Date</w:t>
          </w:r>
        </w:p>
      </w:tc>
    </w:tr>
  </w:tbl>
  <w:p w14:paraId="4A255C0D" w14:textId="00232DD1" w:rsidR="6DC3E476" w:rsidRDefault="6DC3E476" w:rsidP="6DC3E4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514B54"/>
    <w:rsid w:val="00254BE4"/>
    <w:rsid w:val="0038457E"/>
    <w:rsid w:val="003A14FF"/>
    <w:rsid w:val="0041060D"/>
    <w:rsid w:val="00766774"/>
    <w:rsid w:val="00877044"/>
    <w:rsid w:val="0099217A"/>
    <w:rsid w:val="00C8478F"/>
    <w:rsid w:val="00CF0570"/>
    <w:rsid w:val="4D514B54"/>
    <w:rsid w:val="6DC3E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14B54"/>
  <w15:chartTrackingRefBased/>
  <w15:docId w15:val="{A3E55816-841B-43D1-9967-804CA1C1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DC3E47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DC3E47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Can Aktas</dc:creator>
  <cp:keywords/>
  <dc:description/>
  <cp:lastModifiedBy>Mert Can Aktas</cp:lastModifiedBy>
  <cp:revision>5</cp:revision>
  <dcterms:created xsi:type="dcterms:W3CDTF">2026-01-04T17:16:00Z</dcterms:created>
  <dcterms:modified xsi:type="dcterms:W3CDTF">2026-02-14T09:50:00Z</dcterms:modified>
</cp:coreProperties>
</file>