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CD49B2" w:rsidRDefault="00CD49B2"/>
    <w:sectPr w:rsidR="00CD49B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4">
      <wne:fci wne:fciName="Highlight" wne:swArg="0000"/>
    </wne:keymap>
    <wne:keymap wne:kcmPrimary="1044">
      <wne:fci wne:fciName="HighlightOff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Optima">
    <w:panose1 w:val="02000503060000020004"/>
    <w:charset w:val="00"/>
    <w:family w:val="auto"/>
    <w:pitch w:val="variable"/>
    <w:sig w:usb0="80000067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G Omega">
    <w:panose1 w:val="020B0502050508020304"/>
    <w:charset w:val="00"/>
    <w:family w:val="swiss"/>
    <w:pitch w:val="variable"/>
    <w:sig w:usb0="00000007" w:usb1="00000000" w:usb2="00000000" w:usb3="00000000" w:csb0="00000093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18A10DB"/>
    <w:multiLevelType w:val="hybridMultilevel"/>
    <w:tmpl w:val="FE4084B2"/>
    <w:lvl w:ilvl="0" w:tplc="F8F2E22A">
      <w:start w:val="1"/>
      <w:numFmt w:val="bullet"/>
      <w:pStyle w:val="BudgetBreakdown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 w16cid:durableId="102119939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embedTrueTypeFonts/>
  <w:saveSubsetFont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49B2"/>
    <w:rsid w:val="002F4C84"/>
    <w:rsid w:val="00491AC2"/>
    <w:rsid w:val="004A3393"/>
    <w:rsid w:val="006956C2"/>
    <w:rsid w:val="00A22824"/>
    <w:rsid w:val="00A341CD"/>
    <w:rsid w:val="00BD1E68"/>
    <w:rsid w:val="00CD49B2"/>
    <w:rsid w:val="00CD5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theme="minorBidi"/>
        <w:kern w:val="2"/>
        <w:sz w:val="24"/>
        <w:szCs w:val="2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341CD"/>
    <w:pPr>
      <w:spacing w:after="220"/>
      <w:jc w:val="both"/>
    </w:pPr>
    <w:rPr>
      <w:rFonts w:eastAsiaTheme="minorHAnsi" w:cs="Times New Roman"/>
      <w:kern w:val="0"/>
      <w:sz w:val="22"/>
      <w:szCs w:val="24"/>
      <w14:ligatures w14:val="none"/>
    </w:rPr>
  </w:style>
  <w:style w:type="paragraph" w:styleId="Heading1">
    <w:name w:val="heading 1"/>
    <w:aliases w:val="Chapter Title"/>
    <w:basedOn w:val="Normal"/>
    <w:next w:val="Normal"/>
    <w:link w:val="Heading1Char"/>
    <w:uiPriority w:val="9"/>
    <w:qFormat/>
    <w:rsid w:val="00A341CD"/>
    <w:pPr>
      <w:keepNext/>
      <w:keepLines/>
      <w:pageBreakBefore/>
      <w:spacing w:before="240" w:after="120"/>
      <w:contextualSpacing/>
      <w:jc w:val="left"/>
      <w:outlineLvl w:val="0"/>
    </w:pPr>
    <w:rPr>
      <w:rFonts w:ascii="Optima" w:eastAsiaTheme="majorEastAsia" w:hAnsi="Optima" w:cstheme="majorBidi"/>
      <w:b/>
      <w:color w:val="000000" w:themeColor="text1"/>
      <w:spacing w:val="-10"/>
      <w:kern w:val="28"/>
      <w:sz w:val="72"/>
      <w:szCs w:val="56"/>
      <w14:ligatures w14:val="standardContextual"/>
    </w:rPr>
  </w:style>
  <w:style w:type="paragraph" w:styleId="Heading2">
    <w:name w:val="heading 2"/>
    <w:aliases w:val="Subsection"/>
    <w:basedOn w:val="Normal"/>
    <w:next w:val="Normal"/>
    <w:link w:val="Heading2Char"/>
    <w:uiPriority w:val="9"/>
    <w:unhideWhenUsed/>
    <w:qFormat/>
    <w:rsid w:val="00A341CD"/>
    <w:pPr>
      <w:keepNext/>
      <w:keepLines/>
      <w:numPr>
        <w:ilvl w:val="1"/>
      </w:numPr>
      <w:spacing w:before="240" w:after="120"/>
      <w:contextualSpacing/>
      <w:jc w:val="left"/>
      <w:outlineLvl w:val="1"/>
    </w:pPr>
    <w:rPr>
      <w:rFonts w:ascii="Optima" w:eastAsiaTheme="minorEastAsia" w:hAnsi="Optima" w:cstheme="minorBidi"/>
      <w:b/>
      <w:color w:val="000000" w:themeColor="text1"/>
      <w:spacing w:val="15"/>
      <w:kern w:val="2"/>
      <w:sz w:val="32"/>
      <w:szCs w:val="22"/>
      <w14:ligatures w14:val="standardContextual"/>
    </w:rPr>
  </w:style>
  <w:style w:type="paragraph" w:styleId="Heading3">
    <w:name w:val="heading 3"/>
    <w:aliases w:val="Sub-Sub Section"/>
    <w:basedOn w:val="Normal"/>
    <w:next w:val="Normal"/>
    <w:link w:val="Heading3Char"/>
    <w:uiPriority w:val="9"/>
    <w:unhideWhenUsed/>
    <w:qFormat/>
    <w:rsid w:val="00A341CD"/>
    <w:pPr>
      <w:keepNext/>
      <w:spacing w:before="240" w:after="120"/>
      <w:outlineLvl w:val="2"/>
    </w:pPr>
    <w:rPr>
      <w:rFonts w:ascii="Optima" w:eastAsia="Times New Roman" w:hAnsi="Optima" w:cs="Arial"/>
      <w:b/>
      <w:kern w:val="2"/>
      <w:sz w:val="24"/>
      <w:szCs w:val="28"/>
      <w14:ligatures w14:val="standardContextual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A3393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udgetBreakdown">
    <w:name w:val="Budget Breakdown"/>
    <w:basedOn w:val="ListParagraph"/>
    <w:qFormat/>
    <w:rsid w:val="004A3393"/>
    <w:pPr>
      <w:numPr>
        <w:numId w:val="1"/>
      </w:numPr>
      <w:spacing w:after="240"/>
      <w:contextualSpacing w:val="0"/>
    </w:pPr>
    <w:rPr>
      <w:rFonts w:ascii="CG Omega" w:hAnsi="CG Omega"/>
    </w:rPr>
  </w:style>
  <w:style w:type="paragraph" w:styleId="ListParagraph">
    <w:name w:val="List Paragraph"/>
    <w:basedOn w:val="Normal"/>
    <w:uiPriority w:val="34"/>
    <w:qFormat/>
    <w:rsid w:val="004A3393"/>
    <w:pPr>
      <w:ind w:left="720"/>
      <w:contextualSpacing/>
    </w:pPr>
  </w:style>
  <w:style w:type="paragraph" w:customStyle="1" w:styleId="Questions">
    <w:name w:val="Questions"/>
    <w:basedOn w:val="Heading4"/>
    <w:link w:val="QuestionsChar"/>
    <w:qFormat/>
    <w:rsid w:val="004A3393"/>
    <w:pPr>
      <w:keepNext w:val="0"/>
      <w:keepLines w:val="0"/>
      <w:spacing w:before="0" w:after="120"/>
    </w:pPr>
    <w:rPr>
      <w:rFonts w:ascii="Times New Roman" w:eastAsia="Times New Roman" w:hAnsi="Times New Roman" w:cs="Times New Roman"/>
      <w:b/>
      <w:color w:val="auto"/>
      <w:kern w:val="2"/>
      <w:sz w:val="24"/>
      <w14:ligatures w14:val="standardContextual"/>
    </w:rPr>
  </w:style>
  <w:style w:type="character" w:customStyle="1" w:styleId="QuestionsChar">
    <w:name w:val="Questions Char"/>
    <w:basedOn w:val="Heading4Char"/>
    <w:link w:val="Questions"/>
    <w:rsid w:val="004A3393"/>
    <w:rPr>
      <w:rFonts w:asciiTheme="minorHAnsi" w:eastAsia="Times New Roman" w:hAnsiTheme="minorHAnsi" w:cs="Times New Roman"/>
      <w:b/>
      <w:i/>
      <w:iCs/>
      <w:color w:val="0F4761" w:themeColor="accent1" w:themeShade="BF"/>
      <w:kern w:val="0"/>
      <w:sz w:val="22"/>
      <w:szCs w:val="24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A3393"/>
    <w:rPr>
      <w:rFonts w:asciiTheme="minorHAnsi" w:eastAsiaTheme="majorEastAsia" w:hAnsiTheme="minorHAnsi" w:cstheme="majorBidi"/>
      <w:i/>
      <w:iCs/>
      <w:color w:val="0F4761" w:themeColor="accent1" w:themeShade="BF"/>
      <w:kern w:val="0"/>
      <w:sz w:val="22"/>
      <w:szCs w:val="24"/>
      <w14:ligatures w14:val="none"/>
    </w:rPr>
  </w:style>
  <w:style w:type="paragraph" w:customStyle="1" w:styleId="TitlePageAuthorNames">
    <w:name w:val="Title Page Author Names"/>
    <w:basedOn w:val="Normal"/>
    <w:qFormat/>
    <w:rsid w:val="004A3393"/>
    <w:pPr>
      <w:spacing w:after="160" w:line="259" w:lineRule="auto"/>
      <w:jc w:val="center"/>
    </w:pPr>
    <w:rPr>
      <w:rFonts w:ascii="CG Omega" w:hAnsi="CG Omega"/>
      <w:sz w:val="24"/>
    </w:rPr>
  </w:style>
  <w:style w:type="paragraph" w:styleId="TOC1">
    <w:name w:val="toc 1"/>
    <w:basedOn w:val="Normal"/>
    <w:next w:val="Normal"/>
    <w:autoRedefine/>
    <w:uiPriority w:val="39"/>
    <w:unhideWhenUsed/>
    <w:rsid w:val="004A3393"/>
    <w:pPr>
      <w:tabs>
        <w:tab w:val="right" w:leader="dot" w:pos="9350"/>
      </w:tabs>
      <w:spacing w:after="100"/>
    </w:pPr>
    <w:rPr>
      <w:rFonts w:ascii="CG Omega" w:hAnsi="CG Omega"/>
      <w:b/>
      <w:noProof/>
      <w:sz w:val="21"/>
    </w:rPr>
  </w:style>
  <w:style w:type="paragraph" w:styleId="TOC2">
    <w:name w:val="toc 2"/>
    <w:basedOn w:val="Normal"/>
    <w:next w:val="Normal"/>
    <w:autoRedefine/>
    <w:uiPriority w:val="39"/>
    <w:unhideWhenUsed/>
    <w:rsid w:val="004A3393"/>
    <w:pPr>
      <w:spacing w:after="100"/>
      <w:ind w:left="240"/>
    </w:pPr>
    <w:rPr>
      <w:sz w:val="20"/>
    </w:rPr>
  </w:style>
  <w:style w:type="paragraph" w:styleId="TOC3">
    <w:name w:val="toc 3"/>
    <w:basedOn w:val="Normal"/>
    <w:next w:val="Normal"/>
    <w:autoRedefine/>
    <w:uiPriority w:val="39"/>
    <w:unhideWhenUsed/>
    <w:rsid w:val="004A3393"/>
    <w:pPr>
      <w:spacing w:after="100"/>
      <w:ind w:left="480"/>
    </w:pPr>
    <w:rPr>
      <w:sz w:val="20"/>
    </w:rPr>
  </w:style>
  <w:style w:type="character" w:customStyle="1" w:styleId="Heading1Char">
    <w:name w:val="Heading 1 Char"/>
    <w:aliases w:val="Chapter Title Char"/>
    <w:basedOn w:val="DefaultParagraphFont"/>
    <w:link w:val="Heading1"/>
    <w:uiPriority w:val="9"/>
    <w:rsid w:val="00A341CD"/>
    <w:rPr>
      <w:rFonts w:ascii="Optima" w:eastAsiaTheme="majorEastAsia" w:hAnsi="Optima" w:cstheme="majorBidi"/>
      <w:b/>
      <w:color w:val="000000" w:themeColor="text1"/>
      <w:spacing w:val="-10"/>
      <w:kern w:val="28"/>
      <w:sz w:val="72"/>
      <w:szCs w:val="56"/>
    </w:rPr>
  </w:style>
  <w:style w:type="paragraph" w:styleId="TOCHeading">
    <w:name w:val="TOC Heading"/>
    <w:basedOn w:val="Heading1"/>
    <w:next w:val="Normal"/>
    <w:uiPriority w:val="39"/>
    <w:unhideWhenUsed/>
    <w:qFormat/>
    <w:rsid w:val="004A3393"/>
    <w:pPr>
      <w:spacing w:before="0" w:after="0" w:line="259" w:lineRule="auto"/>
      <w:outlineLvl w:val="9"/>
    </w:pPr>
    <w:rPr>
      <w:rFonts w:ascii="CG Omega" w:hAnsi="CG Omega"/>
      <w:b w:val="0"/>
      <w:sz w:val="32"/>
      <w:szCs w:val="32"/>
    </w:rPr>
  </w:style>
  <w:style w:type="paragraph" w:customStyle="1" w:styleId="TitlePageDocumentName">
    <w:name w:val="Title Page Document Name"/>
    <w:basedOn w:val="Normal"/>
    <w:qFormat/>
    <w:rsid w:val="004A3393"/>
    <w:pPr>
      <w:spacing w:after="320"/>
      <w:jc w:val="center"/>
    </w:pPr>
    <w:rPr>
      <w:rFonts w:ascii="CG Omega" w:hAnsi="CG Omega" w:cs="Arial"/>
      <w:b/>
      <w:bCs/>
      <w:color w:val="000000"/>
      <w:sz w:val="32"/>
      <w:szCs w:val="32"/>
    </w:rPr>
  </w:style>
  <w:style w:type="paragraph" w:customStyle="1" w:styleId="TitlePageMemberNames">
    <w:name w:val="Title Page Member Names"/>
    <w:basedOn w:val="Normal"/>
    <w:qFormat/>
    <w:rsid w:val="004A3393"/>
    <w:pPr>
      <w:spacing w:after="120"/>
      <w:jc w:val="center"/>
    </w:pPr>
    <w:rPr>
      <w:rFonts w:ascii="CG Omega" w:hAnsi="CG Omega"/>
      <w:b/>
      <w:bCs/>
      <w:iCs/>
      <w:color w:val="000000"/>
      <w:sz w:val="28"/>
      <w:szCs w:val="28"/>
    </w:rPr>
  </w:style>
  <w:style w:type="character" w:customStyle="1" w:styleId="Heading2Char">
    <w:name w:val="Heading 2 Char"/>
    <w:aliases w:val="Subsection Char"/>
    <w:basedOn w:val="DefaultParagraphFont"/>
    <w:link w:val="Heading2"/>
    <w:uiPriority w:val="9"/>
    <w:rsid w:val="00A341CD"/>
    <w:rPr>
      <w:rFonts w:ascii="Optima" w:eastAsiaTheme="minorEastAsia" w:hAnsi="Optima"/>
      <w:b/>
      <w:color w:val="000000" w:themeColor="text1"/>
      <w:spacing w:val="15"/>
      <w:sz w:val="32"/>
    </w:rPr>
  </w:style>
  <w:style w:type="character" w:customStyle="1" w:styleId="Heading3Char">
    <w:name w:val="Heading 3 Char"/>
    <w:aliases w:val="Sub-Sub Section Char"/>
    <w:basedOn w:val="DefaultParagraphFont"/>
    <w:link w:val="Heading3"/>
    <w:uiPriority w:val="9"/>
    <w:rsid w:val="00A341CD"/>
    <w:rPr>
      <w:rFonts w:ascii="Optima" w:hAnsi="Optima" w:cs="Arial"/>
      <w:b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5663BA-AC0D-9543-90B3-9C5367E13B9F}"/>
      </w:docPartPr>
      <w:docPartBody>
        <w:p w:rsidR="003D62ED" w:rsidRDefault="003D62ED" w:rsidP="003D62ED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682024C-BAD0-104C-BBF5-5E887CB12012}"/>
      </w:docPartPr>
      <w:docPartBody>
        <w:p w:rsidR="003D62ED" w:rsidRDefault="003D62ED" w:rsidP="003D62ED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EAFAFE-5965-A04B-AA8E-6B924FE3C540}"/>
      </w:docPartPr>
      <w:docPartBody>
        <w:p w:rsidR="003D62ED" w:rsidRDefault="003D62ED" w:rsidP="003D62ED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A169D2A-2C39-9042-979F-BC528DA9AB84}"/>
      </w:docPartPr>
      <w:docPartBody>
        <w:p w:rsidR="003D62ED" w:rsidRDefault="003D62ED" w:rsidP="003D62ED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A1AE89-8DA4-7741-8BB3-FFD7138C4577}"/>
      </w:docPartPr>
      <w:docPartBody>
        <w:p w:rsidR="003D62ED" w:rsidRDefault="003D62ED" w:rsidP="003D62ED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F00D6DB-528A-0049-A859-C1CFA8F74FF9}"/>
      </w:docPartPr>
      <w:docPartBody>
        <w:p w:rsidR="003D62ED" w:rsidRDefault="003D62ED" w:rsidP="003D62ED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DF1CD25-4A40-6E45-AB1B-CB6EDACEDFFA}"/>
      </w:docPartPr>
      <w:docPartBody>
        <w:p w:rsidR="003D62ED" w:rsidRDefault="003D62ED" w:rsidP="003D62ED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62B36D-6DA7-EB49-AD0D-80AA443A9B70}"/>
      </w:docPartPr>
      <w:docPartBody>
        <w:p w:rsidR="003D62ED" w:rsidRDefault="003D62ED" w:rsidP="003D62ED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7F4D0E-1ADC-5D41-B9CD-CB377203FE3F}"/>
      </w:docPartPr>
      <w:docPartBody>
        <w:p w:rsidR="003D62ED" w:rsidRDefault="003D62ED" w:rsidP="003D62ED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D53AB22-FE07-F143-8073-33661B64203D}"/>
      </w:docPartPr>
      <w:docPartBody>
        <w:p w:rsidR="003D62ED" w:rsidRDefault="003D62ED" w:rsidP="003D62ED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9CA69A-79DC-C741-BA88-5DB1E00B0E42}"/>
      </w:docPartPr>
      <w:docPartBody>
        <w:p w:rsidR="003D62ED" w:rsidRDefault="003D62ED" w:rsidP="003D62ED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EFD1063A-B291-304B-B8C5-B0D7BBDD49A8}"/>
      </w:docPartPr>
      <w:docPartBody>
        <w:p w:rsidR="003D62ED" w:rsidRDefault="003D62ED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D69B8FC3-4B39-FF41-AFA0-DFEB70D602B8}"/>
      </w:docPartPr>
      <w:docPartBody>
        <w:p w:rsidR="003D62ED" w:rsidRDefault="003D62ED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EE4ABAAF-D6FA-1A42-98C0-5F0685F7B536}"/>
      </w:docPartPr>
      <w:docPartBody>
        <w:p w:rsidR="003D62ED" w:rsidRDefault="003D62ED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04BC7E50-96A9-B940-B213-594BF54AD80D}"/>
      </w:docPartPr>
      <w:docPartBody>
        <w:p w:rsidR="003D62ED" w:rsidRDefault="003D62ED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3AFC1B0F-B28A-774F-9E51-2639E998247C}"/>
      </w:docPartPr>
      <w:docPartBody>
        <w:p w:rsidR="003D62ED" w:rsidRDefault="003D62ED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D31E0C20-8886-064F-ACF2-A4007122F401}"/>
      </w:docPartPr>
      <w:docPartBody>
        <w:p w:rsidR="003D62ED" w:rsidRDefault="003D62ED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6C2F0AC-DBE5-9845-B70B-A070BDD8B8E4}"/>
      </w:docPartPr>
      <w:docPartBody>
        <w:p w:rsidR="003D62ED" w:rsidRDefault="003D62ED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27D6EBC-47E9-C34F-B7EC-8D9AEFA506CD}"/>
      </w:docPartPr>
      <w:docPartBody>
        <w:p w:rsidR="003D62ED" w:rsidRDefault="003D62ED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060B4E5F-6A36-8948-BDE3-9AC9245AC185}"/>
      </w:docPartPr>
      <w:docPartBody>
        <w:p w:rsidR="003D62ED" w:rsidRDefault="003D62ED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2412109-5E7D-E744-B3D4-4796C9CEC31A}"/>
      </w:docPartPr>
      <w:docPartBody>
        <w:p w:rsidR="003D62ED" w:rsidRDefault="003D62ED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D13CC90-E837-2B46-92D7-CE42A8FD385E}"/>
      </w:docPartPr>
      <w:docPartBody>
        <w:p w:rsidR="003D62ED" w:rsidRDefault="003D62ED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DD65D99-D2AF-E547-AA2C-611334F01F3C}"/>
      </w:docPartPr>
      <w:docPartBody>
        <w:p w:rsidR="003D62ED" w:rsidRDefault="003D62ED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68442E1D-AF29-3048-AAA8-719F43F46E9F}"/>
      </w:docPartPr>
      <w:docPartBody>
        <w:p w:rsidR="003D62ED" w:rsidRDefault="003D62ED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E560108-A176-C34A-8FCD-C827B5F9CC04}"/>
      </w:docPartPr>
      <w:docPartBody>
        <w:p w:rsidR="003D62ED" w:rsidRDefault="003D62ED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535AD12-CF26-C94E-9C61-D761D3FE182B}"/>
      </w:docPartPr>
      <w:docPartBody>
        <w:p w:rsidR="003D62ED" w:rsidRDefault="003D62ED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75D37F35-9F16-FD46-8C7C-9AF5B009BE61}"/>
      </w:docPartPr>
      <w:docPartBody>
        <w:p w:rsidR="003D62ED" w:rsidRDefault="003D62ED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1C851F06-0860-2B49-8EC9-8021C1F1DBCE}"/>
      </w:docPartPr>
      <w:docPartBody>
        <w:p w:rsidR="003D62ED" w:rsidRDefault="003D62ED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01B8DB8F-3FD6-3D4C-A3B8-18A6754C6401}"/>
      </w:docPartPr>
      <w:docPartBody>
        <w:p w:rsidR="003D62ED" w:rsidRDefault="003D62ED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13A09755-7FC0-DA46-9892-7D0AAC260AC0}"/>
      </w:docPartPr>
      <w:docPartBody>
        <w:p w:rsidR="003D62ED" w:rsidRDefault="003D62ED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E202EE43-4A07-AD4E-A00A-CF5EA5510A06}"/>
      </w:docPartPr>
      <w:docPartBody>
        <w:p w:rsidR="003D62ED" w:rsidRDefault="003D62ED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E17A9A80-18BD-894F-8681-9812A1B1D4CE}"/>
      </w:docPartPr>
      <w:docPartBody>
        <w:p w:rsidR="003D62ED" w:rsidRDefault="003D62ED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6FF37441-9818-D141-941D-13D4C4B2A6B1}"/>
      </w:docPartPr>
      <w:docPartBody>
        <w:p w:rsidR="003D62ED" w:rsidRDefault="003D62ED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E71D5907-178D-9546-831A-3C03427C641F}"/>
      </w:docPartPr>
      <w:docPartBody>
        <w:p w:rsidR="003D62ED" w:rsidRDefault="003D62ED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270B87C2-8779-6847-8C11-4EF5DAA8E63A}"/>
      </w:docPartPr>
      <w:docPartBody>
        <w:p w:rsidR="003D62ED" w:rsidRDefault="003D62ED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E52AAEBD-CE97-A341-B48D-BD1DDA815311}"/>
      </w:docPartPr>
      <w:docPartBody>
        <w:p w:rsidR="003D62ED" w:rsidRDefault="003D62ED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D886B296-7921-2B4D-89FF-6D7C572357D5}"/>
      </w:docPartPr>
      <w:docPartBody>
        <w:p w:rsidR="003D62ED" w:rsidRDefault="003D62ED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82A68253-7FFC-384E-A6D9-413CF3C984E7}"/>
      </w:docPartPr>
      <w:docPartBody>
        <w:p w:rsidR="003D62ED" w:rsidRDefault="003D62ED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1C3DA367-647A-294A-BD34-E71E944A626C}"/>
      </w:docPartPr>
      <w:docPartBody>
        <w:p w:rsidR="003D62ED" w:rsidRDefault="003D62ED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81F3A8BE-24B3-5547-B74F-97549782C5BE}"/>
      </w:docPartPr>
      <w:docPartBody>
        <w:p w:rsidR="003D62ED" w:rsidRDefault="003D62ED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C4CD8F5F-DB6B-F547-9FD9-7DDAFC5E9BB0}"/>
      </w:docPartPr>
      <w:docPartBody>
        <w:p w:rsidR="003D62ED" w:rsidRDefault="003D62ED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7CDFFAE5-EFB6-A34B-89F9-A58D4223334C}"/>
      </w:docPartPr>
      <w:docPartBody>
        <w:p w:rsidR="003D62ED" w:rsidRDefault="003D62ED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4821279D-986E-5C48-9BE6-27ECB3A18732}"/>
      </w:docPartPr>
      <w:docPartBody>
        <w:p w:rsidR="003D62ED" w:rsidRDefault="003D62ED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5F4CF408-C3CC-2F46-BFB5-7C75ABC94024}"/>
      </w:docPartPr>
      <w:docPartBody>
        <w:p w:rsidR="003D62ED" w:rsidRDefault="003D62ED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A9ABE362-D6D9-D549-B7B2-512EDA780A01}"/>
      </w:docPartPr>
      <w:docPartBody>
        <w:p w:rsidR="003D62ED" w:rsidRDefault="003D62ED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07D4B07F-EA6A-7641-84A8-D8A697B21459}"/>
      </w:docPartPr>
      <w:docPartBody>
        <w:p w:rsidR="003D62ED" w:rsidRDefault="003D62ED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C8E940D0-0048-7F45-8A03-B1B72221EE23}"/>
      </w:docPartPr>
      <w:docPartBody>
        <w:p w:rsidR="003D62ED" w:rsidRDefault="003D62ED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864C80DE-0948-5E49-94CD-75165ECBD24B}"/>
      </w:docPartPr>
      <w:docPartBody>
        <w:p w:rsidR="003D62ED" w:rsidRDefault="003D62ED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D1198D0F-DBEE-474E-A90E-D2A2D7FCF545}"/>
      </w:docPartPr>
      <w:docPartBody>
        <w:p w:rsidR="003D62ED" w:rsidRDefault="003D62ED" w:rsidP="003D62ED">
          <w:pPr>
            <w:pStyle w:val="-PAGE-"/>
          </w:pPr>
          <w:r>
            <w:rPr>
              <w:rFonts w:ascii="Times New Roman" w:hAnsi="Times New Roman"/>
              <w:kern w:val="0"/>
            </w:rPr>
            <w:tab/>
            <w:t xml:space="preserve">-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0AC9974F-9BC3-5249-A3B3-D2551DCB09DA}"/>
      </w:docPartPr>
      <w:docPartBody>
        <w:p w:rsidR="003D62ED" w:rsidRDefault="003D62ED" w:rsidP="003D62ED">
          <w:pPr>
            <w:pStyle w:val="PageXofY"/>
          </w:pPr>
          <w:r>
            <w:rPr>
              <w:rFonts w:ascii="Times New Roman" w:hAnsi="Times New Roman"/>
              <w:kern w:val="0"/>
            </w:rPr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 xml:space="preserve"> of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NUMPAGES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BE36BA09-20F6-A24C-944E-FBA7935A2639}"/>
      </w:docPartPr>
      <w:docPartBody>
        <w:p w:rsidR="003D62ED" w:rsidRDefault="003D62ED" w:rsidP="003D62ED">
          <w:pPr>
            <w:pStyle w:val="Createdby"/>
          </w:pPr>
          <w:r>
            <w:rPr>
              <w:rFonts w:ascii="Times New Roman" w:hAnsi="Times New Roman"/>
              <w:kern w:val="0"/>
            </w:rPr>
            <w:t xml:space="preserve">Created by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AUTHOR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F9D21391-6A18-AE49-A470-137EDB689FC9}"/>
      </w:docPartPr>
      <w:docPartBody>
        <w:p w:rsidR="003D62ED" w:rsidRDefault="003D62ED" w:rsidP="003D62ED">
          <w:pPr>
            <w:pStyle w:val="Createdon"/>
          </w:pPr>
          <w:r>
            <w:rPr>
              <w:rFonts w:ascii="Times New Roman" w:hAnsi="Times New Roman"/>
              <w:kern w:val="0"/>
            </w:rPr>
            <w:t xml:space="preserve">Created on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CREATEDATE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55566641-7DC5-7342-90C9-9128A4AFEBF9}"/>
      </w:docPartPr>
      <w:docPartBody>
        <w:p w:rsidR="003D62ED" w:rsidRDefault="003D62ED" w:rsidP="003D62ED">
          <w:pPr>
            <w:pStyle w:val="Lastprinted"/>
          </w:pPr>
          <w:r>
            <w:rPr>
              <w:rFonts w:ascii="Times New Roman" w:hAnsi="Times New Roman"/>
              <w:kern w:val="0"/>
            </w:rPr>
            <w:t xml:space="preserve">Last printed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PRINTDATE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2E718204-2FD9-8B4D-BB58-93E3EC752A5D}"/>
      </w:docPartPr>
      <w:docPartBody>
        <w:p w:rsidR="003D62ED" w:rsidRDefault="003D62ED" w:rsidP="003D62ED">
          <w:pPr>
            <w:pStyle w:val="Lastsavedby"/>
          </w:pPr>
          <w:r>
            <w:rPr>
              <w:rFonts w:ascii="Times New Roman" w:hAnsi="Times New Roman"/>
              <w:kern w:val="0"/>
            </w:rPr>
            <w:t xml:space="preserve">Last saved by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LASTSAVEDBY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A235CAD7-F809-0A4C-B885-B2C972A7B212}"/>
      </w:docPartPr>
      <w:docPartBody>
        <w:p w:rsidR="003D62ED" w:rsidRDefault="003D62ED" w:rsidP="003D62ED">
          <w:pPr>
            <w:pStyle w:val="Filename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FILENAME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83B3D892-9316-594C-9941-48AF9F67DE80}"/>
      </w:docPartPr>
      <w:docPartBody>
        <w:p w:rsidR="003D62ED" w:rsidRDefault="003D62ED" w:rsidP="003D62ED">
          <w:pPr>
            <w:pStyle w:val="Filenameandpath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FILENAME \p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05025D10-F6A1-C84F-9BA8-ECDF69CBD333}"/>
      </w:docPartPr>
      <w:docPartBody>
        <w:p w:rsidR="003D62ED" w:rsidRDefault="003D62ED" w:rsidP="003D62ED">
          <w:pPr>
            <w:pStyle w:val="AuthorPageDate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AUTHOR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074F58A1-71CC-FF49-875A-1B2F826EDE6C}"/>
      </w:docPartPr>
      <w:docPartBody>
        <w:p w:rsidR="003D62ED" w:rsidRDefault="003D62ED" w:rsidP="003D62ED">
          <w:pPr>
            <w:pStyle w:val="ConfidentialPageDate"/>
          </w:pPr>
          <w:r>
            <w:rPr>
              <w:rFonts w:ascii="Times New Roman" w:hAnsi="Times New Roman"/>
              <w:kern w:val="0"/>
            </w:rPr>
            <w:t>Confidential</w:t>
          </w:r>
          <w:r>
            <w:rPr>
              <w:rFonts w:ascii="Times New Roman" w:hAnsi="Times New Roman"/>
              <w:kern w:val="0"/>
            </w:rPr>
            <w:tab/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Optima">
    <w:panose1 w:val="02000503060000020004"/>
    <w:charset w:val="00"/>
    <w:family w:val="auto"/>
    <w:pitch w:val="variable"/>
    <w:sig w:usb0="80000067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G Omega">
    <w:panose1 w:val="020B0502050508020304"/>
    <w:charset w:val="00"/>
    <w:family w:val="swiss"/>
    <w:pitch w:val="variable"/>
    <w:sig w:usb0="00000007" w:usb1="00000000" w:usb2="00000000" w:usb3="00000000" w:csb0="00000093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62ED"/>
    <w:rsid w:val="003D62ED"/>
    <w:rsid w:val="00491AC2"/>
    <w:rsid w:val="00A22824"/>
    <w:rsid w:val="00BD1E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D62E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3D62ED"/>
  </w:style>
  <w:style w:type="paragraph" w:customStyle="1" w:styleId="-PAGE-">
    <w:name w:val="- PAGE -"/>
    <w:rsid w:val="003D62ED"/>
  </w:style>
  <w:style w:type="paragraph" w:customStyle="1" w:styleId="PageXofY">
    <w:name w:val="Page X of Y"/>
    <w:rsid w:val="003D62ED"/>
  </w:style>
  <w:style w:type="paragraph" w:customStyle="1" w:styleId="Createdby">
    <w:name w:val="Created by"/>
    <w:rsid w:val="003D62ED"/>
  </w:style>
  <w:style w:type="paragraph" w:customStyle="1" w:styleId="Createdon">
    <w:name w:val="Created on"/>
    <w:rsid w:val="003D62ED"/>
  </w:style>
  <w:style w:type="paragraph" w:customStyle="1" w:styleId="Lastprinted">
    <w:name w:val="Last printed"/>
    <w:rsid w:val="003D62ED"/>
  </w:style>
  <w:style w:type="paragraph" w:customStyle="1" w:styleId="Lastsavedby">
    <w:name w:val="Last saved by"/>
    <w:rsid w:val="003D62ED"/>
  </w:style>
  <w:style w:type="paragraph" w:customStyle="1" w:styleId="Filename">
    <w:name w:val="Filename"/>
    <w:rsid w:val="003D62ED"/>
  </w:style>
  <w:style w:type="paragraph" w:customStyle="1" w:styleId="Filenameandpath">
    <w:name w:val="Filename and path"/>
    <w:rsid w:val="003D62ED"/>
  </w:style>
  <w:style w:type="paragraph" w:customStyle="1" w:styleId="AuthorPageDate">
    <w:name w:val="Author  Page #  Date"/>
    <w:rsid w:val="003D62ED"/>
  </w:style>
  <w:style w:type="paragraph" w:customStyle="1" w:styleId="ConfidentialPageDate">
    <w:name w:val="Confidential  Page #  Date"/>
    <w:rsid w:val="003D62E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7</cp:revision>
  <dcterms:created xsi:type="dcterms:W3CDTF">2023-11-13T17:56:00Z</dcterms:created>
  <dcterms:modified xsi:type="dcterms:W3CDTF">2025-08-17T04:35:00Z</dcterms:modified>
</cp:coreProperties>
</file>