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open('data.json', 'r') as json_data: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data = json.load(json_data)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#normalize 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normalized_data = pd.json_normalize(data['views'])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 = pd.DataFrame(normalized_data)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