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227D" w14:textId="47F6E3D7" w:rsidR="00840DBD" w:rsidRDefault="00840DBD">
      <w:r>
        <w:t xml:space="preserve">Assignment 6 </w:t>
      </w:r>
      <w:proofErr w:type="spellStart"/>
      <w:r>
        <w:t>tryhackme</w:t>
      </w:r>
      <w:proofErr w:type="spellEnd"/>
    </w:p>
    <w:p w14:paraId="4C1B7964" w14:textId="7326262F" w:rsidR="00840DBD" w:rsidRDefault="00840DBD">
      <w:r w:rsidRPr="00840DBD">
        <w:drawing>
          <wp:inline distT="0" distB="0" distL="0" distR="0" wp14:anchorId="1993BEFB" wp14:editId="003C79F8">
            <wp:extent cx="5943600" cy="5339080"/>
            <wp:effectExtent l="0" t="0" r="0" b="0"/>
            <wp:docPr id="2019827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722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BD"/>
    <w:rsid w:val="006275A5"/>
    <w:rsid w:val="00840DBD"/>
    <w:rsid w:val="00C9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EEBD"/>
  <w15:chartTrackingRefBased/>
  <w15:docId w15:val="{F960EBC1-F303-46AD-936A-40D3AF12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Dog</dc:creator>
  <cp:keywords/>
  <dc:description/>
  <cp:lastModifiedBy>Mad Dog</cp:lastModifiedBy>
  <cp:revision>1</cp:revision>
  <dcterms:created xsi:type="dcterms:W3CDTF">2025-11-06T21:08:00Z</dcterms:created>
  <dcterms:modified xsi:type="dcterms:W3CDTF">2025-11-10T05:45:00Z</dcterms:modified>
</cp:coreProperties>
</file>