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0267" w14:textId="77777777" w:rsidR="00DF4981" w:rsidRDefault="00DF4981" w:rsidP="00DF4981">
      <w:r>
        <w:rPr>
          <w:rFonts w:hint="eastAsia"/>
        </w:rPr>
        <w:t>冬日的暖阳如同一位慈祥的母亲，轻轻地穿透窗帘，斑驳的光影投在你的床头，宛如一幅淡淡的油画，充满温馨之意。你睁开沉睡的双眼，眼角的余光捕捉到了这一切，心中不禁涌出一股淡淡的满足感。你伸出双臂，大大地伸了个懒腰，身体的每一根骨头仿佛都在欢快地跳舞。你的心情也被这舒适感染，懒洋洋的快乐涌上心头。你轻轻地笑着起来，放假在家，这真是人生中最美好的时刻，无忧无虑，享受着自己的小天地。作为一名大</w:t>
      </w:r>
      <w:proofErr w:type="gramStart"/>
      <w:r>
        <w:rPr>
          <w:rFonts w:hint="eastAsia"/>
        </w:rPr>
        <w:t>一</w:t>
      </w:r>
      <w:proofErr w:type="gramEnd"/>
      <w:r>
        <w:rPr>
          <w:rFonts w:hint="eastAsia"/>
        </w:rPr>
        <w:t>的大学生，你现在正处于放假的阶段。放假之余，你就如同重生一般，可以摆脱学习的压力，摆脱课程的束缚，可以每天睡到自然醒，不用去赶那要人命的早课了。你可以感受到床铺的温度，感受到阳光的温度，还有老家的温度，这一切都无比舒适。</w:t>
      </w:r>
    </w:p>
    <w:p w14:paraId="526721FA" w14:textId="77777777" w:rsidR="00DF4981" w:rsidRDefault="00DF4981" w:rsidP="00DF4981"/>
    <w:p w14:paraId="598F57A0" w14:textId="77777777" w:rsidR="00DF4981" w:rsidRDefault="00DF4981" w:rsidP="00DF4981">
      <w:r>
        <w:rPr>
          <w:rFonts w:hint="eastAsia"/>
        </w:rPr>
        <w:t>选择：起床</w:t>
      </w:r>
      <w:r>
        <w:t>/接着睡一会儿</w:t>
      </w:r>
    </w:p>
    <w:p w14:paraId="6B216CDD" w14:textId="77777777" w:rsidR="00DF4981" w:rsidRDefault="00DF4981" w:rsidP="00DF4981"/>
    <w:p w14:paraId="7C5A4F05" w14:textId="77777777" w:rsidR="00DF4981" w:rsidRDefault="00DF4981" w:rsidP="00DF4981">
      <w:r>
        <w:rPr>
          <w:rFonts w:hint="eastAsia"/>
        </w:rPr>
        <w:t>起床：你掀开被子坐了起来，等自己清醒了几分后起身下床，穿好衣服后走出了你的卧室。今天是周末，你的爸爸妈妈都在家休息。你的爸爸妈妈现在</w:t>
      </w:r>
      <w:proofErr w:type="gramStart"/>
      <w:r>
        <w:rPr>
          <w:rFonts w:hint="eastAsia"/>
        </w:rPr>
        <w:t>正坐</w:t>
      </w:r>
      <w:proofErr w:type="gramEnd"/>
      <w:r>
        <w:rPr>
          <w:rFonts w:hint="eastAsia"/>
        </w:rPr>
        <w:t>在客厅的沙发里，你的妈妈在看一本都市小说，而你的爸爸则在刷着手机，浏览着某些网页。</w:t>
      </w:r>
    </w:p>
    <w:p w14:paraId="2F967305" w14:textId="77777777" w:rsidR="00DF4981" w:rsidRDefault="00DF4981" w:rsidP="00DF4981"/>
    <w:p w14:paraId="39C75890" w14:textId="77777777" w:rsidR="00DF4981" w:rsidRDefault="00DF4981" w:rsidP="00DF4981">
      <w:r>
        <w:rPr>
          <w:rFonts w:hint="eastAsia"/>
        </w:rPr>
        <w:t>如果选择接着睡一会儿：你又一次闭上了眼睛，哎，这么好的时间怎么能</w:t>
      </w:r>
      <w:proofErr w:type="gramStart"/>
      <w:r>
        <w:rPr>
          <w:rFonts w:hint="eastAsia"/>
        </w:rPr>
        <w:t>不</w:t>
      </w:r>
      <w:proofErr w:type="gramEnd"/>
      <w:r>
        <w:rPr>
          <w:rFonts w:hint="eastAsia"/>
        </w:rPr>
        <w:t>拿来睡觉呢？过了不知多久，你又一次睁开双眼，发现你的妈妈正站在你的床前。</w:t>
      </w:r>
      <w:r>
        <w:t>"你醒了？"她笑着说，"现在已经是十点了，小懒虫别睡了，快点起床吧。虽然放假了，但是也不能如此作息不规律呀，昨天晚上是不是又熬夜了？"在你妈妈的唠叨下，你不情愿地离开了你的被窝。</w:t>
      </w:r>
    </w:p>
    <w:p w14:paraId="2F9D6CAC" w14:textId="77777777" w:rsidR="00DF4981" w:rsidRDefault="00DF4981" w:rsidP="00DF4981"/>
    <w:p w14:paraId="455ECC97" w14:textId="77777777" w:rsidR="00DF4981" w:rsidRDefault="00DF4981" w:rsidP="00DF4981">
      <w:r>
        <w:rPr>
          <w:rFonts w:hint="eastAsia"/>
        </w:rPr>
        <w:t>洗漱完毕后，你进入了客厅，坐在了餐桌旁，准备找一些吃的。你找到了几块面包，又拿了一瓶酸奶，坐在餐桌旁开始吃。你发现你的爸爸妈妈好像在谋划着什么事情，于是你好奇地问道，</w:t>
      </w:r>
      <w:r>
        <w:t>"爸妈，你们在干嘛？"</w:t>
      </w:r>
    </w:p>
    <w:p w14:paraId="60DB88FB" w14:textId="77777777" w:rsidR="00DF4981" w:rsidRDefault="00DF4981" w:rsidP="00DF4981"/>
    <w:p w14:paraId="6122F400" w14:textId="77777777" w:rsidR="00DF4981" w:rsidRDefault="00DF4981" w:rsidP="00DF4981">
      <w:r>
        <w:rPr>
          <w:rFonts w:hint="eastAsia"/>
        </w:rPr>
        <w:t>你的爸爸向你挥了挥他的手机，</w:t>
      </w:r>
      <w:r>
        <w:t>"最近哈尔滨的冰雪大世界又一次走红，我想着我们能不能假期也去那儿玩一玩呢？"</w:t>
      </w:r>
    </w:p>
    <w:p w14:paraId="14F796A5" w14:textId="77777777" w:rsidR="00DF4981" w:rsidRDefault="00DF4981" w:rsidP="00DF4981"/>
    <w:p w14:paraId="795AE7F8" w14:textId="77777777" w:rsidR="00DF4981" w:rsidRDefault="00DF4981" w:rsidP="00DF4981">
      <w:r>
        <w:t>"好啊，那去哪儿玩呢？"</w:t>
      </w:r>
    </w:p>
    <w:p w14:paraId="2F81FF7E" w14:textId="77777777" w:rsidR="00DF4981" w:rsidRDefault="00DF4981" w:rsidP="00DF4981"/>
    <w:p w14:paraId="29335BEB" w14:textId="1079F876" w:rsidR="00DF4981" w:rsidRDefault="00DF4981" w:rsidP="00DF4981">
      <w:r>
        <w:rPr>
          <w:rFonts w:hint="eastAsia"/>
        </w:rPr>
        <w:t>你的爸爸说，</w:t>
      </w:r>
      <w:r>
        <w:t>"最近哈尔滨的冰雪大世界又一次走红了，今年的各种活动筹备比往年做</w:t>
      </w:r>
      <w:r>
        <w:lastRenderedPageBreak/>
        <w:t>得更好，我们可以去那儿玩一玩。</w:t>
      </w:r>
    </w:p>
    <w:p w14:paraId="325A035D" w14:textId="218BB99A" w:rsidR="00DF4981" w:rsidRDefault="00E26619" w:rsidP="00DF4981">
      <w:r>
        <w:rPr>
          <w:rFonts w:hint="eastAsia"/>
        </w:rPr>
        <w:t>你的</w:t>
      </w:r>
      <w:r w:rsidR="002E1171">
        <w:rPr>
          <w:rFonts w:hint="eastAsia"/>
        </w:rPr>
        <w:t>妈妈说：“要是嫌太冷的话，咱们也可以去趟海南</w:t>
      </w:r>
      <w:r w:rsidR="00CE3719">
        <w:rPr>
          <w:rFonts w:hint="eastAsia"/>
        </w:rPr>
        <w:t>，回孩子他姥爷家玩玩</w:t>
      </w:r>
      <w:r w:rsidR="002E1171">
        <w:rPr>
          <w:rFonts w:hint="eastAsia"/>
        </w:rPr>
        <w:t>”</w:t>
      </w:r>
    </w:p>
    <w:p w14:paraId="26C4755E" w14:textId="77777777" w:rsidR="00DF4981" w:rsidRDefault="00DF4981" w:rsidP="00DF4981"/>
    <w:p w14:paraId="59D76E97" w14:textId="77777777" w:rsidR="00DF4981" w:rsidRDefault="00DF4981" w:rsidP="00DF4981">
      <w:r>
        <w:rPr>
          <w:rFonts w:hint="eastAsia"/>
        </w:rPr>
        <w:t>选择：去哈尔滨</w:t>
      </w:r>
      <w:r>
        <w:t>/去海南</w:t>
      </w:r>
    </w:p>
    <w:p w14:paraId="38BA6FB9" w14:textId="77777777" w:rsidR="00DF4981" w:rsidRDefault="00DF4981" w:rsidP="00DF4981"/>
    <w:p w14:paraId="635CD004" w14:textId="77777777" w:rsidR="00DF4981" w:rsidRDefault="00DF4981" w:rsidP="00DF4981">
      <w:r>
        <w:rPr>
          <w:rFonts w:hint="eastAsia"/>
        </w:rPr>
        <w:t>哈尔滨：你想了想说道，</w:t>
      </w:r>
      <w:r>
        <w:t>"确实，今年哈尔滨的</w:t>
      </w:r>
      <w:proofErr w:type="gramStart"/>
      <w:r>
        <w:t>文旅宣传</w:t>
      </w:r>
      <w:proofErr w:type="gramEnd"/>
      <w:r>
        <w:t>做得相当好，据说今年投入冰雪大世界运营的资金是往年的好几倍呢。我的朋友圈</w:t>
      </w:r>
      <w:proofErr w:type="gramStart"/>
      <w:r>
        <w:t>和抖音</w:t>
      </w:r>
      <w:proofErr w:type="gramEnd"/>
      <w:r>
        <w:t>也快要被哈尔滨刷屏了，要不我们这个假期也去一趟？"</w:t>
      </w:r>
    </w:p>
    <w:p w14:paraId="7AA5120D" w14:textId="77777777" w:rsidR="00DF4981" w:rsidRDefault="00DF4981" w:rsidP="00DF4981"/>
    <w:p w14:paraId="29B26C71" w14:textId="77777777" w:rsidR="00DF4981" w:rsidRDefault="00DF4981" w:rsidP="00DF4981">
      <w:r>
        <w:rPr>
          <w:rFonts w:hint="eastAsia"/>
        </w:rPr>
        <w:t>海南：</w:t>
      </w:r>
      <w:r>
        <w:t>"我有个老叔什么时候去海南了？"你的爸爸说，"你</w:t>
      </w:r>
      <w:proofErr w:type="gramStart"/>
      <w:r>
        <w:t>老叔跟</w:t>
      </w:r>
      <w:proofErr w:type="gramEnd"/>
      <w:r>
        <w:t>他的朋友合伙在海南投资了一座果汁厂，现在正在生产椰汁。他在</w:t>
      </w:r>
      <w:proofErr w:type="gramStart"/>
      <w:r>
        <w:t>那边干</w:t>
      </w:r>
      <w:proofErr w:type="gramEnd"/>
      <w:r>
        <w:t>了不久便成功买下了一套房子，前几天他说等你放假了就带你一起，一家人来海南玩几天。"</w:t>
      </w:r>
    </w:p>
    <w:p w14:paraId="3CF6FE4C" w14:textId="77777777" w:rsidR="00DF4981" w:rsidRDefault="00DF4981" w:rsidP="00DF4981"/>
    <w:p w14:paraId="269578AF" w14:textId="6A867BE1" w:rsidR="001C79B4" w:rsidRDefault="00DF4981" w:rsidP="00DF4981">
      <w:r>
        <w:t>"好啊,"你的妈妈说，"正好我也想去海南。"</w:t>
      </w:r>
      <w:r w:rsidR="001C79B4">
        <w:rPr>
          <w:rFonts w:hint="eastAsia"/>
        </w:rPr>
        <w:t>。</w:t>
      </w:r>
    </w:p>
    <w:p w14:paraId="0CE2330D" w14:textId="63AC4B1E" w:rsidR="001C79B4" w:rsidRDefault="001C79B4">
      <w:r>
        <w:rPr>
          <w:rFonts w:hint="eastAsia"/>
        </w:rPr>
        <w:t>你爸爸说行那那就这么定了，今年咱们也体验一把游历春节的潮流！我看看出行方式。</w:t>
      </w:r>
    </w:p>
    <w:p w14:paraId="71D7F50A" w14:textId="10388055" w:rsidR="001C79B4" w:rsidRDefault="001C79B4">
      <w:r>
        <w:rPr>
          <w:rFonts w:hint="eastAsia"/>
        </w:rPr>
        <w:t>选择坐高铁或坐飞机或坐绿皮火车</w:t>
      </w:r>
    </w:p>
    <w:p w14:paraId="2FFAF075" w14:textId="242082BE" w:rsidR="001C79B4" w:rsidRDefault="001C79B4">
      <w:r>
        <w:rPr>
          <w:rFonts w:hint="eastAsia"/>
        </w:rPr>
        <w:t>选择坐飞机：你对你的爸爸说把咱们坐飞机吧，飞机更方便更快。你的妈妈说哎呀还是坐高</w:t>
      </w:r>
      <w:proofErr w:type="gramStart"/>
      <w:r>
        <w:rPr>
          <w:rFonts w:hint="eastAsia"/>
        </w:rPr>
        <w:t>铁吧高</w:t>
      </w:r>
      <w:proofErr w:type="gramEnd"/>
      <w:r>
        <w:rPr>
          <w:rFonts w:hint="eastAsia"/>
        </w:rPr>
        <w:t>铁更快更安全还能欣赏一路上的风光。</w:t>
      </w:r>
    </w:p>
    <w:p w14:paraId="20A1494F" w14:textId="1D6E8D91" w:rsidR="001C79B4" w:rsidRDefault="001C79B4">
      <w:r>
        <w:rPr>
          <w:rFonts w:hint="eastAsia"/>
        </w:rPr>
        <w:t>选择坐高铁：你对你的</w:t>
      </w:r>
      <w:proofErr w:type="gramStart"/>
      <w:r>
        <w:rPr>
          <w:rFonts w:hint="eastAsia"/>
        </w:rPr>
        <w:t>爸爸说爸咱们</w:t>
      </w:r>
      <w:proofErr w:type="gramEnd"/>
      <w:r>
        <w:rPr>
          <w:rFonts w:hint="eastAsia"/>
        </w:rPr>
        <w:t>坐高</w:t>
      </w:r>
      <w:proofErr w:type="gramStart"/>
      <w:r>
        <w:rPr>
          <w:rFonts w:hint="eastAsia"/>
        </w:rPr>
        <w:t>铁吧高</w:t>
      </w:r>
      <w:proofErr w:type="gramEnd"/>
      <w:r>
        <w:rPr>
          <w:rFonts w:hint="eastAsia"/>
        </w:rPr>
        <w:t>铁更快更安全并且还能欣赏一路上的风光。你的爸爸说好啊那我这就看看有没有高铁票。</w:t>
      </w:r>
    </w:p>
    <w:p w14:paraId="6823E23F" w14:textId="77777777" w:rsidR="00DF4981" w:rsidRDefault="001C79B4">
      <w:r>
        <w:rPr>
          <w:rFonts w:hint="eastAsia"/>
        </w:rPr>
        <w:t>你的爸爸打开了高铁</w:t>
      </w:r>
      <w:r>
        <w:t>12306并开始查询</w:t>
      </w:r>
      <w:r>
        <w:rPr>
          <w:rFonts w:hint="eastAsia"/>
        </w:rPr>
        <w:t>相应的车票。过了一会儿他高兴地拍了拍手说好了我已经成功地抢到了三张票，</w:t>
      </w:r>
      <w:r w:rsidR="00DF4981">
        <w:rPr>
          <w:rFonts w:hint="eastAsia"/>
        </w:rPr>
        <w:t>时间是</w:t>
      </w:r>
      <w:r w:rsidR="00DF4981">
        <w:t>2月8号早上7点40</w:t>
      </w:r>
      <w:r w:rsidR="00DF4981">
        <w:rPr>
          <w:rFonts w:hint="eastAsia"/>
        </w:rPr>
        <w:t>从新民北站发车前往叉叉叉。你妈妈慢点起来说好啊我已经迫不及待了。</w:t>
      </w:r>
    </w:p>
    <w:p w14:paraId="01B9DEBB" w14:textId="752E03C2" w:rsidR="001C79B4" w:rsidRDefault="00DF4981">
      <w:r>
        <w:rPr>
          <w:rFonts w:hint="eastAsia"/>
        </w:rPr>
        <w:t>现在是</w:t>
      </w:r>
      <w:r>
        <w:t>1月</w:t>
      </w:r>
      <w:r>
        <w:rPr>
          <w:rFonts w:hint="eastAsia"/>
        </w:rPr>
        <w:t>19日，距离旅游还有一段时间你寻思着假期该怎么安排呢？</w:t>
      </w:r>
    </w:p>
    <w:p w14:paraId="6AAFD534" w14:textId="7336C94C" w:rsidR="00DF4981" w:rsidRDefault="00DF4981">
      <w:r>
        <w:rPr>
          <w:rFonts w:hint="eastAsia"/>
        </w:rPr>
        <w:t>输入框假期的安排</w:t>
      </w:r>
    </w:p>
    <w:p w14:paraId="12B3CD4F" w14:textId="77777777" w:rsidR="00DF4981" w:rsidRDefault="00DF4981">
      <w:r>
        <w:rPr>
          <w:rFonts w:hint="eastAsia"/>
        </w:rPr>
        <w:t>这里让用户输入自己假期的安排并通过</w:t>
      </w:r>
      <w:proofErr w:type="spellStart"/>
      <w:r>
        <w:t>gpt</w:t>
      </w:r>
      <w:proofErr w:type="spellEnd"/>
      <w:r>
        <w:t>进行格式化处理处理后输入</w:t>
      </w:r>
      <w:r>
        <w:rPr>
          <w:rFonts w:hint="eastAsia"/>
        </w:rPr>
        <w:t>数据库</w:t>
      </w:r>
    </w:p>
    <w:p w14:paraId="6ECFC001" w14:textId="21972A49" w:rsidR="00DF4981" w:rsidRDefault="00DF4981">
      <w:r>
        <w:rPr>
          <w:rFonts w:hint="eastAsia"/>
        </w:rPr>
        <w:t>你为你的假期做了一个打算。</w:t>
      </w:r>
    </w:p>
    <w:p w14:paraId="41877F88" w14:textId="77777777" w:rsidR="00DF4981" w:rsidRDefault="00DF4981" w:rsidP="00DF4981">
      <w:r>
        <w:rPr>
          <w:rFonts w:hint="eastAsia"/>
        </w:rPr>
        <w:t>你的爸爸说，</w:t>
      </w:r>
      <w:r>
        <w:t>"好的，那就这么定了，今年咱们也体验一把春节旅行的潮流！我来看看出行方式。"</w:t>
      </w:r>
    </w:p>
    <w:p w14:paraId="0634672A" w14:textId="77777777" w:rsidR="00DF4981" w:rsidRDefault="00DF4981" w:rsidP="00DF4981"/>
    <w:p w14:paraId="2366792C" w14:textId="77777777" w:rsidR="00DF4981" w:rsidRDefault="00DF4981" w:rsidP="00DF4981">
      <w:r>
        <w:rPr>
          <w:rFonts w:hint="eastAsia"/>
        </w:rPr>
        <w:t>选择：坐高铁</w:t>
      </w:r>
      <w:r>
        <w:t>/坐飞机/坐绿皮火车</w:t>
      </w:r>
    </w:p>
    <w:p w14:paraId="2D434854" w14:textId="77777777" w:rsidR="00DF4981" w:rsidRDefault="00DF4981" w:rsidP="00DF4981"/>
    <w:p w14:paraId="093A92F7" w14:textId="77777777" w:rsidR="00DF4981" w:rsidRDefault="00DF4981" w:rsidP="00DF4981">
      <w:r>
        <w:rPr>
          <w:rFonts w:hint="eastAsia"/>
        </w:rPr>
        <w:t>选择坐飞机：你对你的爸爸说，</w:t>
      </w:r>
      <w:r>
        <w:t>"爸，我们坐飞机吧，飞机更方便，更快。"你的妈妈说，"哎呀，还是坐高铁吧，高铁更稳定，还能欣赏一路上的风光。"</w:t>
      </w:r>
    </w:p>
    <w:p w14:paraId="2724B60B" w14:textId="77777777" w:rsidR="00DF4981" w:rsidRDefault="00DF4981" w:rsidP="00DF4981"/>
    <w:p w14:paraId="46689332" w14:textId="77777777" w:rsidR="00DF4981" w:rsidRDefault="00DF4981" w:rsidP="00DF4981">
      <w:r>
        <w:rPr>
          <w:rFonts w:hint="eastAsia"/>
        </w:rPr>
        <w:t>选择坐高铁：你对你的爸爸说，</w:t>
      </w:r>
      <w:r>
        <w:t>"爸，我们坐高铁吧，高铁更稳定，还能欣赏一路上的风光。"你的爸爸说，"好啊，那我这就看看有没有高铁票。"</w:t>
      </w:r>
    </w:p>
    <w:p w14:paraId="34E3BEC8" w14:textId="77777777" w:rsidR="00DF4981" w:rsidRDefault="00DF4981" w:rsidP="00DF4981"/>
    <w:p w14:paraId="201ABB6D" w14:textId="77777777" w:rsidR="00DF4981" w:rsidRDefault="00DF4981" w:rsidP="00DF4981">
      <w:r>
        <w:rPr>
          <w:rFonts w:hint="eastAsia"/>
        </w:rPr>
        <w:t>你的爸爸打开了高铁</w:t>
      </w:r>
      <w:r>
        <w:t>12306并开始查询相应的车票。过了一会儿，他高兴地拍了拍手，说，"好了，我已经成功地抢到了三张票，时间是2月8号早上7点40从我们这儿的火车站发车，前往我们的目的地。"你的妈妈慢慢站起来说，"好啊，我已经迫不及待了。"</w:t>
      </w:r>
    </w:p>
    <w:p w14:paraId="3C9503FD" w14:textId="77777777" w:rsidR="00DF4981" w:rsidRDefault="00DF4981" w:rsidP="00DF4981"/>
    <w:p w14:paraId="3BC6CE03" w14:textId="77777777" w:rsidR="00DF4981" w:rsidRDefault="00DF4981" w:rsidP="00DF4981">
      <w:r>
        <w:rPr>
          <w:rFonts w:hint="eastAsia"/>
        </w:rPr>
        <w:t>现在是</w:t>
      </w:r>
      <w:r>
        <w:t>1月19日，距离旅行还有一段时间，你在想假期该怎么安排呢？</w:t>
      </w:r>
    </w:p>
    <w:p w14:paraId="54DA1F68" w14:textId="77777777" w:rsidR="00DF4981" w:rsidRDefault="00DF4981" w:rsidP="00DF4981"/>
    <w:p w14:paraId="4EF3BC36" w14:textId="77777777" w:rsidR="00DF4981" w:rsidRDefault="00DF4981" w:rsidP="00DF4981">
      <w:r>
        <w:rPr>
          <w:rFonts w:hint="eastAsia"/>
        </w:rPr>
        <w:t>输入框：假期的安排</w:t>
      </w:r>
    </w:p>
    <w:p w14:paraId="77883EE0" w14:textId="7F397F7F" w:rsidR="00DF4981" w:rsidRDefault="00EF3AA2" w:rsidP="00DF4981">
      <w:r>
        <w:rPr>
          <w:rFonts w:hint="eastAsia"/>
        </w:rPr>
        <w:t>调用</w:t>
      </w:r>
      <w:proofErr w:type="spellStart"/>
      <w:r>
        <w:rPr>
          <w:rFonts w:hint="eastAsia"/>
        </w:rPr>
        <w:t>gpt</w:t>
      </w:r>
      <w:proofErr w:type="spellEnd"/>
      <w:r>
        <w:rPr>
          <w:rFonts w:hint="eastAsia"/>
        </w:rPr>
        <w:t>，分析用户的输入，并将其保存为一行一个。</w:t>
      </w:r>
    </w:p>
    <w:p w14:paraId="4C19F9B4" w14:textId="22508BE2" w:rsidR="00EF3AA2" w:rsidRDefault="00B13483" w:rsidP="00DF4981">
      <w:r>
        <w:rPr>
          <w:rFonts w:hint="eastAsia"/>
        </w:rPr>
        <w:t>你制定了一个“旅行前的安排”，</w:t>
      </w:r>
      <w:r w:rsidR="00B00CC5">
        <w:rPr>
          <w:rFonts w:hint="eastAsia"/>
        </w:rPr>
        <w:t>你准备在旅行开始前</w:t>
      </w:r>
      <w:proofErr w:type="spellStart"/>
      <w:r w:rsidR="00B00CC5">
        <w:rPr>
          <w:rFonts w:hint="eastAsia"/>
        </w:rPr>
        <w:t>xxxxxx</w:t>
      </w:r>
      <w:proofErr w:type="spellEnd"/>
    </w:p>
    <w:p w14:paraId="02DFBEE3" w14:textId="1F69003D" w:rsidR="00B00CC5" w:rsidRDefault="00747C04" w:rsidP="00DF4981">
      <w:r>
        <w:rPr>
          <w:rFonts w:hint="eastAsia"/>
        </w:rPr>
        <w:t>第一天：</w:t>
      </w:r>
      <w:proofErr w:type="spellStart"/>
      <w:r>
        <w:rPr>
          <w:rFonts w:hint="eastAsia"/>
        </w:rPr>
        <w:t>xxxxx</w:t>
      </w:r>
      <w:proofErr w:type="spellEnd"/>
    </w:p>
    <w:p w14:paraId="198DA647" w14:textId="5DD8F114" w:rsidR="00A037DB" w:rsidRDefault="00A037DB" w:rsidP="00DF4981">
      <w:r>
        <w:rPr>
          <w:rFonts w:hint="eastAsia"/>
        </w:rPr>
        <w:t>第二天：</w:t>
      </w:r>
      <w:proofErr w:type="spellStart"/>
      <w:r>
        <w:rPr>
          <w:rFonts w:hint="eastAsia"/>
        </w:rPr>
        <w:t>xxxx</w:t>
      </w:r>
      <w:proofErr w:type="spellEnd"/>
    </w:p>
    <w:p w14:paraId="72002ED7" w14:textId="0CF1227B" w:rsidR="00A037DB" w:rsidRDefault="00A037DB" w:rsidP="00DF4981">
      <w:r>
        <w:rPr>
          <w:rFonts w:hint="eastAsia"/>
        </w:rPr>
        <w:t>第三天：</w:t>
      </w:r>
      <w:proofErr w:type="spellStart"/>
      <w:r>
        <w:rPr>
          <w:rFonts w:hint="eastAsia"/>
        </w:rPr>
        <w:t>xxxxx</w:t>
      </w:r>
      <w:proofErr w:type="spellEnd"/>
    </w:p>
    <w:p w14:paraId="245745FD" w14:textId="0119292E" w:rsidR="00A037DB" w:rsidRDefault="001738DA" w:rsidP="00DF4981">
      <w:r>
        <w:rPr>
          <w:rFonts w:hint="eastAsia"/>
        </w:rPr>
        <w:t>|</w:t>
      </w:r>
      <w:r>
        <w:br/>
      </w:r>
      <w:r>
        <w:rPr>
          <w:rFonts w:hint="eastAsia"/>
        </w:rPr>
        <w:t>|</w:t>
      </w:r>
      <w:r>
        <w:br/>
      </w:r>
      <w:r>
        <w:rPr>
          <w:rFonts w:hint="eastAsia"/>
        </w:rPr>
        <w:t>提示：在假期中，你可以</w:t>
      </w:r>
      <w:r w:rsidR="00BE245D">
        <w:rPr>
          <w:rFonts w:hint="eastAsia"/>
        </w:rPr>
        <w:t>找一些兼职来做，来赚取一些零花钱。</w:t>
      </w:r>
    </w:p>
    <w:p w14:paraId="7501D2E2" w14:textId="3C64829C" w:rsidR="00BE245D" w:rsidRDefault="003C7BDA" w:rsidP="00DF4981">
      <w:r>
        <w:rPr>
          <w:rFonts w:hint="eastAsia"/>
        </w:rPr>
        <w:t>假期的美好时光总是短暂的，很快就到了2月6日，距离旅行开始仅剩2天，你们一家开始</w:t>
      </w:r>
      <w:r w:rsidR="00CB07ED">
        <w:rPr>
          <w:rFonts w:hint="eastAsia"/>
        </w:rPr>
        <w:t>准备行李</w:t>
      </w:r>
    </w:p>
    <w:p w14:paraId="06932A29" w14:textId="77777777" w:rsidR="007A59A9" w:rsidRDefault="007A59A9" w:rsidP="007A59A9">
      <w:r>
        <w:rPr>
          <w:rFonts w:hint="eastAsia"/>
        </w:rPr>
        <w:t>在</w:t>
      </w:r>
      <w:r>
        <w:t>2月6日的清晨，家中充满了即将出行的喜悦与忙碌。你的妈妈已经拿出了行李箱，开始挑选适合海南气候的衣物。而你的爸爸则坐在电脑前，仔细查看着海南的天气预报和旅游攻略，不时地记录下一些必游的景点。</w:t>
      </w:r>
    </w:p>
    <w:p w14:paraId="56C51892" w14:textId="77777777" w:rsidR="007A59A9" w:rsidRDefault="007A59A9" w:rsidP="007A59A9"/>
    <w:p w14:paraId="624C8349" w14:textId="7BB931AD" w:rsidR="007A59A9" w:rsidRDefault="007A59A9" w:rsidP="007A59A9">
      <w:r>
        <w:rPr>
          <w:rFonts w:hint="eastAsia"/>
        </w:rPr>
        <w:t>你站在自己的房间门口，</w:t>
      </w:r>
      <w:r w:rsidR="00837F6B">
        <w:t xml:space="preserve"> </w:t>
      </w:r>
    </w:p>
    <w:p w14:paraId="65C67296" w14:textId="77777777" w:rsidR="007A59A9" w:rsidRDefault="007A59A9" w:rsidP="007A59A9">
      <w:r>
        <w:rPr>
          <w:rFonts w:hint="eastAsia"/>
        </w:rPr>
        <w:t>选择：帮妈妈整理行李</w:t>
      </w:r>
      <w:r>
        <w:t>/帮爸爸制定旅游计划</w:t>
      </w:r>
    </w:p>
    <w:p w14:paraId="0926DE67" w14:textId="77777777" w:rsidR="007A59A9" w:rsidRDefault="007A59A9" w:rsidP="007A59A9"/>
    <w:p w14:paraId="332EDD33" w14:textId="77777777" w:rsidR="007A59A9" w:rsidRDefault="007A59A9" w:rsidP="007A59A9">
      <w:r>
        <w:rPr>
          <w:rFonts w:hint="eastAsia"/>
        </w:rPr>
        <w:t>如果选择帮妈妈整理行李：</w:t>
      </w:r>
    </w:p>
    <w:p w14:paraId="27E8C7D1" w14:textId="77777777" w:rsidR="007A59A9" w:rsidRDefault="007A59A9" w:rsidP="007A59A9">
      <w:r>
        <w:rPr>
          <w:rFonts w:hint="eastAsia"/>
        </w:rPr>
        <w:t>你走过去，轻声说道，“妈，让我来帮你。”你妈妈抬头一笑，递给你几件轻薄的衬衫和短裤。“这些是你的，看看还需要带些什么？”你仔细地将衣物折叠好，想到了还需要一些防晒用品。你记得抽屉里有去年夏天买的防晒霜，便转身去拿。</w:t>
      </w:r>
    </w:p>
    <w:p w14:paraId="2846720C" w14:textId="77777777" w:rsidR="007A59A9" w:rsidRDefault="007A59A9" w:rsidP="007A59A9"/>
    <w:p w14:paraId="3191F706" w14:textId="77777777" w:rsidR="007A59A9" w:rsidRDefault="007A59A9" w:rsidP="007A59A9">
      <w:r>
        <w:rPr>
          <w:rFonts w:hint="eastAsia"/>
        </w:rPr>
        <w:t>如果选择帮爸爸制定旅游计划：</w:t>
      </w:r>
    </w:p>
    <w:p w14:paraId="47BE71A7" w14:textId="77777777" w:rsidR="007A59A9" w:rsidRDefault="007A59A9" w:rsidP="007A59A9">
      <w:r>
        <w:rPr>
          <w:rFonts w:hint="eastAsia"/>
        </w:rPr>
        <w:t>你走到爸爸的身边，说道，“爸，需要帮忙吗？”你爸爸点点头，将笔记本电脑转向你。“这里有一些我认为不错的景点，你看看还有什么要添加的？”你们一起讨论了各个景点的特色，你提议去看一看海南的椰子林，爸爸立刻在计划中加上了这一项。</w:t>
      </w:r>
    </w:p>
    <w:p w14:paraId="701AF0A7" w14:textId="77777777" w:rsidR="007A59A9" w:rsidRDefault="007A59A9" w:rsidP="007A59A9"/>
    <w:p w14:paraId="548F2077" w14:textId="77777777" w:rsidR="007A59A9" w:rsidRDefault="007A59A9" w:rsidP="007A59A9">
      <w:r>
        <w:rPr>
          <w:rFonts w:hint="eastAsia"/>
        </w:rPr>
        <w:t>时间飞逝，很快到了</w:t>
      </w:r>
      <w:r>
        <w:t>2月7日的晚上。家里的气氛格外热闹，你们一家人围坐在客厅里，一边检查装好的行李，一边讨论着第二天的出行细节。</w:t>
      </w:r>
    </w:p>
    <w:p w14:paraId="11DD615B" w14:textId="77777777" w:rsidR="007A59A9" w:rsidRDefault="007A59A9" w:rsidP="007A59A9"/>
    <w:p w14:paraId="74EC97A7" w14:textId="3F8BF647" w:rsidR="007A59A9" w:rsidRDefault="007A59A9" w:rsidP="007A59A9">
      <w:r>
        <w:rPr>
          <w:rFonts w:hint="eastAsia"/>
        </w:rPr>
        <w:t>“明天的火车是早上</w:t>
      </w:r>
      <w:r>
        <w:t>7点40分，我们最好</w:t>
      </w:r>
      <w:r w:rsidR="00837F6B">
        <w:rPr>
          <w:rFonts w:hint="eastAsia"/>
        </w:rPr>
        <w:t>7</w:t>
      </w:r>
      <w:r>
        <w:t>点前</w:t>
      </w:r>
      <w:r w:rsidR="009502A0">
        <w:rPr>
          <w:rFonts w:hint="eastAsia"/>
        </w:rPr>
        <w:t>20前</w:t>
      </w:r>
      <w:r>
        <w:t>就到</w:t>
      </w:r>
      <w:r w:rsidR="009502A0">
        <w:rPr>
          <w:rFonts w:hint="eastAsia"/>
        </w:rPr>
        <w:t>北站</w:t>
      </w:r>
      <w:r>
        <w:t>。”爸爸说，一边检查着票务信息。</w:t>
      </w:r>
    </w:p>
    <w:p w14:paraId="3382D954" w14:textId="77777777" w:rsidR="007A59A9" w:rsidRDefault="007A59A9" w:rsidP="007A59A9"/>
    <w:p w14:paraId="3DD84881" w14:textId="785F1E1D" w:rsidR="007A59A9" w:rsidRDefault="007A59A9" w:rsidP="007A59A9">
      <w:r>
        <w:rPr>
          <w:rFonts w:hint="eastAsia"/>
        </w:rPr>
        <w:t>“我准备了一些小吃和水果，可以在</w:t>
      </w:r>
      <w:r w:rsidR="009502A0">
        <w:rPr>
          <w:rFonts w:hint="eastAsia"/>
        </w:rPr>
        <w:t>火车</w:t>
      </w:r>
      <w:r>
        <w:rPr>
          <w:rFonts w:hint="eastAsia"/>
        </w:rPr>
        <w:t>上吃。”妈妈从厨房拿出一袋零食，放在行李旁边。</w:t>
      </w:r>
    </w:p>
    <w:p w14:paraId="2D62404D" w14:textId="77777777" w:rsidR="007A59A9" w:rsidRDefault="007A59A9" w:rsidP="007A59A9"/>
    <w:p w14:paraId="2D498FBB" w14:textId="77777777" w:rsidR="007A59A9" w:rsidRDefault="007A59A9" w:rsidP="007A59A9">
      <w:r>
        <w:rPr>
          <w:rFonts w:hint="eastAsia"/>
        </w:rPr>
        <w:t>选择：检查个人物品</w:t>
      </w:r>
      <w:r>
        <w:t>/询问是否需要带其他东西</w:t>
      </w:r>
    </w:p>
    <w:p w14:paraId="7A1BD6E4" w14:textId="77777777" w:rsidR="007A59A9" w:rsidRDefault="007A59A9" w:rsidP="007A59A9"/>
    <w:p w14:paraId="190FE07E" w14:textId="77777777" w:rsidR="007A59A9" w:rsidRDefault="007A59A9" w:rsidP="007A59A9">
      <w:r>
        <w:rPr>
          <w:rFonts w:hint="eastAsia"/>
        </w:rPr>
        <w:t>如果选择检查个人物品：</w:t>
      </w:r>
    </w:p>
    <w:p w14:paraId="1123F866" w14:textId="77777777" w:rsidR="007A59A9" w:rsidRDefault="007A59A9" w:rsidP="007A59A9">
      <w:r>
        <w:rPr>
          <w:rFonts w:hint="eastAsia"/>
        </w:rPr>
        <w:t>你决定再次检查自己的背包，确保所有必需品都已经打包。你确认了手机充电器、耳机、阅读材料以及旅行必备的药物都已经放在了容易拿取的位置。</w:t>
      </w:r>
    </w:p>
    <w:p w14:paraId="2BFD247E" w14:textId="77777777" w:rsidR="007A59A9" w:rsidRDefault="007A59A9" w:rsidP="007A59A9"/>
    <w:p w14:paraId="296DBB89" w14:textId="77777777" w:rsidR="007A59A9" w:rsidRDefault="007A59A9" w:rsidP="007A59A9">
      <w:r>
        <w:rPr>
          <w:rFonts w:hint="eastAsia"/>
        </w:rPr>
        <w:lastRenderedPageBreak/>
        <w:t>如果选择询问是否需要带其他东西：</w:t>
      </w:r>
    </w:p>
    <w:p w14:paraId="71C02E5D" w14:textId="77777777" w:rsidR="007A59A9" w:rsidRDefault="007A59A9" w:rsidP="007A59A9">
      <w:r>
        <w:rPr>
          <w:rFonts w:hint="eastAsia"/>
        </w:rPr>
        <w:t>你看着父母忙碌的身影，问道，“还有什么我可以帮忙准备的吗？”妈妈想了想，说，“去看看洗漱包，牙膏和牙刷都准备好了吗？”你立刻去卫生间检查洗漱包，确保一切洗漱用品齐全。</w:t>
      </w:r>
    </w:p>
    <w:p w14:paraId="74BF9D71" w14:textId="77777777" w:rsidR="007A59A9" w:rsidRDefault="007A59A9" w:rsidP="007A59A9"/>
    <w:p w14:paraId="7607FB66" w14:textId="77777777" w:rsidR="007A59A9" w:rsidRDefault="007A59A9" w:rsidP="007A59A9">
      <w:r>
        <w:rPr>
          <w:rFonts w:hint="eastAsia"/>
        </w:rPr>
        <w:t>最终，一切准备就绪，你们决定早点休息，以便第二天能精神饱满地出发。</w:t>
      </w:r>
    </w:p>
    <w:p w14:paraId="2B4461EE" w14:textId="77777777" w:rsidR="007A59A9" w:rsidRDefault="007A59A9" w:rsidP="007A59A9"/>
    <w:p w14:paraId="796DB442" w14:textId="77777777" w:rsidR="007A59A9" w:rsidRDefault="007A59A9" w:rsidP="007A59A9">
      <w:r>
        <w:t>2月8日清晨5点，天空还未完全亮起。家中的闹钟准时响起，打破了宁静的清晨。你们迅速起床，进行最后的准备。穿上简单舒适的衣服，双肩背上行李，你们三人便出发了。</w:t>
      </w:r>
    </w:p>
    <w:p w14:paraId="00A94F27" w14:textId="77777777" w:rsidR="007A59A9" w:rsidRDefault="007A59A9" w:rsidP="007A59A9"/>
    <w:p w14:paraId="7A4E325A" w14:textId="77777777" w:rsidR="007A59A9" w:rsidRDefault="007A59A9" w:rsidP="007A59A9">
      <w:r>
        <w:rPr>
          <w:rFonts w:hint="eastAsia"/>
        </w:rPr>
        <w:t>外面的空气带着清冷，但家中温暖的记忆和即将开始的旅行让你感到兴奋。爸爸开车，妈妈在副驾驶座上检查着物品，而你，坐在后座上，通过窗户看着城市逐渐苏醒。</w:t>
      </w:r>
    </w:p>
    <w:p w14:paraId="24EEA6D3" w14:textId="77777777" w:rsidR="007A59A9" w:rsidRDefault="007A59A9" w:rsidP="007A59A9"/>
    <w:p w14:paraId="7282C2E4" w14:textId="77777777" w:rsidR="007A59A9" w:rsidRDefault="007A59A9" w:rsidP="007A59A9">
      <w:r>
        <w:rPr>
          <w:rFonts w:hint="eastAsia"/>
        </w:rPr>
        <w:t>车子在清晨的街道上行驶，没有平日的喧嚣，一切都显得格外宁静。在爸爸熟练的驾驶下，你们在</w:t>
      </w:r>
      <w:r>
        <w:t>6点50分到达了新民北站。车站前已经有了其他旅客的身影，大家都带着期待的表情，准备开始自己的旅程。</w:t>
      </w:r>
    </w:p>
    <w:p w14:paraId="1D7BA7A8" w14:textId="77777777" w:rsidR="007A59A9" w:rsidRDefault="007A59A9" w:rsidP="007A59A9"/>
    <w:p w14:paraId="2BDB9134" w14:textId="77777777" w:rsidR="007A59A9" w:rsidRDefault="007A59A9" w:rsidP="007A59A9">
      <w:r>
        <w:rPr>
          <w:rFonts w:hint="eastAsia"/>
        </w:rPr>
        <w:t>你们从车里拿出行李，向着高铁站的入口走去。站内的显示屏上，列车时刻表清晰地显示着你们的列车信息。还有不到一小时，你们的旅程就将开始。</w:t>
      </w:r>
    </w:p>
    <w:p w14:paraId="215E4212" w14:textId="77777777" w:rsidR="007A59A9" w:rsidRDefault="007A59A9" w:rsidP="007A59A9"/>
    <w:p w14:paraId="38197FA3" w14:textId="77777777" w:rsidR="007A59A9" w:rsidRDefault="007A59A9" w:rsidP="007A59A9">
      <w:r>
        <w:rPr>
          <w:rFonts w:hint="eastAsia"/>
        </w:rPr>
        <w:t>选择：进站安检</w:t>
      </w:r>
      <w:r>
        <w:t>/在站台外稍作休息</w:t>
      </w:r>
    </w:p>
    <w:p w14:paraId="4542548D" w14:textId="77777777" w:rsidR="007A59A9" w:rsidRDefault="007A59A9" w:rsidP="007A59A9"/>
    <w:p w14:paraId="1CB271E0" w14:textId="77777777" w:rsidR="007A59A9" w:rsidRDefault="007A59A9" w:rsidP="007A59A9">
      <w:r>
        <w:rPr>
          <w:rFonts w:hint="eastAsia"/>
        </w:rPr>
        <w:t>如果选择进站安检：</w:t>
      </w:r>
    </w:p>
    <w:p w14:paraId="04C77140" w14:textId="77777777" w:rsidR="007A59A9" w:rsidRDefault="007A59A9" w:rsidP="007A59A9">
      <w:r>
        <w:rPr>
          <w:rFonts w:hint="eastAsia"/>
        </w:rPr>
        <w:t>你们决定尽早进站，以免赶时间。安检过程井然有序，不一会儿，你们就通过了安检，来到了候车大厅。</w:t>
      </w:r>
    </w:p>
    <w:p w14:paraId="725053AD" w14:textId="77777777" w:rsidR="007A59A9" w:rsidRDefault="007A59A9" w:rsidP="007A59A9"/>
    <w:p w14:paraId="0EA7133B" w14:textId="77777777" w:rsidR="007A59A9" w:rsidRDefault="007A59A9" w:rsidP="007A59A9">
      <w:r>
        <w:rPr>
          <w:rFonts w:hint="eastAsia"/>
        </w:rPr>
        <w:t>如果选择在站台外稍作休息：</w:t>
      </w:r>
    </w:p>
    <w:p w14:paraId="3A9969D1" w14:textId="77777777" w:rsidR="007A59A9" w:rsidRDefault="007A59A9" w:rsidP="007A59A9">
      <w:r>
        <w:rPr>
          <w:rFonts w:hint="eastAsia"/>
        </w:rPr>
        <w:t>你们找了个靠近入口的长椅坐下，看着来来往往的人群。爸爸提醒，“我们不要休息太</w:t>
      </w:r>
      <w:r>
        <w:rPr>
          <w:rFonts w:hint="eastAsia"/>
        </w:rPr>
        <w:lastRenderedPageBreak/>
        <w:t>久，还是早点进站比较好。”</w:t>
      </w:r>
    </w:p>
    <w:p w14:paraId="2A7D5749" w14:textId="77777777" w:rsidR="007A59A9" w:rsidRDefault="007A59A9" w:rsidP="007A59A9"/>
    <w:p w14:paraId="71CA19CA" w14:textId="258A55A0" w:rsidR="00CB07ED" w:rsidRDefault="007A59A9" w:rsidP="007A59A9">
      <w:r>
        <w:rPr>
          <w:rFonts w:hint="eastAsia"/>
        </w:rPr>
        <w:t>不久后，你们站起身，带着行李，踏入了高铁站内。随着列车的到来，你们的旅程即将拉开序幕。这不仅是一场跨越千里的旅行，更是一段家人共度的宝贵时光。</w:t>
      </w:r>
    </w:p>
    <w:p w14:paraId="1DFC5135" w14:textId="77777777" w:rsidR="009502A0" w:rsidRDefault="009502A0" w:rsidP="007A59A9"/>
    <w:p w14:paraId="74CF06AB" w14:textId="77777777" w:rsidR="00284924" w:rsidRDefault="00284924" w:rsidP="00284924">
      <w:r>
        <w:rPr>
          <w:rFonts w:hint="eastAsia"/>
        </w:rPr>
        <w:t>登上站台，你发现已经有很多人在排队了。你和爸爸妈妈按顺序排起了队，等待高铁的到来。</w:t>
      </w:r>
    </w:p>
    <w:p w14:paraId="453FD0F2" w14:textId="77777777" w:rsidR="00284924" w:rsidRDefault="00284924" w:rsidP="00284924">
      <w:r>
        <w:rPr>
          <w:rFonts w:hint="eastAsia"/>
        </w:rPr>
        <w:t>“四号站台有列车进入，四号站台有列车进入”伴随着广播的声音响起，一列“和谐号”高铁动车组徐徐驶入站台。</w:t>
      </w:r>
    </w:p>
    <w:p w14:paraId="3C3FB373" w14:textId="77777777" w:rsidR="00284924" w:rsidRDefault="00284924" w:rsidP="00284924">
      <w:r>
        <w:rPr>
          <w:rFonts w:hint="eastAsia"/>
        </w:rPr>
        <w:t>妈妈问：“咱们是哪节车厢来着？”你掏出手机，点开了“铁路</w:t>
      </w:r>
      <w:r>
        <w:t>12306”。</w:t>
      </w:r>
    </w:p>
    <w:p w14:paraId="72D40CF4" w14:textId="77777777" w:rsidR="00284924" w:rsidRDefault="00284924" w:rsidP="00284924">
      <w:r>
        <w:rPr>
          <w:rFonts w:hint="eastAsia"/>
        </w:rPr>
        <w:t>这里显示一张</w:t>
      </w:r>
      <w:r>
        <w:t>12306的截图，展示哪节车厢，和座位号是多少。</w:t>
      </w:r>
    </w:p>
    <w:p w14:paraId="4C01E619" w14:textId="77777777" w:rsidR="00284924" w:rsidRDefault="00284924" w:rsidP="00284924">
      <w:r>
        <w:rPr>
          <w:rFonts w:hint="eastAsia"/>
        </w:rPr>
        <w:t>输入框“</w:t>
      </w:r>
      <w:r>
        <w:t>5号车厢，座位号：36A。”</w:t>
      </w:r>
    </w:p>
    <w:p w14:paraId="7FE537DA" w14:textId="77777777" w:rsidR="00284924" w:rsidRDefault="00284924" w:rsidP="00284924">
      <w:r>
        <w:rPr>
          <w:rFonts w:hint="eastAsia"/>
        </w:rPr>
        <w:t>你、你的爸爸和你的妈妈登上了对应的车厢，开始寻找属于你们的座位。</w:t>
      </w:r>
    </w:p>
    <w:p w14:paraId="179CA02E" w14:textId="77777777" w:rsidR="00284924" w:rsidRDefault="00284924" w:rsidP="00284924">
      <w:r>
        <w:t>36A号座位……你找到了指定的座位，但是发现那里已经有人了。</w:t>
      </w:r>
    </w:p>
    <w:p w14:paraId="6EB9D375" w14:textId="77777777" w:rsidR="00284924" w:rsidRDefault="00284924" w:rsidP="00284924">
      <w:r>
        <w:rPr>
          <w:rFonts w:hint="eastAsia"/>
        </w:rPr>
        <w:t>选择：再次查看</w:t>
      </w:r>
      <w:r>
        <w:t>12306上的座位信息/上前询问。</w:t>
      </w:r>
    </w:p>
    <w:p w14:paraId="69F22C08" w14:textId="77777777" w:rsidR="00284924" w:rsidRDefault="00284924" w:rsidP="00284924">
      <w:r>
        <w:rPr>
          <w:rFonts w:hint="eastAsia"/>
        </w:rPr>
        <w:t>如果选择前者：你又一次打开了</w:t>
      </w:r>
      <w:r>
        <w:t>12306，找到了座位信息，发现他们坐的就是你们的位置。</w:t>
      </w:r>
    </w:p>
    <w:p w14:paraId="0A902AEB" w14:textId="77777777" w:rsidR="00284924" w:rsidRDefault="00284924" w:rsidP="00284924">
      <w:r>
        <w:rPr>
          <w:rFonts w:hint="eastAsia"/>
        </w:rPr>
        <w:t>如果选择后者：你上前询问：“对不起，这是我们的座位。”</w:t>
      </w:r>
    </w:p>
    <w:p w14:paraId="57CB1E16" w14:textId="77777777" w:rsidR="00284924" w:rsidRDefault="00284924" w:rsidP="00284924">
      <w:r>
        <w:rPr>
          <w:rFonts w:hint="eastAsia"/>
        </w:rPr>
        <w:t>给一个输入框，输入询问的内容。</w:t>
      </w:r>
    </w:p>
    <w:p w14:paraId="264E0BFC" w14:textId="77777777" w:rsidR="00284924" w:rsidRDefault="00284924" w:rsidP="00284924">
      <w:r>
        <w:rPr>
          <w:rFonts w:hint="eastAsia"/>
        </w:rPr>
        <w:t>如果输入的内容比较有礼貌，那么就输出“他们查看了自己的座位信息，发现他们坐错了位置，于是说到”哎呀，不好意思啊小伙子，我们坐错位置了“。</w:t>
      </w:r>
    </w:p>
    <w:p w14:paraId="1B2E7BCB" w14:textId="77777777" w:rsidR="00284924" w:rsidRDefault="00284924" w:rsidP="00284924">
      <w:r>
        <w:rPr>
          <w:rFonts w:hint="eastAsia"/>
        </w:rPr>
        <w:t>如果输入的内容咄咄逼人，毫无礼貌，那么就输出</w:t>
      </w:r>
      <w:proofErr w:type="gramStart"/>
      <w:r>
        <w:rPr>
          <w:rFonts w:hint="eastAsia"/>
        </w:rPr>
        <w:t>”</w:t>
      </w:r>
      <w:proofErr w:type="gramEnd"/>
      <w:r>
        <w:rPr>
          <w:rFonts w:hint="eastAsia"/>
        </w:rPr>
        <w:t>老人给我上了一课“。</w:t>
      </w:r>
    </w:p>
    <w:p w14:paraId="614FEBE4" w14:textId="77777777" w:rsidR="00284924" w:rsidRDefault="00284924" w:rsidP="00284924">
      <w:r>
        <w:rPr>
          <w:rFonts w:hint="eastAsia"/>
        </w:rPr>
        <w:t>如果有礼貌的话：直接落座。</w:t>
      </w:r>
    </w:p>
    <w:p w14:paraId="52197F2A" w14:textId="77777777" w:rsidR="00284924" w:rsidRDefault="00284924" w:rsidP="00284924">
      <w:r>
        <w:rPr>
          <w:rFonts w:hint="eastAsia"/>
        </w:rPr>
        <w:t>如果没有礼貌，那么落座后：你的爸爸妈妈神色不太自然，等安顿好行李后，你的妈妈拉了拉你的衣服：“你怎么能这么说话呢？即使他们坐错了位置，你也应该有礼貌、轻声细语地询问啊，你这太丢人显眼了。”</w:t>
      </w:r>
    </w:p>
    <w:p w14:paraId="37305955" w14:textId="77777777" w:rsidR="00284924" w:rsidRDefault="00284924" w:rsidP="00284924">
      <w:r>
        <w:rPr>
          <w:rFonts w:hint="eastAsia"/>
        </w:rPr>
        <w:t>选择：道歉、承认错误</w:t>
      </w:r>
      <w:r>
        <w:t>/闷声不语。</w:t>
      </w:r>
    </w:p>
    <w:p w14:paraId="54DFDB02" w14:textId="77777777" w:rsidR="00284924" w:rsidRDefault="00284924" w:rsidP="00284924">
      <w:r>
        <w:rPr>
          <w:rFonts w:hint="eastAsia"/>
        </w:rPr>
        <w:t>如果选择承认错误：你向你的爸爸妈妈承认了错误。</w:t>
      </w:r>
    </w:p>
    <w:p w14:paraId="2AE1C05B" w14:textId="77777777" w:rsidR="00284924" w:rsidRDefault="00284924" w:rsidP="00284924">
      <w:r>
        <w:rPr>
          <w:rFonts w:hint="eastAsia"/>
        </w:rPr>
        <w:t>如果闷声不语：你心里闷闷不乐，没有跟你的爸爸妈妈说一句话。</w:t>
      </w:r>
    </w:p>
    <w:p w14:paraId="319D3ABA" w14:textId="77777777" w:rsidR="00284924" w:rsidRDefault="00284924" w:rsidP="00284924">
      <w:r>
        <w:rPr>
          <w:rFonts w:hint="eastAsia"/>
        </w:rPr>
        <w:lastRenderedPageBreak/>
        <w:t>高</w:t>
      </w:r>
      <w:proofErr w:type="gramStart"/>
      <w:r>
        <w:rPr>
          <w:rFonts w:hint="eastAsia"/>
        </w:rPr>
        <w:t>铁启动</w:t>
      </w:r>
      <w:proofErr w:type="gramEnd"/>
      <w:r>
        <w:rPr>
          <w:rFonts w:hint="eastAsia"/>
        </w:rPr>
        <w:t>了，广播提示音响起：“欢迎乘坐本次列车！本次列车的始发站是沈阳北站，终到站是广州站，途经北京、上海、长沙等城市，全程预计耗时</w:t>
      </w:r>
      <w:r>
        <w:t>15小时，请各位乘客注意安全，祝您旅途愉快。”</w:t>
      </w:r>
    </w:p>
    <w:p w14:paraId="0E604E1D" w14:textId="77E2B8F9" w:rsidR="003A2DD0" w:rsidRDefault="00284924" w:rsidP="00284924">
      <w:r>
        <w:rPr>
          <w:rFonts w:hint="eastAsia"/>
        </w:rPr>
        <w:t>海南，我们来了！</w:t>
      </w:r>
    </w:p>
    <w:p w14:paraId="77366C8E" w14:textId="77777777" w:rsidR="005D69DF" w:rsidRDefault="005D69DF" w:rsidP="005D69DF">
      <w:pPr>
        <w:pStyle w:val="af2"/>
        <w:shd w:val="clear" w:color="auto" w:fill="FFFFFF"/>
        <w:spacing w:before="0" w:beforeAutospacing="0" w:after="240" w:afterAutospacing="0"/>
        <w:rPr>
          <w:rFonts w:ascii="Helvetica" w:hAnsi="Helvetica" w:cs="Helvetica"/>
          <w:color w:val="1F2328"/>
        </w:rPr>
      </w:pPr>
      <w:r>
        <w:rPr>
          <w:rFonts w:ascii="Helvetica" w:hAnsi="Helvetica" w:cs="Helvetica"/>
          <w:color w:val="1F2328"/>
        </w:rPr>
        <w:t>随着新民北站那悠长而振奋人心的汽笛声在晨曦微光中嘹亮奏响，你与父母携手迈开了这场跨越中国南北、直指海南岛的梦幻之旅。高铁车厢内明亮宽敞且设施完备，座椅设计融入了人性化</w:t>
      </w:r>
      <w:proofErr w:type="gramStart"/>
      <w:r>
        <w:rPr>
          <w:rFonts w:ascii="Helvetica" w:hAnsi="Helvetica" w:cs="Helvetica"/>
          <w:color w:val="1F2328"/>
        </w:rPr>
        <w:t>考量</w:t>
      </w:r>
      <w:proofErr w:type="gramEnd"/>
      <w:r>
        <w:rPr>
          <w:rFonts w:ascii="Helvetica" w:hAnsi="Helvetica" w:cs="Helvetica"/>
          <w:color w:val="1F2328"/>
        </w:rPr>
        <w:t>，每一寸空间都精心雕琢以确保旅途中最大程度的舒适体验，每一个细节之处无不</w:t>
      </w:r>
      <w:proofErr w:type="gramStart"/>
      <w:r>
        <w:rPr>
          <w:rFonts w:ascii="Helvetica" w:hAnsi="Helvetica" w:cs="Helvetica"/>
          <w:color w:val="1F2328"/>
        </w:rPr>
        <w:t>彰</w:t>
      </w:r>
      <w:proofErr w:type="gramEnd"/>
      <w:r>
        <w:rPr>
          <w:rFonts w:ascii="Helvetica" w:hAnsi="Helvetica" w:cs="Helvetica"/>
          <w:color w:val="1F2328"/>
        </w:rPr>
        <w:t>显出现代交通科技的便捷高效。车窗外的世界如同一部缓缓拉开序幕的纪录片，伴随着列车的疾速奔驰，不断变换着一幅幅生动的画面，讲述着华夏大地的丰富多样和地域变迁。</w:t>
      </w:r>
    </w:p>
    <w:p w14:paraId="7DEF7E8A" w14:textId="77777777" w:rsidR="005D69DF" w:rsidRDefault="005D69DF" w:rsidP="005D69DF">
      <w:pPr>
        <w:pStyle w:val="af2"/>
        <w:shd w:val="clear" w:color="auto" w:fill="FFFFFF"/>
        <w:spacing w:before="0" w:beforeAutospacing="0" w:after="240" w:afterAutospacing="0"/>
        <w:rPr>
          <w:rFonts w:ascii="Helvetica" w:hAnsi="Helvetica" w:cs="Helvetica"/>
          <w:color w:val="1F2328"/>
        </w:rPr>
      </w:pPr>
      <w:r>
        <w:rPr>
          <w:rFonts w:ascii="Helvetica" w:hAnsi="Helvetica" w:cs="Helvetica"/>
          <w:color w:val="1F2328"/>
        </w:rPr>
        <w:t>清晨的第一缕阳光如丝般穿过洁净的车窗玻璃，轻柔地洒落在你们身上，仿佛是一层金色薄纱，温暖而不刺眼，恰到好处地唤醒了新的一天。沿途的风景宛如自然界的调色板，从北方广袤金黄的麦田渐渐过渡为南方碧波荡漾的稻田绿意，冬日沉睡的田野正被春天蓬勃的生命力唤醒，一片盎然生机跃动于眼前。这瞬息万变的美景令你对大自然四季轮回的神奇力量深感敬畏，同时也进一步激发了你对即将展开的海岛生活以及尚未触及的热带风光的热切期待。</w:t>
      </w:r>
    </w:p>
    <w:p w14:paraId="67D6772E" w14:textId="77777777" w:rsidR="005D69DF" w:rsidRDefault="005D69DF" w:rsidP="005D69DF">
      <w:pPr>
        <w:pStyle w:val="af2"/>
        <w:shd w:val="clear" w:color="auto" w:fill="FFFFFF"/>
        <w:spacing w:before="0" w:beforeAutospacing="0" w:after="240" w:afterAutospacing="0"/>
        <w:rPr>
          <w:rFonts w:ascii="Helvetica" w:hAnsi="Helvetica" w:cs="Helvetica"/>
          <w:color w:val="1F2328"/>
        </w:rPr>
      </w:pPr>
      <w:r>
        <w:rPr>
          <w:rFonts w:ascii="Helvetica" w:hAnsi="Helvetica" w:cs="Helvetica"/>
          <w:color w:val="1F2328"/>
        </w:rPr>
        <w:t>午餐时刻，一家三口围坐于狭小却温馨的小桌旁，打开用心准备的便当，扑鼻而来的香气满载着家的味道，那是无论身处何方都能勾起内心深处暖意的熟悉气息。周围的乘客们各有所忙，有的专注于</w:t>
      </w:r>
      <w:proofErr w:type="gramStart"/>
      <w:r>
        <w:rPr>
          <w:rFonts w:ascii="Helvetica" w:hAnsi="Helvetica" w:cs="Helvetica"/>
          <w:color w:val="1F2328"/>
        </w:rPr>
        <w:t>品味自</w:t>
      </w:r>
      <w:proofErr w:type="gramEnd"/>
      <w:r>
        <w:rPr>
          <w:rFonts w:ascii="Helvetica" w:hAnsi="Helvetica" w:cs="Helvetica"/>
          <w:color w:val="1F2328"/>
        </w:rPr>
        <w:t>带的食物，享受舌尖上的旅行；有的则聚在一起畅所欲言，分享各自的旅行轶事和人生智慧。一位年轻的母亲携带着她天真烂漫的孩子，用温柔的话语娓娓道来海南岛上的种种趣闻逸事，孩子面带纯真的笑容，眼里闪烁着对未知世界的好奇和向往，这一幕不禁让人联想到梦想的种子在这充满温度的车厢里悄然播撒。</w:t>
      </w:r>
    </w:p>
    <w:p w14:paraId="29A71414" w14:textId="77777777" w:rsidR="005D69DF" w:rsidRDefault="005D69DF" w:rsidP="005D69DF">
      <w:pPr>
        <w:pStyle w:val="af2"/>
        <w:shd w:val="clear" w:color="auto" w:fill="FFFFFF"/>
        <w:spacing w:before="0" w:beforeAutospacing="0" w:after="240" w:afterAutospacing="0"/>
        <w:rPr>
          <w:rFonts w:ascii="Helvetica" w:hAnsi="Helvetica" w:cs="Helvetica"/>
          <w:color w:val="1F2328"/>
        </w:rPr>
      </w:pPr>
      <w:r>
        <w:rPr>
          <w:rFonts w:ascii="Helvetica" w:hAnsi="Helvetica" w:cs="Helvetica"/>
          <w:color w:val="1F2328"/>
        </w:rPr>
        <w:t>午后时分，疾驰的高铁犹如一柄锐利的银箭穿破连绵起伏的山脉，山间的云雾缭绕飘渺，忽隐忽现，宛若人间仙境。窗外掠过的景色变化万千，时而开阔无垠，如同诗人笔下的壮志豪情铺陈开来；时而又细腻婉约，犹如画家精妙的心思在画卷上流转。你手持手机镜头，敏锐捕捉下这些转瞬即逝的美丽瞬间，并通过社交媒体即时分享给亲朋好友，让旅途中的喜悦与感动如同涟漪般扩散至四方。</w:t>
      </w:r>
    </w:p>
    <w:p w14:paraId="09B9FA1E" w14:textId="77777777" w:rsidR="005D69DF" w:rsidRDefault="005D69DF" w:rsidP="005D69DF">
      <w:pPr>
        <w:pStyle w:val="af2"/>
        <w:shd w:val="clear" w:color="auto" w:fill="FFFFFF"/>
        <w:spacing w:before="0" w:beforeAutospacing="0" w:after="240" w:afterAutospacing="0"/>
        <w:rPr>
          <w:rFonts w:ascii="Helvetica" w:hAnsi="Helvetica" w:cs="Helvetica"/>
          <w:color w:val="1F2328"/>
        </w:rPr>
      </w:pPr>
      <w:r>
        <w:rPr>
          <w:rFonts w:ascii="Helvetica" w:hAnsi="Helvetica" w:cs="Helvetica"/>
          <w:color w:val="1F2328"/>
        </w:rPr>
        <w:t>夜色降临，窗外的世界逐渐蒙上了一层朦胧神秘的面纱，城市的灯火璀璨，宛如繁星点缀在广袤的大地之上，编织成一幅华美绝伦的夜景图谱。此时此刻，车厢内的气氛变得尤为宁静祥和，旅客们或是沉浸在书本构建的精神乐园之中，或是闭目养神，在火车富有韵律的摇曳节奏中尽情享受这份难得的静谧时光。你与父母坐在昏黄柔和的灯光下，彼此的脸庞在光影交错中显得格外亲切，交谈着关于海南的美好憧憬以及精心策划的行程安排。那一刻，内心的暖流涌动，那份安定的感觉仿佛是海浪轻轻拍打在心间港湾，预示着一段满载奇遇与探索的旅程即将盛大启航。</w:t>
      </w:r>
    </w:p>
    <w:p w14:paraId="3EBD02E0" w14:textId="77777777" w:rsidR="005D69DF" w:rsidRDefault="005D69DF" w:rsidP="005D69DF">
      <w:pPr>
        <w:pStyle w:val="af2"/>
        <w:shd w:val="clear" w:color="auto" w:fill="FFFFFF"/>
        <w:spacing w:before="0" w:beforeAutospacing="0" w:after="0" w:afterAutospacing="0"/>
        <w:rPr>
          <w:rFonts w:ascii="Helvetica" w:hAnsi="Helvetica" w:cs="Helvetica"/>
          <w:color w:val="1F2328"/>
        </w:rPr>
      </w:pPr>
      <w:r>
        <w:rPr>
          <w:rFonts w:ascii="Helvetica" w:hAnsi="Helvetica" w:cs="Helvetica"/>
          <w:color w:val="1F2328"/>
        </w:rPr>
        <w:t>次日清晨，曙光初照，列车驶过了陆地的最后一段距离，当它稳稳跨过桥梁的一刹那，眼前的视野豁然开朗，海天一线的壮观景象令人惊艳不已。这是你首</w:t>
      </w:r>
      <w:r>
        <w:rPr>
          <w:rFonts w:ascii="Helvetica" w:hAnsi="Helvetica" w:cs="Helvetica"/>
          <w:color w:val="1F2328"/>
        </w:rPr>
        <w:lastRenderedPageBreak/>
        <w:t>次如此亲密地感受到大海那无边无际的辽阔，碧波万顷中，浪花翻滚跳跃，仿佛是海洋以其热烈的姿态张开宽广的怀抱，热情欢迎远方的客人。当你终于踏上这片湿润而温暖的海南土地，感受着咸涩清新的海风轻轻拂过脸颊，那种属于海洋的独特气息深深地烙印在心中，成为你对这个热带天堂最初也是最深刻的印象。这一全新的开始，昭示着一段充满奇妙冒险与惊喜发现的旅程就此揭开华丽的篇章。</w:t>
      </w:r>
    </w:p>
    <w:p w14:paraId="7B3F57EE" w14:textId="77777777" w:rsidR="00284924" w:rsidRPr="005D69DF" w:rsidRDefault="00284924" w:rsidP="00284924">
      <w:pPr>
        <w:rPr>
          <w:rFonts w:hint="eastAsia"/>
        </w:rPr>
      </w:pPr>
    </w:p>
    <w:sectPr w:rsidR="00284924" w:rsidRPr="005D6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720AD" w14:textId="77777777" w:rsidR="00170B63" w:rsidRDefault="00170B63" w:rsidP="00362DE9">
      <w:pPr>
        <w:spacing w:after="0" w:line="240" w:lineRule="auto"/>
      </w:pPr>
      <w:r>
        <w:separator/>
      </w:r>
    </w:p>
  </w:endnote>
  <w:endnote w:type="continuationSeparator" w:id="0">
    <w:p w14:paraId="73F45784" w14:textId="77777777" w:rsidR="00170B63" w:rsidRDefault="00170B63" w:rsidP="0036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27E31" w14:textId="77777777" w:rsidR="00170B63" w:rsidRDefault="00170B63" w:rsidP="00362DE9">
      <w:pPr>
        <w:spacing w:after="0" w:line="240" w:lineRule="auto"/>
      </w:pPr>
      <w:r>
        <w:separator/>
      </w:r>
    </w:p>
  </w:footnote>
  <w:footnote w:type="continuationSeparator" w:id="0">
    <w:p w14:paraId="110B3E33" w14:textId="77777777" w:rsidR="00170B63" w:rsidRDefault="00170B63" w:rsidP="00362D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29"/>
    <w:rsid w:val="00032103"/>
    <w:rsid w:val="00104764"/>
    <w:rsid w:val="00170B63"/>
    <w:rsid w:val="001738DA"/>
    <w:rsid w:val="001C79B4"/>
    <w:rsid w:val="001F00F3"/>
    <w:rsid w:val="00284924"/>
    <w:rsid w:val="002E1171"/>
    <w:rsid w:val="00362DE9"/>
    <w:rsid w:val="00372D7F"/>
    <w:rsid w:val="003A2DD0"/>
    <w:rsid w:val="003C7BDA"/>
    <w:rsid w:val="003D3211"/>
    <w:rsid w:val="004226C3"/>
    <w:rsid w:val="00483206"/>
    <w:rsid w:val="005D69DF"/>
    <w:rsid w:val="00662D1A"/>
    <w:rsid w:val="00747C04"/>
    <w:rsid w:val="00747F7E"/>
    <w:rsid w:val="00766A87"/>
    <w:rsid w:val="007A59A9"/>
    <w:rsid w:val="007E6884"/>
    <w:rsid w:val="00837F6B"/>
    <w:rsid w:val="00853C8F"/>
    <w:rsid w:val="008645A9"/>
    <w:rsid w:val="00877D29"/>
    <w:rsid w:val="009502A0"/>
    <w:rsid w:val="00953161"/>
    <w:rsid w:val="009E4423"/>
    <w:rsid w:val="00A037DB"/>
    <w:rsid w:val="00AD43C4"/>
    <w:rsid w:val="00AF65C2"/>
    <w:rsid w:val="00B00CC5"/>
    <w:rsid w:val="00B13483"/>
    <w:rsid w:val="00B82F4E"/>
    <w:rsid w:val="00BA05CF"/>
    <w:rsid w:val="00BC771E"/>
    <w:rsid w:val="00BE245D"/>
    <w:rsid w:val="00C600F3"/>
    <w:rsid w:val="00C808A9"/>
    <w:rsid w:val="00CB07ED"/>
    <w:rsid w:val="00CE3719"/>
    <w:rsid w:val="00CF0B3E"/>
    <w:rsid w:val="00DF4981"/>
    <w:rsid w:val="00E26619"/>
    <w:rsid w:val="00E3282E"/>
    <w:rsid w:val="00EC5833"/>
    <w:rsid w:val="00EE7F5F"/>
    <w:rsid w:val="00EF3AA2"/>
    <w:rsid w:val="00F4552B"/>
    <w:rsid w:val="00F4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F3DB6"/>
  <w15:chartTrackingRefBased/>
  <w15:docId w15:val="{4FA8E94C-6956-4B71-B980-4002541D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77D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77D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77D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77D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77D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77D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77D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77D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77D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7D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77D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77D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77D29"/>
    <w:rPr>
      <w:rFonts w:cstheme="majorBidi"/>
      <w:color w:val="0F4761" w:themeColor="accent1" w:themeShade="BF"/>
      <w:sz w:val="28"/>
      <w:szCs w:val="28"/>
    </w:rPr>
  </w:style>
  <w:style w:type="character" w:customStyle="1" w:styleId="50">
    <w:name w:val="标题 5 字符"/>
    <w:basedOn w:val="a0"/>
    <w:link w:val="5"/>
    <w:uiPriority w:val="9"/>
    <w:semiHidden/>
    <w:rsid w:val="00877D29"/>
    <w:rPr>
      <w:rFonts w:cstheme="majorBidi"/>
      <w:color w:val="0F4761" w:themeColor="accent1" w:themeShade="BF"/>
      <w:sz w:val="24"/>
    </w:rPr>
  </w:style>
  <w:style w:type="character" w:customStyle="1" w:styleId="60">
    <w:name w:val="标题 6 字符"/>
    <w:basedOn w:val="a0"/>
    <w:link w:val="6"/>
    <w:uiPriority w:val="9"/>
    <w:semiHidden/>
    <w:rsid w:val="00877D29"/>
    <w:rPr>
      <w:rFonts w:cstheme="majorBidi"/>
      <w:b/>
      <w:bCs/>
      <w:color w:val="0F4761" w:themeColor="accent1" w:themeShade="BF"/>
    </w:rPr>
  </w:style>
  <w:style w:type="character" w:customStyle="1" w:styleId="70">
    <w:name w:val="标题 7 字符"/>
    <w:basedOn w:val="a0"/>
    <w:link w:val="7"/>
    <w:uiPriority w:val="9"/>
    <w:semiHidden/>
    <w:rsid w:val="00877D29"/>
    <w:rPr>
      <w:rFonts w:cstheme="majorBidi"/>
      <w:b/>
      <w:bCs/>
      <w:color w:val="595959" w:themeColor="text1" w:themeTint="A6"/>
    </w:rPr>
  </w:style>
  <w:style w:type="character" w:customStyle="1" w:styleId="80">
    <w:name w:val="标题 8 字符"/>
    <w:basedOn w:val="a0"/>
    <w:link w:val="8"/>
    <w:uiPriority w:val="9"/>
    <w:semiHidden/>
    <w:rsid w:val="00877D29"/>
    <w:rPr>
      <w:rFonts w:cstheme="majorBidi"/>
      <w:color w:val="595959" w:themeColor="text1" w:themeTint="A6"/>
    </w:rPr>
  </w:style>
  <w:style w:type="character" w:customStyle="1" w:styleId="90">
    <w:name w:val="标题 9 字符"/>
    <w:basedOn w:val="a0"/>
    <w:link w:val="9"/>
    <w:uiPriority w:val="9"/>
    <w:semiHidden/>
    <w:rsid w:val="00877D29"/>
    <w:rPr>
      <w:rFonts w:eastAsiaTheme="majorEastAsia" w:cstheme="majorBidi"/>
      <w:color w:val="595959" w:themeColor="text1" w:themeTint="A6"/>
    </w:rPr>
  </w:style>
  <w:style w:type="paragraph" w:styleId="a3">
    <w:name w:val="Title"/>
    <w:basedOn w:val="a"/>
    <w:next w:val="a"/>
    <w:link w:val="a4"/>
    <w:uiPriority w:val="10"/>
    <w:qFormat/>
    <w:rsid w:val="00877D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77D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7D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77D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7D29"/>
    <w:pPr>
      <w:spacing w:before="160"/>
      <w:jc w:val="center"/>
    </w:pPr>
    <w:rPr>
      <w:i/>
      <w:iCs/>
      <w:color w:val="404040" w:themeColor="text1" w:themeTint="BF"/>
    </w:rPr>
  </w:style>
  <w:style w:type="character" w:customStyle="1" w:styleId="a8">
    <w:name w:val="引用 字符"/>
    <w:basedOn w:val="a0"/>
    <w:link w:val="a7"/>
    <w:uiPriority w:val="29"/>
    <w:rsid w:val="00877D29"/>
    <w:rPr>
      <w:i/>
      <w:iCs/>
      <w:color w:val="404040" w:themeColor="text1" w:themeTint="BF"/>
    </w:rPr>
  </w:style>
  <w:style w:type="paragraph" w:styleId="a9">
    <w:name w:val="List Paragraph"/>
    <w:basedOn w:val="a"/>
    <w:uiPriority w:val="34"/>
    <w:qFormat/>
    <w:rsid w:val="00877D29"/>
    <w:pPr>
      <w:ind w:left="720"/>
      <w:contextualSpacing/>
    </w:pPr>
  </w:style>
  <w:style w:type="character" w:styleId="aa">
    <w:name w:val="Intense Emphasis"/>
    <w:basedOn w:val="a0"/>
    <w:uiPriority w:val="21"/>
    <w:qFormat/>
    <w:rsid w:val="00877D29"/>
    <w:rPr>
      <w:i/>
      <w:iCs/>
      <w:color w:val="0F4761" w:themeColor="accent1" w:themeShade="BF"/>
    </w:rPr>
  </w:style>
  <w:style w:type="paragraph" w:styleId="ab">
    <w:name w:val="Intense Quote"/>
    <w:basedOn w:val="a"/>
    <w:next w:val="a"/>
    <w:link w:val="ac"/>
    <w:uiPriority w:val="30"/>
    <w:qFormat/>
    <w:rsid w:val="00877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77D29"/>
    <w:rPr>
      <w:i/>
      <w:iCs/>
      <w:color w:val="0F4761" w:themeColor="accent1" w:themeShade="BF"/>
    </w:rPr>
  </w:style>
  <w:style w:type="character" w:styleId="ad">
    <w:name w:val="Intense Reference"/>
    <w:basedOn w:val="a0"/>
    <w:uiPriority w:val="32"/>
    <w:qFormat/>
    <w:rsid w:val="00877D29"/>
    <w:rPr>
      <w:b/>
      <w:bCs/>
      <w:smallCaps/>
      <w:color w:val="0F4761" w:themeColor="accent1" w:themeShade="BF"/>
      <w:spacing w:val="5"/>
    </w:rPr>
  </w:style>
  <w:style w:type="paragraph" w:styleId="ae">
    <w:name w:val="header"/>
    <w:basedOn w:val="a"/>
    <w:link w:val="af"/>
    <w:uiPriority w:val="99"/>
    <w:unhideWhenUsed/>
    <w:rsid w:val="00362DE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62DE9"/>
    <w:rPr>
      <w:sz w:val="18"/>
      <w:szCs w:val="18"/>
    </w:rPr>
  </w:style>
  <w:style w:type="paragraph" w:styleId="af0">
    <w:name w:val="footer"/>
    <w:basedOn w:val="a"/>
    <w:link w:val="af1"/>
    <w:uiPriority w:val="99"/>
    <w:unhideWhenUsed/>
    <w:rsid w:val="00362DE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62DE9"/>
    <w:rPr>
      <w:sz w:val="18"/>
      <w:szCs w:val="18"/>
    </w:rPr>
  </w:style>
  <w:style w:type="paragraph" w:styleId="af2">
    <w:name w:val="Normal (Web)"/>
    <w:basedOn w:val="a"/>
    <w:uiPriority w:val="99"/>
    <w:semiHidden/>
    <w:unhideWhenUsed/>
    <w:rsid w:val="005D69DF"/>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新意 单</dc:creator>
  <cp:keywords/>
  <dc:description/>
  <cp:lastModifiedBy>新意 单</cp:lastModifiedBy>
  <cp:revision>3</cp:revision>
  <dcterms:created xsi:type="dcterms:W3CDTF">2024-02-09T10:00:00Z</dcterms:created>
  <dcterms:modified xsi:type="dcterms:W3CDTF">2024-02-09T10:10:00Z</dcterms:modified>
</cp:coreProperties>
</file>