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EAF13" w14:textId="48301F97" w:rsidR="0063723B" w:rsidRPr="0063723B" w:rsidRDefault="0063723B" w:rsidP="002E10F5">
      <w:pPr>
        <w:pStyle w:val="Heading1"/>
      </w:pPr>
      <w:r>
        <w:t>COVER PAGE:</w:t>
      </w:r>
    </w:p>
    <w:p w14:paraId="188E3CAA" w14:textId="6A66C736" w:rsidR="0063723B" w:rsidRPr="0063723B" w:rsidRDefault="0063723B" w:rsidP="0063723B">
      <w:pPr>
        <w:pStyle w:val="Heading2"/>
      </w:pPr>
      <w:r>
        <w:t>About Me:</w:t>
      </w:r>
    </w:p>
    <w:p w14:paraId="1A4FF6FA" w14:textId="03EDBF80" w:rsidR="0063723B" w:rsidRDefault="0063723B" w:rsidP="0063723B">
      <w:r>
        <w:t xml:space="preserve">My name is Michael Calvert and I am a recent graduate of the University of Connecticut. I </w:t>
      </w:r>
      <w:r w:rsidR="00856430">
        <w:t>began writing html with the purpose of creating this page which will</w:t>
      </w:r>
      <w:r>
        <w:t xml:space="preserve"> act as an archive for me to host some of the </w:t>
      </w:r>
      <w:r w:rsidR="00856430">
        <w:t xml:space="preserve">highlights from different areas of my life. Be it </w:t>
      </w:r>
      <w:r>
        <w:t>projects I work on, adventures I take, as well as my approaches to fitness. I find each of these</w:t>
      </w:r>
      <w:r w:rsidR="00856430">
        <w:t xml:space="preserve"> three</w:t>
      </w:r>
      <w:r>
        <w:t xml:space="preserve"> aspects to be incredibly important to making me who I am.</w:t>
      </w:r>
    </w:p>
    <w:p w14:paraId="2B49ADE5" w14:textId="6C4F2B3E" w:rsidR="0063723B" w:rsidRDefault="0063723B" w:rsidP="0063723B">
      <w:r>
        <w:t xml:space="preserve"> In other aspects of my </w:t>
      </w:r>
      <w:proofErr w:type="gramStart"/>
      <w:r>
        <w:t>life</w:t>
      </w:r>
      <w:proofErr w:type="gramEnd"/>
      <w:r>
        <w:t xml:space="preserve"> I am a lover of culture. I have a degree in German </w:t>
      </w:r>
      <w:r w:rsidR="00856430">
        <w:t>S</w:t>
      </w:r>
      <w:r>
        <w:t xml:space="preserve">tudies and </w:t>
      </w:r>
      <w:r w:rsidR="00856430">
        <w:t xml:space="preserve">through that was afforded the opportunity to </w:t>
      </w:r>
      <w:r>
        <w:t>spen</w:t>
      </w:r>
      <w:r w:rsidR="00856430">
        <w:t>d</w:t>
      </w:r>
      <w:r>
        <w:t xml:space="preserve"> a year of my life living</w:t>
      </w:r>
      <w:r w:rsidR="00856430">
        <w:t>,</w:t>
      </w:r>
      <w:r>
        <w:t xml:space="preserve"> studying</w:t>
      </w:r>
      <w:r w:rsidR="00856430">
        <w:t>,</w:t>
      </w:r>
      <w:r>
        <w:t xml:space="preserve"> and working in Germany</w:t>
      </w:r>
      <w:r w:rsidR="00856430">
        <w:t>. Through this experience I met international students from all over the world and was able to share parts of our cultures with each other</w:t>
      </w:r>
      <w:r>
        <w:t xml:space="preserve">. </w:t>
      </w:r>
      <w:r w:rsidR="00856430">
        <w:t xml:space="preserve">Some of my favorites include learning how to make “the real” carbonara with Italian students who grew up in Rome, or simply having a cup of tea with a good friend who brought it all the way from his hometown in Iran, to even sharing a Thanksgiving meal with people from 7 different countries and the list goes on. </w:t>
      </w:r>
      <w:r>
        <w:t xml:space="preserve">I </w:t>
      </w:r>
      <w:r w:rsidR="00856430">
        <w:t xml:space="preserve">think it is important to </w:t>
      </w:r>
      <w:r w:rsidR="00BA69CB">
        <w:t xml:space="preserve">keep your mind open and learn from other cultures because you can always take </w:t>
      </w:r>
      <w:r>
        <w:t xml:space="preserve">bits and pieces of </w:t>
      </w:r>
      <w:r w:rsidR="00856430">
        <w:t xml:space="preserve">these </w:t>
      </w:r>
      <w:r>
        <w:t>other cultures into my own life as a means of growing as a person</w:t>
      </w:r>
      <w:r w:rsidR="00BA69CB">
        <w:t xml:space="preserve">. </w:t>
      </w:r>
      <w:proofErr w:type="gramStart"/>
      <w:r w:rsidR="00BA69CB">
        <w:t>Plus</w:t>
      </w:r>
      <w:proofErr w:type="gramEnd"/>
      <w:r w:rsidR="00BA69CB">
        <w:t xml:space="preserve"> who doesn’t need a killer Carbonara recipe? </w:t>
      </w:r>
      <w:r>
        <w:t xml:space="preserve"> </w:t>
      </w:r>
    </w:p>
    <w:p w14:paraId="517EC941" w14:textId="6381BE54" w:rsidR="00BA69CB" w:rsidRDefault="00BA69CB" w:rsidP="0063723B">
      <w:r>
        <w:t>I hope to be adding a section soon where I can share some of these aspects of other cultures, so stay tuned!</w:t>
      </w:r>
    </w:p>
    <w:p w14:paraId="4F51ABF2" w14:textId="003C9B44" w:rsidR="0063723B" w:rsidRDefault="0063723B" w:rsidP="0063723B">
      <w:pPr>
        <w:pStyle w:val="Heading2"/>
      </w:pPr>
      <w:r>
        <w:t>Projects:</w:t>
      </w:r>
    </w:p>
    <w:p w14:paraId="0C8D5FB1" w14:textId="237F50D1" w:rsidR="00386035" w:rsidRPr="00386035" w:rsidRDefault="00BA69CB" w:rsidP="00386035">
      <w:r>
        <w:t xml:space="preserve">Welcome to the projects section! If you’re anything like me you always have some type of project going on and more likely than not, a few of them! I created it this page to showcase some of the projects I have worked on over the years. I typically like to work with hands on with wood, but these projects have a wide range, even making this website has been an ongoing project! </w:t>
      </w:r>
    </w:p>
    <w:p w14:paraId="75254341" w14:textId="0AD09937" w:rsidR="0063723B" w:rsidRDefault="0063723B" w:rsidP="0063723B">
      <w:pPr>
        <w:pStyle w:val="Heading2"/>
      </w:pPr>
      <w:r>
        <w:t>Adventures:</w:t>
      </w:r>
    </w:p>
    <w:p w14:paraId="6619EEEE" w14:textId="6F5F3E6C" w:rsidR="00386035" w:rsidRPr="00386035" w:rsidRDefault="00BA69CB" w:rsidP="00386035">
      <w:r>
        <w:t xml:space="preserve">Ever since I was a child I have always loved being outdoors. You used to be able to find me building forts in the woods, fishing, or even catching frogs and snakes. Now I prefer a different kind of adventure. I absolutely love to travel, see new places, try new food and everything in between. I also really enjoy things like hiking, skiing, or even camping. This page is going to hold some of my favorite pictures and experiences from my adventures. </w:t>
      </w:r>
    </w:p>
    <w:p w14:paraId="34AFD77E" w14:textId="204F3857" w:rsidR="0063723B" w:rsidRDefault="0063723B" w:rsidP="0063723B">
      <w:pPr>
        <w:pStyle w:val="Heading2"/>
      </w:pPr>
      <w:r>
        <w:t>Fitness:</w:t>
      </w:r>
    </w:p>
    <w:p w14:paraId="2F911C7A" w14:textId="7938C961" w:rsidR="00386035" w:rsidRDefault="00BA69CB" w:rsidP="0063723B">
      <w:r>
        <w:t>Fitness has always been a massive part of my life. I played nearly every sport you can imagine, but focused on Lacrosse, Wrestling, and Football by the time High School rolled around. I have a strong competitive spirit and love to push myself and naturally that continu</w:t>
      </w:r>
      <w:r w:rsidR="002E10F5">
        <w:t xml:space="preserve">ed beyond organized sport. Lately my fixation has been calisthenics. It all started when I found out I lived just one mile from a beautiful free calisthenics park in Dusseldorf, Germany. I began going to the park a few times a week and learning from the other people there. I find this sport particularly interesting because most people can perform the most basic calisthenics movements and if not, there is a variation that they can perform. As you improve you can gain new skills for example your first pull up may turn into a muscle up some day, or your first </w:t>
      </w:r>
      <w:r w:rsidR="002E10F5">
        <w:lastRenderedPageBreak/>
        <w:t xml:space="preserve">push up into a </w:t>
      </w:r>
      <w:proofErr w:type="spellStart"/>
      <w:r w:rsidR="002E10F5">
        <w:t>planche</w:t>
      </w:r>
      <w:proofErr w:type="spellEnd"/>
      <w:r w:rsidR="002E10F5">
        <w:t xml:space="preserve">. I do not exclusively work with calisthenics, because I think it is important to keep your workouts fresh and exciting, but I do love that it is free to start and anyone can do it. </w:t>
      </w:r>
    </w:p>
    <w:p w14:paraId="73B8A4AD" w14:textId="77777777" w:rsidR="00386035" w:rsidRDefault="00386035" w:rsidP="0063723B"/>
    <w:p w14:paraId="72F2487B" w14:textId="22170BDE" w:rsidR="0063723B" w:rsidRDefault="0063723B" w:rsidP="0063723B">
      <w:pPr>
        <w:pStyle w:val="Heading1"/>
      </w:pPr>
      <w:r>
        <w:t>PROJECTS PAGE:</w:t>
      </w:r>
    </w:p>
    <w:p w14:paraId="111FE51D" w14:textId="77777777" w:rsidR="00386035" w:rsidRDefault="00386035" w:rsidP="00386035"/>
    <w:p w14:paraId="4531C6B7" w14:textId="77777777" w:rsidR="00386035" w:rsidRDefault="00386035" w:rsidP="00386035"/>
    <w:p w14:paraId="40FF1859" w14:textId="77777777" w:rsidR="00386035" w:rsidRDefault="00386035" w:rsidP="00386035"/>
    <w:p w14:paraId="1C2E8C5B" w14:textId="77777777" w:rsidR="00386035" w:rsidRDefault="00386035" w:rsidP="00386035"/>
    <w:p w14:paraId="51B9FCC6" w14:textId="77777777" w:rsidR="00386035" w:rsidRDefault="00386035" w:rsidP="00386035"/>
    <w:p w14:paraId="46ACECE7" w14:textId="77777777" w:rsidR="00386035" w:rsidRDefault="00386035" w:rsidP="00386035"/>
    <w:p w14:paraId="44247EDD" w14:textId="77777777" w:rsidR="00386035" w:rsidRDefault="00386035" w:rsidP="00386035"/>
    <w:p w14:paraId="40057186" w14:textId="77777777" w:rsidR="00386035" w:rsidRDefault="00386035" w:rsidP="00386035"/>
    <w:p w14:paraId="6FFE7BEB" w14:textId="77777777" w:rsidR="00386035" w:rsidRDefault="00386035" w:rsidP="00386035"/>
    <w:p w14:paraId="36E1B8FF" w14:textId="77777777" w:rsidR="00386035" w:rsidRDefault="00386035" w:rsidP="00386035"/>
    <w:p w14:paraId="1514C262" w14:textId="77777777" w:rsidR="00386035" w:rsidRDefault="00386035" w:rsidP="00386035"/>
    <w:p w14:paraId="25042560" w14:textId="77777777" w:rsidR="00386035" w:rsidRDefault="00386035" w:rsidP="00386035"/>
    <w:p w14:paraId="38FFFD3B" w14:textId="77777777" w:rsidR="00386035" w:rsidRDefault="00386035" w:rsidP="00386035"/>
    <w:p w14:paraId="2C3BDEA5" w14:textId="77777777" w:rsidR="00386035" w:rsidRDefault="00386035" w:rsidP="00386035"/>
    <w:p w14:paraId="1B3CE2D3" w14:textId="77777777" w:rsidR="00386035" w:rsidRDefault="00386035" w:rsidP="00386035"/>
    <w:p w14:paraId="015B2709" w14:textId="77777777" w:rsidR="00386035" w:rsidRDefault="00386035" w:rsidP="00386035"/>
    <w:p w14:paraId="7B0C44AF" w14:textId="77777777" w:rsidR="00386035" w:rsidRDefault="00386035" w:rsidP="00386035"/>
    <w:p w14:paraId="32A8A213" w14:textId="77777777" w:rsidR="00386035" w:rsidRDefault="00386035" w:rsidP="00386035"/>
    <w:p w14:paraId="684D0690" w14:textId="77777777" w:rsidR="00386035" w:rsidRDefault="00386035" w:rsidP="00386035"/>
    <w:p w14:paraId="53E0BB83" w14:textId="77777777" w:rsidR="00386035" w:rsidRDefault="00386035" w:rsidP="00386035"/>
    <w:p w14:paraId="15CCEBAF" w14:textId="77777777" w:rsidR="00386035" w:rsidRDefault="00386035" w:rsidP="00386035"/>
    <w:p w14:paraId="7C7C581D" w14:textId="77777777" w:rsidR="00386035" w:rsidRDefault="00386035" w:rsidP="00386035"/>
    <w:p w14:paraId="36CBACA6" w14:textId="77777777" w:rsidR="00386035" w:rsidRDefault="00386035" w:rsidP="00386035"/>
    <w:p w14:paraId="47B3AD59" w14:textId="77777777" w:rsidR="00386035" w:rsidRDefault="00386035" w:rsidP="00386035"/>
    <w:p w14:paraId="7B8ECB48" w14:textId="77777777" w:rsidR="00386035" w:rsidRPr="00386035" w:rsidRDefault="00386035" w:rsidP="00386035"/>
    <w:p w14:paraId="53D37BB0" w14:textId="3BF5E202" w:rsidR="0063723B" w:rsidRDefault="0063723B" w:rsidP="0063723B">
      <w:pPr>
        <w:pStyle w:val="Heading1"/>
      </w:pPr>
      <w:r>
        <w:lastRenderedPageBreak/>
        <w:t>ADVENTURES PAGE:</w:t>
      </w:r>
    </w:p>
    <w:p w14:paraId="508CF47C" w14:textId="77777777" w:rsidR="00386035" w:rsidRDefault="00386035" w:rsidP="00386035"/>
    <w:p w14:paraId="5C251DDC" w14:textId="77777777" w:rsidR="00386035" w:rsidRDefault="00386035" w:rsidP="00386035"/>
    <w:p w14:paraId="2A19DFBF" w14:textId="77777777" w:rsidR="00386035" w:rsidRDefault="00386035" w:rsidP="00386035"/>
    <w:p w14:paraId="282F8457" w14:textId="77777777" w:rsidR="00386035" w:rsidRDefault="00386035" w:rsidP="00386035"/>
    <w:p w14:paraId="688FA6DE" w14:textId="77777777" w:rsidR="00386035" w:rsidRDefault="00386035" w:rsidP="00386035"/>
    <w:p w14:paraId="5934E953" w14:textId="77777777" w:rsidR="00386035" w:rsidRDefault="00386035" w:rsidP="00386035"/>
    <w:p w14:paraId="25F37602" w14:textId="77777777" w:rsidR="00386035" w:rsidRDefault="00386035" w:rsidP="00386035"/>
    <w:p w14:paraId="733E099A" w14:textId="77777777" w:rsidR="00386035" w:rsidRDefault="00386035" w:rsidP="00386035"/>
    <w:p w14:paraId="4D38A9E6" w14:textId="77777777" w:rsidR="00386035" w:rsidRDefault="00386035" w:rsidP="00386035"/>
    <w:p w14:paraId="102F1FDF" w14:textId="77777777" w:rsidR="00386035" w:rsidRDefault="00386035" w:rsidP="00386035"/>
    <w:p w14:paraId="76D18091" w14:textId="77777777" w:rsidR="00386035" w:rsidRDefault="00386035" w:rsidP="00386035"/>
    <w:p w14:paraId="11913C14" w14:textId="77777777" w:rsidR="00386035" w:rsidRDefault="00386035" w:rsidP="00386035"/>
    <w:p w14:paraId="0DFEA0CB" w14:textId="77777777" w:rsidR="00386035" w:rsidRDefault="00386035" w:rsidP="00386035"/>
    <w:p w14:paraId="381AAE41" w14:textId="77777777" w:rsidR="00386035" w:rsidRDefault="00386035" w:rsidP="00386035"/>
    <w:p w14:paraId="5A5FD844" w14:textId="77777777" w:rsidR="00386035" w:rsidRDefault="00386035" w:rsidP="00386035"/>
    <w:p w14:paraId="3E335A7A" w14:textId="77777777" w:rsidR="00386035" w:rsidRDefault="00386035" w:rsidP="00386035"/>
    <w:p w14:paraId="7BB3293C" w14:textId="77777777" w:rsidR="00386035" w:rsidRDefault="00386035" w:rsidP="00386035"/>
    <w:p w14:paraId="2F5863A6" w14:textId="77777777" w:rsidR="00386035" w:rsidRDefault="00386035" w:rsidP="00386035"/>
    <w:p w14:paraId="5913EA50" w14:textId="77777777" w:rsidR="00386035" w:rsidRDefault="00386035" w:rsidP="00386035"/>
    <w:p w14:paraId="619C76B4" w14:textId="77777777" w:rsidR="00386035" w:rsidRDefault="00386035" w:rsidP="00386035"/>
    <w:p w14:paraId="15095CC3" w14:textId="77777777" w:rsidR="00386035" w:rsidRDefault="00386035" w:rsidP="00386035"/>
    <w:p w14:paraId="433F317F" w14:textId="77777777" w:rsidR="00386035" w:rsidRDefault="00386035" w:rsidP="00386035"/>
    <w:p w14:paraId="31E6964A" w14:textId="77777777" w:rsidR="00386035" w:rsidRDefault="00386035" w:rsidP="00386035"/>
    <w:p w14:paraId="53DA512C" w14:textId="77777777" w:rsidR="00386035" w:rsidRDefault="00386035" w:rsidP="00386035"/>
    <w:p w14:paraId="4A3B73AA" w14:textId="77777777" w:rsidR="00386035" w:rsidRDefault="00386035" w:rsidP="00386035"/>
    <w:p w14:paraId="1F25DDAE" w14:textId="77777777" w:rsidR="00386035" w:rsidRDefault="00386035" w:rsidP="00386035"/>
    <w:p w14:paraId="06031EEC" w14:textId="77777777" w:rsidR="00386035" w:rsidRPr="00386035" w:rsidRDefault="00386035" w:rsidP="00386035"/>
    <w:p w14:paraId="733CE314" w14:textId="62EC4223" w:rsidR="0063723B" w:rsidRDefault="0063723B" w:rsidP="0063723B">
      <w:pPr>
        <w:pStyle w:val="Heading1"/>
      </w:pPr>
      <w:r>
        <w:lastRenderedPageBreak/>
        <w:t>FITNESS PAGE:</w:t>
      </w:r>
    </w:p>
    <w:p w14:paraId="7E0A7A1D" w14:textId="77777777" w:rsidR="00386035" w:rsidRPr="00386035" w:rsidRDefault="00386035" w:rsidP="00386035"/>
    <w:p w14:paraId="097F47CD" w14:textId="77777777" w:rsidR="0063723B" w:rsidRPr="0063723B" w:rsidRDefault="0063723B" w:rsidP="0063723B"/>
    <w:sectPr w:rsidR="0063723B" w:rsidRPr="0063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08D5"/>
    <w:rsid w:val="00001572"/>
    <w:rsid w:val="002E10F5"/>
    <w:rsid w:val="00386035"/>
    <w:rsid w:val="0063723B"/>
    <w:rsid w:val="00856430"/>
    <w:rsid w:val="00BA69CB"/>
    <w:rsid w:val="00BB1399"/>
    <w:rsid w:val="00D608D5"/>
    <w:rsid w:val="00E0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359B"/>
  <w15:chartTrackingRefBased/>
  <w15:docId w15:val="{574B1AF2-B146-40EE-8532-C44D288E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2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72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1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Calvert</dc:creator>
  <cp:keywords/>
  <dc:description/>
  <cp:lastModifiedBy>Mike Calvert</cp:lastModifiedBy>
  <cp:revision>5</cp:revision>
  <dcterms:created xsi:type="dcterms:W3CDTF">2024-02-26T22:32:00Z</dcterms:created>
  <dcterms:modified xsi:type="dcterms:W3CDTF">2024-02-29T14:11:00Z</dcterms:modified>
</cp:coreProperties>
</file>