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9A5D" w14:textId="77777777" w:rsidR="0063723B" w:rsidRDefault="0063723B" w:rsidP="0063723B"/>
    <w:p w14:paraId="6CBD0D61" w14:textId="5F01E660" w:rsidR="0063723B" w:rsidRDefault="0063723B" w:rsidP="0063723B">
      <w:pPr>
        <w:pStyle w:val="Heading1"/>
      </w:pPr>
      <w:r>
        <w:t>COVER PAGE:</w:t>
      </w:r>
    </w:p>
    <w:p w14:paraId="37FEAF13" w14:textId="77777777" w:rsidR="0063723B" w:rsidRPr="0063723B" w:rsidRDefault="0063723B" w:rsidP="0063723B"/>
    <w:p w14:paraId="188E3CAA" w14:textId="6A66C736" w:rsidR="0063723B" w:rsidRPr="0063723B" w:rsidRDefault="0063723B" w:rsidP="0063723B">
      <w:pPr>
        <w:pStyle w:val="Heading2"/>
      </w:pPr>
      <w:r>
        <w:t>About Me:</w:t>
      </w:r>
    </w:p>
    <w:p w14:paraId="1A4FF6FA" w14:textId="704045A7" w:rsidR="0063723B" w:rsidRDefault="0063723B" w:rsidP="0063723B">
      <w:r>
        <w:t xml:space="preserve">My name is Michael Calvert and </w:t>
      </w:r>
      <w:r>
        <w:t xml:space="preserve">I am a recent graduate of the University of Connecticut. </w:t>
      </w:r>
      <w:r>
        <w:t xml:space="preserve">I have </w:t>
      </w:r>
      <w:r>
        <w:t>his page acts as an archive for me to host some of the projects</w:t>
      </w:r>
      <w:r>
        <w:t xml:space="preserve"> </w:t>
      </w:r>
      <w:r>
        <w:t>I work on in my free time, adventures</w:t>
      </w:r>
      <w:r>
        <w:t xml:space="preserve"> </w:t>
      </w:r>
      <w:r>
        <w:t>I take, as well as my approaches to fitness</w:t>
      </w:r>
      <w:r>
        <w:t xml:space="preserve">. </w:t>
      </w:r>
      <w:r>
        <w:t>I find each of these aspects to be incredibly important to making me who I am and keeping me on a successful path.</w:t>
      </w:r>
    </w:p>
    <w:p w14:paraId="2B49ADE5" w14:textId="77777777" w:rsidR="0063723B" w:rsidRDefault="0063723B" w:rsidP="0063723B">
      <w:r>
        <w:t xml:space="preserve"> In other aspects of my </w:t>
      </w:r>
      <w:proofErr w:type="gramStart"/>
      <w:r>
        <w:t>life</w:t>
      </w:r>
      <w:proofErr w:type="gramEnd"/>
      <w:r>
        <w:t xml:space="preserve"> I am a lover of culture. I have a degree in German studies and spent a year of my life living studying and working in Germany, which taught me a great deal about my desire to keep learning new things. I try to take bits and pieces of other cultures into my own life as a means of growing as a person. Some of which have even become second nature at this point. </w:t>
      </w:r>
    </w:p>
    <w:p w14:paraId="23512A79" w14:textId="08C29137" w:rsidR="00BB1399" w:rsidRDefault="0063723B" w:rsidP="0063723B">
      <w:r>
        <w:t>I enjoy all things music from watching bands live, to listening to an album on a rainy day, to singing along as my friends play guitar and I encourage you to check out the song of the week page where I link a song that has been the soundtrack of my week.</w:t>
      </w:r>
    </w:p>
    <w:p w14:paraId="4F51ABF2" w14:textId="003C9B44" w:rsidR="0063723B" w:rsidRDefault="0063723B" w:rsidP="0063723B">
      <w:pPr>
        <w:pStyle w:val="Heading2"/>
      </w:pPr>
      <w:r>
        <w:t>Projects:</w:t>
      </w:r>
    </w:p>
    <w:p w14:paraId="75254341" w14:textId="0AD09937" w:rsidR="0063723B" w:rsidRDefault="0063723B" w:rsidP="0063723B">
      <w:pPr>
        <w:pStyle w:val="Heading2"/>
      </w:pPr>
      <w:r>
        <w:t>Adventures:</w:t>
      </w:r>
    </w:p>
    <w:p w14:paraId="34AFD77E" w14:textId="204F3857" w:rsidR="0063723B" w:rsidRDefault="0063723B" w:rsidP="0063723B">
      <w:pPr>
        <w:pStyle w:val="Heading2"/>
      </w:pPr>
      <w:r>
        <w:t>Fitness:</w:t>
      </w:r>
    </w:p>
    <w:p w14:paraId="69E58292" w14:textId="77777777" w:rsidR="0063723B" w:rsidRDefault="0063723B" w:rsidP="0063723B"/>
    <w:p w14:paraId="72F2487B" w14:textId="22170BDE" w:rsidR="0063723B" w:rsidRDefault="0063723B" w:rsidP="0063723B">
      <w:pPr>
        <w:pStyle w:val="Heading1"/>
      </w:pPr>
      <w:r>
        <w:t>P</w:t>
      </w:r>
      <w:r>
        <w:t>ROJECTS PAGE</w:t>
      </w:r>
      <w:r>
        <w:t>:</w:t>
      </w:r>
    </w:p>
    <w:p w14:paraId="53D37BB0" w14:textId="3BF5E202" w:rsidR="0063723B" w:rsidRDefault="0063723B" w:rsidP="0063723B">
      <w:pPr>
        <w:pStyle w:val="Heading1"/>
      </w:pPr>
      <w:r>
        <w:t>A</w:t>
      </w:r>
      <w:r>
        <w:t xml:space="preserve">DVENTURES </w:t>
      </w:r>
      <w:r>
        <w:t>PAGE:</w:t>
      </w:r>
    </w:p>
    <w:p w14:paraId="733CE314" w14:textId="62EC4223" w:rsidR="0063723B" w:rsidRDefault="0063723B" w:rsidP="0063723B">
      <w:pPr>
        <w:pStyle w:val="Heading1"/>
      </w:pPr>
      <w:r>
        <w:t>F</w:t>
      </w:r>
      <w:r>
        <w:t xml:space="preserve">ITNESS </w:t>
      </w:r>
      <w:r>
        <w:t>PAGE:</w:t>
      </w:r>
    </w:p>
    <w:p w14:paraId="097F47CD" w14:textId="77777777" w:rsidR="0063723B" w:rsidRPr="0063723B" w:rsidRDefault="0063723B" w:rsidP="0063723B"/>
    <w:sectPr w:rsidR="0063723B" w:rsidRPr="0063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8D5"/>
    <w:rsid w:val="0063723B"/>
    <w:rsid w:val="00BB1399"/>
    <w:rsid w:val="00D608D5"/>
    <w:rsid w:val="00E0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359B"/>
  <w15:chartTrackingRefBased/>
  <w15:docId w15:val="{574B1AF2-B146-40EE-8532-C44D288E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Calvert</dc:creator>
  <cp:keywords/>
  <dc:description/>
  <cp:lastModifiedBy>Mike Calvert</cp:lastModifiedBy>
  <cp:revision>2</cp:revision>
  <dcterms:created xsi:type="dcterms:W3CDTF">2024-02-26T22:32:00Z</dcterms:created>
  <dcterms:modified xsi:type="dcterms:W3CDTF">2024-02-26T22:42:00Z</dcterms:modified>
</cp:coreProperties>
</file>