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812" w:rsidRDefault="00017812"/>
    <w:p w:rsidR="00017812" w:rsidRDefault="00017812">
      <w:r>
        <w:rPr>
          <w:noProof/>
          <w:lang w:val="es-MX" w:eastAsia="es-MX"/>
        </w:rPr>
        <w:drawing>
          <wp:anchor distT="0" distB="0" distL="114300" distR="114300" simplePos="0" relativeHeight="251665920" behindDoc="0" locked="0" layoutInCell="1" allowOverlap="1" wp14:anchorId="01A92CF9" wp14:editId="522EF824">
            <wp:simplePos x="0" y="0"/>
            <wp:positionH relativeFrom="column">
              <wp:posOffset>680085</wp:posOffset>
            </wp:positionH>
            <wp:positionV relativeFrom="paragraph">
              <wp:posOffset>43180</wp:posOffset>
            </wp:positionV>
            <wp:extent cx="1485900" cy="118935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7812" w:rsidRDefault="00017812">
      <w:r>
        <w:rPr>
          <w:noProof/>
          <w:lang w:val="es-MX" w:eastAsia="es-MX"/>
        </w:rPr>
        <w:drawing>
          <wp:anchor distT="0" distB="0" distL="114300" distR="114300" simplePos="0" relativeHeight="251655680" behindDoc="1" locked="0" layoutInCell="1" allowOverlap="1" wp14:anchorId="71DFAB2D" wp14:editId="2CB6D59C">
            <wp:simplePos x="0" y="0"/>
            <wp:positionH relativeFrom="column">
              <wp:posOffset>3575685</wp:posOffset>
            </wp:positionH>
            <wp:positionV relativeFrom="paragraph">
              <wp:posOffset>63500</wp:posOffset>
            </wp:positionV>
            <wp:extent cx="2514600" cy="1139825"/>
            <wp:effectExtent l="0" t="0" r="0" b="3175"/>
            <wp:wrapTight wrapText="bothSides">
              <wp:wrapPolygon edited="0">
                <wp:start x="0" y="0"/>
                <wp:lineTo x="0" y="21299"/>
                <wp:lineTo x="21436" y="21299"/>
                <wp:lineTo x="21436" y="0"/>
                <wp:lineTo x="0" y="0"/>
              </wp:wrapPolygon>
            </wp:wrapTight>
            <wp:docPr id="1" name="Imagen 1" descr="LOGO ICI CON LEYENDA mas ch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CI CON LEYENDA mas chic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7812" w:rsidRDefault="00017812"/>
    <w:p w:rsidR="00017812" w:rsidRDefault="00017812"/>
    <w:p w:rsidR="00017812" w:rsidRDefault="00017812"/>
    <w:p w:rsidR="00017812" w:rsidRDefault="00017812"/>
    <w:p w:rsidR="00017812" w:rsidRDefault="00017812"/>
    <w:p w:rsidR="00017812" w:rsidRDefault="00017812"/>
    <w:p w:rsidR="000F0DFA" w:rsidRDefault="000F0DFA"/>
    <w:p w:rsidR="00017812" w:rsidRDefault="00017812"/>
    <w:p w:rsidR="00017812" w:rsidRDefault="00017812"/>
    <w:p w:rsidR="00017812" w:rsidRDefault="00017812"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47D69D41" wp14:editId="0F5BB4FC">
            <wp:simplePos x="0" y="0"/>
            <wp:positionH relativeFrom="margin">
              <wp:posOffset>1371600</wp:posOffset>
            </wp:positionH>
            <wp:positionV relativeFrom="margin">
              <wp:posOffset>2003425</wp:posOffset>
            </wp:positionV>
            <wp:extent cx="2290445" cy="962025"/>
            <wp:effectExtent l="0" t="0" r="0" b="0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Aunap Ofici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7812" w:rsidRDefault="00017812"/>
    <w:p w:rsidR="00017812" w:rsidRDefault="00017812"/>
    <w:p w:rsidR="00017812" w:rsidRDefault="00017812"/>
    <w:p w:rsidR="00017812" w:rsidRDefault="00017812">
      <w:bookmarkStart w:id="0" w:name="_GoBack"/>
      <w:bookmarkEnd w:id="0"/>
    </w:p>
    <w:p w:rsidR="00017812" w:rsidRDefault="00017812"/>
    <w:p w:rsidR="00017812" w:rsidRDefault="00017812"/>
    <w:p w:rsidR="00017812" w:rsidRDefault="00017812"/>
    <w:sectPr w:rsidR="00017812" w:rsidSect="008C07F5">
      <w:pgSz w:w="12240" w:h="15840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CA"/>
    <w:rsid w:val="00017812"/>
    <w:rsid w:val="000F0DFA"/>
    <w:rsid w:val="005030CA"/>
    <w:rsid w:val="008C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084495-C578-414C-A063-C5CC9442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jlam</dc:creator>
  <cp:lastModifiedBy>Jaime Lam</cp:lastModifiedBy>
  <cp:revision>2</cp:revision>
  <dcterms:created xsi:type="dcterms:W3CDTF">2013-03-20T15:41:00Z</dcterms:created>
  <dcterms:modified xsi:type="dcterms:W3CDTF">2014-09-02T21:30:00Z</dcterms:modified>
</cp:coreProperties>
</file>