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software developer with 5 years commercial development experience</w:t>
      </w:r>
      <w:r>
        <w:t xml:space="preserve"> </w:t>
      </w:r>
      <w:r>
        <w:t xml:space="preserve">working with PHP (Laravel) and in more recent years with tools like Ansible, Docker and Terraform. I graduated with a 2:1 in BSc (Hons) Computing at Plymouth University in September 2013 and started my professional career in 2014.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A real believer of</w:t>
      </w:r>
      <w:r>
        <w:t xml:space="preserve"> </w:t>
      </w:r>
      <w:r>
        <w:t xml:space="preserve">“</w:t>
      </w:r>
      <w:r>
        <w:t xml:space="preserve">do something manually twice, automate via scripting, if you can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Compact"/>
        <w:numPr>
          <w:numId w:val="1001"/>
          <w:ilvl w:val="0"/>
        </w:numPr>
      </w:pPr>
      <w:r>
        <w:t xml:space="preserve">Experience working in an Agile team environment, with daily standups, sprint planning/refinement and retrospective meetings.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Throughout my time at Shopworks I have helped on-board several new developers into the team.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Vast experience with combining legacy code written in CodeIgniter with a more OOP style in Laravel.</w:t>
      </w:r>
    </w:p>
    <w:p>
      <w:pPr>
        <w:pStyle w:val="Compact"/>
        <w:numPr>
          <w:numId w:val="1003"/>
          <w:ilvl w:val="0"/>
        </w:numPr>
      </w:pPr>
      <w:r>
        <w:t xml:space="preserve">Comfortable with a TDD approach to solving problems.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Ansible, Terraform and Docker.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administration, from server setup using Ansible, or things like SSL renewal.</w:t>
      </w:r>
    </w:p>
    <w:p>
      <w:pPr>
        <w:pStyle w:val="Compact"/>
        <w:numPr>
          <w:numId w:val="1003"/>
          <w:ilvl w:val="0"/>
        </w:numPr>
      </w:pPr>
      <w:r>
        <w:t xml:space="preserve">Very comfortable with Git and advanced features like pull request workflows, rebasing and following recommended</w:t>
      </w:r>
      <w:r>
        <w:t xml:space="preserve"> </w:t>
      </w:r>
      <w:hyperlink r:id="rId26">
        <w:r>
          <w:rPr>
            <w:rStyle w:val="Hyperlink"/>
          </w:rPr>
          <w:t xml:space="preserve">commit message guidelines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Starting as an intern for 3 months in my first development role, I was offered a permanent role after a very successful internship.</w:t>
      </w:r>
      <w:r>
        <w:t xml:space="preserve"> </w:t>
      </w:r>
      <w:r>
        <w:t xml:space="preserve">Working in a small team, I established myself as a valued member of a close-knit team. Working with another co-developer, my duties included making day to day</w:t>
      </w:r>
      <w:r>
        <w:t xml:space="preserve"> </w:t>
      </w:r>
      <w:r>
        <w:t xml:space="preserve">improvements to the company web application, fixing bugs and adding new features.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Personal blog and resume</w:t>
        </w:r>
      </w:hyperlink>
      <w:r>
        <w:t xml:space="preserve"> </w:t>
      </w:r>
      <w:r>
        <w:t xml:space="preserve">are written in markdown and easily converted to multiple formats (HTML, Pdf, Doc)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rPr>
          <w:b/>
        </w:rPr>
        <w:t xml:space="preserve">Docker:</w:t>
      </w:r>
      <w:r>
        <w:t xml:space="preserve"> </w:t>
      </w:r>
      <w:r>
        <w:t xml:space="preserve">I am aware of the importance of containers, and the role this can play with making scalable applications.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pPr>
        <w:pStyle w:val="Compact"/>
        <w:numPr>
          <w:numId w:val="1006"/>
          <w:ilvl w:val="0"/>
        </w:numPr>
      </w:pPr>
      <w:r>
        <w:t xml:space="preserve">Laravel, CodeIgniter OOP, PHP 7, TDD, MySQL, DNS, Virtual Host, Apache, Ansible, Deployer PHP, Markdown, Ubuntu, CentOS, VirtualBox, Vagrant, Wikis, Bash, Git, Git Hooks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1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2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e29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acb2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2019-08-18T13:38:59Z</dcterms:created>
  <dcterms:modified xsi:type="dcterms:W3CDTF">2019-08-18T13:38:59Z</dcterms:modified>
</cp:coreProperties>
</file>