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A924F" w14:textId="61F40F45" w:rsidR="0029085B" w:rsidRDefault="00185B26" w:rsidP="00185B26">
      <w:pPr>
        <w:spacing w:before="200" w:line="335" w:lineRule="auto"/>
        <w:rPr>
          <w:rFonts w:ascii="Roboto" w:eastAsia="Roboto" w:hAnsi="Roboto" w:cs="Roboto"/>
          <w:color w:val="666666"/>
        </w:rPr>
      </w:pPr>
      <w:r>
        <w:t xml:space="preserve">Adjunto Link de acceso a video realizado en MP4 (CANVA) </w:t>
      </w:r>
    </w:p>
    <w:p w14:paraId="096B9C45" w14:textId="32E02C7D" w:rsidR="0029085B" w:rsidRDefault="0029085B">
      <w:pPr>
        <w:spacing w:before="200" w:line="335" w:lineRule="auto"/>
        <w:ind w:left="-15"/>
        <w:rPr>
          <w:rFonts w:ascii="Roboto" w:eastAsia="Roboto" w:hAnsi="Roboto" w:cs="Roboto"/>
          <w:color w:val="666666"/>
        </w:rPr>
      </w:pPr>
    </w:p>
    <w:p w14:paraId="20B9A0CA" w14:textId="738E5E22" w:rsidR="0029085B" w:rsidRDefault="00185B26">
      <w:hyperlink r:id="rId5" w:history="1">
        <w:r w:rsidRPr="00DA57A9">
          <w:rPr>
            <w:rStyle w:val="Hipervnculo"/>
          </w:rPr>
          <w:t>https://drive.google.com/file/d/1eLxFiQ4e8PmvRD_D8ikP3tDMPf5dcaSg/view?usp=sharing</w:t>
        </w:r>
      </w:hyperlink>
    </w:p>
    <w:p w14:paraId="668F346D" w14:textId="77777777" w:rsidR="00185B26" w:rsidRDefault="00185B26"/>
    <w:sectPr w:rsidR="00185B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6668108-D605-4A1E-BB61-C2EE9D1ED6C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F3AAA9D-590B-44E0-92E6-068F13C2C2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55F67EB-5A50-4D3B-8C08-7B20EB772C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C14893"/>
    <w:multiLevelType w:val="multilevel"/>
    <w:tmpl w:val="CAE06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1891D69"/>
    <w:multiLevelType w:val="multilevel"/>
    <w:tmpl w:val="EF88B50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833896"/>
    <w:multiLevelType w:val="multilevel"/>
    <w:tmpl w:val="38B002BC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919800963">
    <w:abstractNumId w:val="2"/>
  </w:num>
  <w:num w:numId="2" w16cid:durableId="921527710">
    <w:abstractNumId w:val="1"/>
  </w:num>
  <w:num w:numId="3" w16cid:durableId="279605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85B"/>
    <w:rsid w:val="00185B26"/>
    <w:rsid w:val="001E4D55"/>
    <w:rsid w:val="0029085B"/>
    <w:rsid w:val="004F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7800A"/>
  <w15:docId w15:val="{7510A4A0-DDE7-4B16-9ECE-E31A0454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185B2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5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rive.google.com/file/d/1eLxFiQ4e8PmvRD_D8ikP3tDMPf5dcaSg/view?usp=sharin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36</Words>
  <Characters>203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</dc:creator>
  <cp:lastModifiedBy>mara del carmen campos</cp:lastModifiedBy>
  <cp:revision>2</cp:revision>
  <dcterms:created xsi:type="dcterms:W3CDTF">2025-06-17T15:50:00Z</dcterms:created>
  <dcterms:modified xsi:type="dcterms:W3CDTF">2025-06-17T15:50:00Z</dcterms:modified>
</cp:coreProperties>
</file>